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0DAE" w14:textId="77777777" w:rsidR="0021192D" w:rsidRPr="0097136E" w:rsidRDefault="0021192D" w:rsidP="0021192D">
      <w:pPr>
        <w:rPr>
          <w:b/>
          <w:bCs/>
          <w:sz w:val="32"/>
          <w:szCs w:val="32"/>
        </w:rPr>
      </w:pPr>
      <w:r w:rsidRPr="0097136E">
        <w:rPr>
          <w:b/>
          <w:bCs/>
          <w:sz w:val="32"/>
          <w:szCs w:val="32"/>
        </w:rPr>
        <w:t>Minutes of Meeting (MoM)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192D" w14:paraId="40A86B5F" w14:textId="77777777" w:rsidTr="0048789E">
        <w:tc>
          <w:tcPr>
            <w:tcW w:w="4508" w:type="dxa"/>
          </w:tcPr>
          <w:p w14:paraId="39359617" w14:textId="77777777" w:rsidR="0021192D" w:rsidRPr="0097136E" w:rsidRDefault="0021192D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57CBCDF1" w14:textId="77777777" w:rsidR="0021192D" w:rsidRPr="0097136E" w:rsidRDefault="0021192D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21192D" w14:paraId="26B88FF8" w14:textId="77777777" w:rsidTr="0048789E">
        <w:tc>
          <w:tcPr>
            <w:tcW w:w="4508" w:type="dxa"/>
          </w:tcPr>
          <w:p w14:paraId="182BE6AB" w14:textId="77777777" w:rsidR="0021192D" w:rsidRDefault="0021192D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73CE8B7" w14:textId="77777777" w:rsidR="0021192D" w:rsidRDefault="0021192D" w:rsidP="0048789E">
            <w:pPr>
              <w:rPr>
                <w:sz w:val="28"/>
                <w:szCs w:val="28"/>
              </w:rPr>
            </w:pPr>
          </w:p>
        </w:tc>
      </w:tr>
      <w:tr w:rsidR="0021192D" w14:paraId="351CF7AA" w14:textId="77777777" w:rsidTr="0048789E">
        <w:tc>
          <w:tcPr>
            <w:tcW w:w="4508" w:type="dxa"/>
          </w:tcPr>
          <w:p w14:paraId="1177EE9E" w14:textId="77777777" w:rsidR="0021192D" w:rsidRDefault="0021192D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4508" w:type="dxa"/>
          </w:tcPr>
          <w:p w14:paraId="4109EEDA" w14:textId="77777777" w:rsidR="0021192D" w:rsidRDefault="0021192D" w:rsidP="0048789E">
            <w:pPr>
              <w:rPr>
                <w:sz w:val="28"/>
                <w:szCs w:val="28"/>
              </w:rPr>
            </w:pPr>
          </w:p>
        </w:tc>
      </w:tr>
      <w:tr w:rsidR="0021192D" w14:paraId="43DE11A7" w14:textId="77777777" w:rsidTr="0048789E">
        <w:tc>
          <w:tcPr>
            <w:tcW w:w="4508" w:type="dxa"/>
          </w:tcPr>
          <w:p w14:paraId="3355FFC3" w14:textId="77777777" w:rsidR="0021192D" w:rsidRDefault="0021192D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Platform</w:t>
            </w:r>
          </w:p>
        </w:tc>
        <w:tc>
          <w:tcPr>
            <w:tcW w:w="4508" w:type="dxa"/>
          </w:tcPr>
          <w:p w14:paraId="0541AEDD" w14:textId="77777777" w:rsidR="0021192D" w:rsidRDefault="0021192D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Teams</w:t>
            </w:r>
          </w:p>
        </w:tc>
      </w:tr>
      <w:tr w:rsidR="0021192D" w14:paraId="5CA6152C" w14:textId="77777777" w:rsidTr="0048789E">
        <w:tc>
          <w:tcPr>
            <w:tcW w:w="4508" w:type="dxa"/>
          </w:tcPr>
          <w:p w14:paraId="39580471" w14:textId="77777777" w:rsidR="0021192D" w:rsidRDefault="0021192D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Members Present</w:t>
            </w:r>
          </w:p>
        </w:tc>
        <w:tc>
          <w:tcPr>
            <w:tcW w:w="4508" w:type="dxa"/>
          </w:tcPr>
          <w:p w14:paraId="00AF358D" w14:textId="77777777" w:rsidR="0021192D" w:rsidRDefault="0021192D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Tahmid, Yeakub, Nafisa, Mahin</w:t>
            </w:r>
          </w:p>
        </w:tc>
      </w:tr>
      <w:tr w:rsidR="0021192D" w14:paraId="178A1AE5" w14:textId="77777777" w:rsidTr="0048789E">
        <w:tc>
          <w:tcPr>
            <w:tcW w:w="4508" w:type="dxa"/>
          </w:tcPr>
          <w:p w14:paraId="6A87269A" w14:textId="77777777" w:rsidR="0021192D" w:rsidRDefault="0021192D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 xml:space="preserve">Members </w:t>
            </w: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4508" w:type="dxa"/>
          </w:tcPr>
          <w:p w14:paraId="5DE0E3A5" w14:textId="77777777" w:rsidR="0021192D" w:rsidRDefault="0021192D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N/A</w:t>
            </w:r>
          </w:p>
        </w:tc>
      </w:tr>
      <w:tr w:rsidR="0021192D" w14:paraId="2C3B0D1A" w14:textId="77777777" w:rsidTr="0048789E">
        <w:tc>
          <w:tcPr>
            <w:tcW w:w="4508" w:type="dxa"/>
          </w:tcPr>
          <w:p w14:paraId="28367086" w14:textId="77777777" w:rsidR="0021192D" w:rsidRDefault="0021192D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Meeting Purpose</w:t>
            </w:r>
          </w:p>
        </w:tc>
        <w:tc>
          <w:tcPr>
            <w:tcW w:w="4508" w:type="dxa"/>
          </w:tcPr>
          <w:p w14:paraId="4B879A66" w14:textId="77777777" w:rsidR="0021192D" w:rsidRDefault="0021192D" w:rsidP="0048789E">
            <w:pPr>
              <w:rPr>
                <w:sz w:val="28"/>
                <w:szCs w:val="28"/>
              </w:rPr>
            </w:pPr>
          </w:p>
        </w:tc>
      </w:tr>
      <w:tr w:rsidR="0021192D" w14:paraId="7965F70F" w14:textId="77777777" w:rsidTr="0048789E">
        <w:tc>
          <w:tcPr>
            <w:tcW w:w="4508" w:type="dxa"/>
          </w:tcPr>
          <w:p w14:paraId="7072744F" w14:textId="77777777" w:rsidR="0021192D" w:rsidRDefault="0021192D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Task Allocation</w:t>
            </w:r>
          </w:p>
        </w:tc>
        <w:tc>
          <w:tcPr>
            <w:tcW w:w="4508" w:type="dxa"/>
          </w:tcPr>
          <w:p w14:paraId="71E5010B" w14:textId="77777777" w:rsidR="0021192D" w:rsidRDefault="0021192D" w:rsidP="0048789E">
            <w:pPr>
              <w:rPr>
                <w:sz w:val="28"/>
                <w:szCs w:val="28"/>
              </w:rPr>
            </w:pPr>
          </w:p>
        </w:tc>
      </w:tr>
    </w:tbl>
    <w:p w14:paraId="57C3E239" w14:textId="77777777" w:rsidR="0021192D" w:rsidRPr="0097136E" w:rsidRDefault="0021192D" w:rsidP="0021192D">
      <w:pPr>
        <w:rPr>
          <w:sz w:val="28"/>
          <w:szCs w:val="28"/>
        </w:rPr>
      </w:pPr>
    </w:p>
    <w:p w14:paraId="10CA9494" w14:textId="77777777" w:rsidR="0021192D" w:rsidRDefault="0021192D" w:rsidP="0021192D"/>
    <w:p w14:paraId="01B12C7B" w14:textId="77777777" w:rsidR="00763598" w:rsidRDefault="00763598"/>
    <w:sectPr w:rsidR="00763598" w:rsidSect="00211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8A"/>
    <w:rsid w:val="0004078A"/>
    <w:rsid w:val="00063986"/>
    <w:rsid w:val="0021192D"/>
    <w:rsid w:val="005554E5"/>
    <w:rsid w:val="00763598"/>
    <w:rsid w:val="00AB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267C8-978C-4F27-B99F-CD85CB10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92D"/>
  </w:style>
  <w:style w:type="paragraph" w:styleId="Heading1">
    <w:name w:val="heading 1"/>
    <w:basedOn w:val="Normal"/>
    <w:next w:val="Normal"/>
    <w:link w:val="Heading1Char"/>
    <w:uiPriority w:val="9"/>
    <w:qFormat/>
    <w:rsid w:val="00040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Muhtasim Mahmud MAHIN</dc:creator>
  <cp:keywords/>
  <dc:description/>
  <cp:lastModifiedBy>Muhtasim Mahmud MAHIN</cp:lastModifiedBy>
  <cp:revision>2</cp:revision>
  <dcterms:created xsi:type="dcterms:W3CDTF">2026-04-05T10:39:00Z</dcterms:created>
  <dcterms:modified xsi:type="dcterms:W3CDTF">2026-04-05T10:39:00Z</dcterms:modified>
</cp:coreProperties>
</file>