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0EDB4F" w14:textId="6631D1F1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 Display" w:hAnsi="Aptos Display" w:cs="Segoe UI"/>
          <w:color w:val="0F4761"/>
          <w:sz w:val="48"/>
          <w:szCs w:val="48"/>
        </w:rPr>
        <w:t>COIT20265: Networks and Information Security Project</w:t>
      </w:r>
    </w:p>
    <w:p w14:paraId="7E0030D9" w14:textId="31694294" w:rsid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85EFC27" w14:textId="72B1FDFA" w:rsidR="009B092E" w:rsidRDefault="009B092E" w:rsidP="009B092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</w:t>
      </w:r>
    </w:p>
    <w:p w14:paraId="1EFC3FCF" w14:textId="22019F98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b/>
          <w:bCs/>
          <w:sz w:val="36"/>
          <w:szCs w:val="36"/>
        </w:rPr>
        <w:t>Assessment 1 Part B</w:t>
      </w:r>
    </w:p>
    <w:p w14:paraId="4E28A14B" w14:textId="4D61C082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6"/>
          <w:szCs w:val="36"/>
        </w:rPr>
        <w:t> </w:t>
      </w:r>
    </w:p>
    <w:p w14:paraId="07C0A3D3" w14:textId="5B11270B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b/>
          <w:bCs/>
          <w:sz w:val="36"/>
          <w:szCs w:val="36"/>
        </w:rPr>
        <w:t>Submitted to:</w:t>
      </w:r>
    </w:p>
    <w:p w14:paraId="04598682" w14:textId="1A982D5E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6"/>
          <w:szCs w:val="36"/>
        </w:rPr>
        <w:t>Unit coordinator: </w:t>
      </w:r>
    </w:p>
    <w:p w14:paraId="7989ED2F" w14:textId="45BDBA12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6"/>
          <w:szCs w:val="36"/>
        </w:rPr>
        <w:t>Biplob Roy</w:t>
      </w:r>
    </w:p>
    <w:p w14:paraId="3B5D1A9D" w14:textId="335457EC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</w:p>
    <w:p w14:paraId="7DD2BA4B" w14:textId="5789B2FB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6"/>
          <w:szCs w:val="36"/>
        </w:rPr>
        <w:t>Mentor: </w:t>
      </w:r>
    </w:p>
    <w:p w14:paraId="1841D778" w14:textId="19F7EE9D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color w:val="000000"/>
          <w:sz w:val="36"/>
          <w:szCs w:val="36"/>
        </w:rPr>
        <w:t>Ahmedi Azra</w:t>
      </w:r>
    </w:p>
    <w:p w14:paraId="30F3D2C3" w14:textId="09519619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6"/>
          <w:szCs w:val="36"/>
        </w:rPr>
        <w:t> </w:t>
      </w:r>
    </w:p>
    <w:p w14:paraId="14E95736" w14:textId="4D0664B0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</w:p>
    <w:p w14:paraId="56C37A53" w14:textId="58A43EFE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b/>
          <w:bCs/>
          <w:sz w:val="36"/>
          <w:szCs w:val="36"/>
        </w:rPr>
        <w:t>Submitted by:</w:t>
      </w:r>
    </w:p>
    <w:p w14:paraId="2438957A" w14:textId="30C73B11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2"/>
          <w:szCs w:val="32"/>
        </w:rPr>
        <w:t xml:space="preserve">Md </w:t>
      </w:r>
      <w:proofErr w:type="gramStart"/>
      <w:r w:rsidRPr="009B092E">
        <w:rPr>
          <w:rStyle w:val="normaltextrun"/>
          <w:rFonts w:ascii="Aptos" w:hAnsi="Aptos" w:cs="Segoe UI"/>
          <w:sz w:val="32"/>
          <w:szCs w:val="32"/>
        </w:rPr>
        <w:t>Yeakub </w:t>
      </w:r>
      <w:r w:rsidRPr="009B092E">
        <w:rPr>
          <w:rStyle w:val="tabchar"/>
          <w:rFonts w:ascii="Calibri" w:hAnsi="Calibri" w:cs="Calibri"/>
          <w:sz w:val="32"/>
          <w:szCs w:val="32"/>
        </w:rPr>
        <w:t>:</w:t>
      </w:r>
      <w:proofErr w:type="gramEnd"/>
      <w:r w:rsidRPr="009B092E">
        <w:rPr>
          <w:rStyle w:val="tabchar"/>
          <w:rFonts w:ascii="Calibri" w:hAnsi="Calibri" w:cs="Calibri"/>
          <w:sz w:val="32"/>
          <w:szCs w:val="32"/>
        </w:rPr>
        <w:t xml:space="preserve"> </w:t>
      </w:r>
      <w:r w:rsidRPr="009B092E">
        <w:rPr>
          <w:rStyle w:val="normaltextrun"/>
          <w:rFonts w:ascii="Aptos" w:hAnsi="Aptos" w:cs="Segoe UI"/>
          <w:sz w:val="32"/>
          <w:szCs w:val="32"/>
        </w:rPr>
        <w:t>12289551</w:t>
      </w:r>
    </w:p>
    <w:p w14:paraId="62390A29" w14:textId="7A09EEF5" w:rsidR="009B092E" w:rsidRPr="009B092E" w:rsidRDefault="009B092E" w:rsidP="009B092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4147C081" w14:textId="5A129660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</w:p>
    <w:p w14:paraId="78B0E722" w14:textId="15D2FBCD" w:rsidR="009B092E" w:rsidRPr="009B092E" w:rsidRDefault="009B092E" w:rsidP="009B092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59FEE20" w14:textId="161FD5D7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b/>
          <w:bCs/>
          <w:sz w:val="32"/>
          <w:szCs w:val="32"/>
        </w:rPr>
        <w:t>Date of submission</w:t>
      </w:r>
    </w:p>
    <w:p w14:paraId="537F1552" w14:textId="5E5B6156" w:rsidR="009B092E" w:rsidRPr="009B092E" w:rsidRDefault="009B092E" w:rsidP="009B092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</w:rPr>
      </w:pPr>
      <w:r w:rsidRPr="009B092E">
        <w:rPr>
          <w:rStyle w:val="normaltextrun"/>
          <w:rFonts w:ascii="Aptos" w:hAnsi="Aptos" w:cs="Segoe UI"/>
          <w:sz w:val="32"/>
          <w:szCs w:val="32"/>
        </w:rPr>
        <w:t>30 March 2026</w:t>
      </w:r>
    </w:p>
    <w:p w14:paraId="19EE0759" w14:textId="24F84343" w:rsidR="009B2319" w:rsidRDefault="00000000" w:rsidP="006077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br w:type="page"/>
      </w:r>
    </w:p>
    <w:p w14:paraId="19EE075A" w14:textId="77777777" w:rsidR="009B2319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70n1oq55ecd1" w:colFirst="0" w:colLast="0"/>
      <w:bookmarkEnd w:id="0"/>
      <w:r>
        <w:rPr>
          <w:b/>
          <w:bCs/>
          <w:sz w:val="34"/>
          <w:szCs w:val="34"/>
        </w:rPr>
        <w:lastRenderedPageBreak/>
        <w:t xml:space="preserve">Individual Learning Plan </w:t>
      </w:r>
    </w:p>
    <w:p w14:paraId="19EE075B" w14:textId="77777777" w:rsidR="009B2319" w:rsidRDefault="00000000">
      <w:pPr>
        <w:spacing w:before="240" w:after="240"/>
        <w:jc w:val="both"/>
      </w:pPr>
      <w:r>
        <w:br/>
      </w:r>
      <w:r>
        <w:rPr>
          <w:b/>
          <w:bCs/>
        </w:rPr>
        <w:t>Role:</w:t>
      </w:r>
      <w:r>
        <w:t xml:space="preserve"> Data Analyst / NLP Developer</w:t>
      </w:r>
    </w:p>
    <w:p w14:paraId="19EE075C" w14:textId="77777777" w:rsidR="009B2319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Personal Learning Goals</w:t>
      </w:r>
    </w:p>
    <w:p w14:paraId="19EE075D" w14:textId="77777777" w:rsidR="009B2319" w:rsidRDefault="00000000">
      <w:pPr>
        <w:spacing w:before="240" w:after="240"/>
        <w:jc w:val="both"/>
      </w:pPr>
      <w:r>
        <w:t>The first objective of my learning within the framework of this project will be to gain a solid idea of Natural Language Processing (NLP) algorithms and their implementation in the sphere of cybersecurity logs. I would like to acquire some hands-on experience in preprocessing and analysis of unstructured log information, also in creating an anomaly detection model. I will also aim to enhance my skills on how to assess model performance in terms of standard measurements and indicators of precision, recall, and F 1 -score.</w:t>
      </w:r>
    </w:p>
    <w:p w14:paraId="19EE075E" w14:textId="77777777" w:rsidR="009B2319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Knowledge and Skills Gaps</w:t>
      </w:r>
    </w:p>
    <w:p w14:paraId="19EE075F" w14:textId="77777777" w:rsidR="009B2319" w:rsidRDefault="00000000">
      <w:pPr>
        <w:spacing w:before="240" w:after="240"/>
        <w:jc w:val="both"/>
      </w:pPr>
      <w:proofErr w:type="gramStart"/>
      <w:r>
        <w:t>At the moment</w:t>
      </w:r>
      <w:proofErr w:type="gramEnd"/>
      <w:r>
        <w:t xml:space="preserve">, I lack </w:t>
      </w:r>
      <w:proofErr w:type="gramStart"/>
      <w:r>
        <w:t>the experience</w:t>
      </w:r>
      <w:proofErr w:type="gramEnd"/>
      <w:r>
        <w:t xml:space="preserve"> with real-world cybersecurity log data, which </w:t>
      </w:r>
      <w:proofErr w:type="gramStart"/>
      <w:r>
        <w:t>tend</w:t>
      </w:r>
      <w:proofErr w:type="gramEnd"/>
      <w:r>
        <w:t xml:space="preserve"> to be semi-structured and noisy. I should also improve my mastery of advanced methods of NLP like </w:t>
      </w:r>
      <w:proofErr w:type="spellStart"/>
      <w:r>
        <w:t>tokenisation</w:t>
      </w:r>
      <w:proofErr w:type="spellEnd"/>
      <w:r>
        <w:t xml:space="preserve">, feature extraction, and text representation. Moreover, my knowledge </w:t>
      </w:r>
      <w:proofErr w:type="gramStart"/>
      <w:r>
        <w:t>on</w:t>
      </w:r>
      <w:proofErr w:type="gramEnd"/>
      <w:r>
        <w:t xml:space="preserve"> the algorithm of the detection of anomalies and the methods of the evaluation of the models should be developed.</w:t>
      </w:r>
    </w:p>
    <w:p w14:paraId="19EE0760" w14:textId="77777777" w:rsidR="009B2319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Skills Development Strategies.</w:t>
      </w:r>
    </w:p>
    <w:p w14:paraId="19EE0761" w14:textId="77777777" w:rsidR="009B2319" w:rsidRDefault="00000000">
      <w:pPr>
        <w:spacing w:before="240" w:after="240"/>
        <w:jc w:val="both"/>
      </w:pPr>
      <w:r>
        <w:t xml:space="preserve">To fill these gaps, I will undertake online tutorials and coursework regarding Python based NLP tools like NLTK, </w:t>
      </w:r>
      <w:proofErr w:type="spellStart"/>
      <w:r>
        <w:t>spaCy</w:t>
      </w:r>
      <w:proofErr w:type="spellEnd"/>
      <w:r>
        <w:t xml:space="preserve">, and Scikit-learn. Another practice I will consider is working with benchmark </w:t>
      </w:r>
      <w:proofErr w:type="gramStart"/>
      <w:r>
        <w:t>datasets</w:t>
      </w:r>
      <w:proofErr w:type="gramEnd"/>
      <w:r>
        <w:t xml:space="preserve"> to gain a better comprehension of the log structure and patterns of anomalies. Moreover, I will refer to the pertinent research papers and work with my team members to enhance my knowledge </w:t>
      </w:r>
      <w:proofErr w:type="gramStart"/>
      <w:r>
        <w:t>on</w:t>
      </w:r>
      <w:proofErr w:type="gramEnd"/>
      <w:r>
        <w:t xml:space="preserve"> system integration and model development. My learning process will also include continuing testing and improvement of the model.</w:t>
      </w:r>
    </w:p>
    <w:p w14:paraId="19EE0762" w14:textId="77777777" w:rsidR="009B2319" w:rsidRDefault="00000000">
      <w:pPr>
        <w:spacing w:before="240" w:after="240"/>
        <w:jc w:val="both"/>
        <w:rPr>
          <w:b/>
          <w:bCs/>
        </w:rPr>
      </w:pPr>
      <w:proofErr w:type="gramStart"/>
      <w:r>
        <w:rPr>
          <w:b/>
          <w:bCs/>
        </w:rPr>
        <w:t>Making a Contribution</w:t>
      </w:r>
      <w:proofErr w:type="gramEnd"/>
      <w:r>
        <w:rPr>
          <w:b/>
          <w:bCs/>
        </w:rPr>
        <w:t xml:space="preserve"> to the Team.</w:t>
      </w:r>
    </w:p>
    <w:p w14:paraId="19EE0763" w14:textId="77777777" w:rsidR="009B2319" w:rsidRDefault="00000000">
      <w:pPr>
        <w:spacing w:before="240" w:after="240"/>
        <w:jc w:val="both"/>
      </w:pPr>
      <w:r>
        <w:t xml:space="preserve">Data preprocessing, such as log data cleaning and </w:t>
      </w:r>
      <w:proofErr w:type="spellStart"/>
      <w:r>
        <w:t>tokenising</w:t>
      </w:r>
      <w:proofErr w:type="spellEnd"/>
      <w:r>
        <w:t xml:space="preserve">, will be included in my responsibilities in this project. I will build </w:t>
      </w:r>
      <w:proofErr w:type="gramStart"/>
      <w:r>
        <w:t>the</w:t>
      </w:r>
      <w:proofErr w:type="gramEnd"/>
      <w:r>
        <w:t xml:space="preserve"> NLP-based anomaly detecting model and examine trends, including a sequence of unsuccessful logins and uncharacteristic sequences of events. I will also assess the performance of the system based on relevant measures and contribute to the production of valuable outputs to the administrators.</w:t>
      </w:r>
    </w:p>
    <w:p w14:paraId="19EE0764" w14:textId="77777777" w:rsidR="009B2319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Professional Responsibility and Ethical Concerns.</w:t>
      </w:r>
    </w:p>
    <w:p w14:paraId="19EE0765" w14:textId="77777777" w:rsidR="009B2319" w:rsidRDefault="00000000">
      <w:pPr>
        <w:spacing w:before="240" w:after="240"/>
        <w:jc w:val="both"/>
      </w:pPr>
      <w:r>
        <w:t>I will also make sure that all data is treated in a responsible manner and analysis process will be accurate and complete. I will observe the confidentiality of the data, particularly with respect to the potentially sensitive log information. Moreover, I will work well with the team members, deliver on time, and critically analyze any AI-generated content that will be utilized in the project.</w:t>
      </w:r>
    </w:p>
    <w:sectPr w:rsidR="009B23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02BF9663-75FA-47C0-8124-F9B304397EA7}"/>
    <w:embedBold r:id="rId2" w:fontKey="{0C2F48D5-FFAF-43F6-8EBB-07F93B4C45E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F39027FA-9232-44D7-AB99-9BDB0EE053D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349E395-BEE1-4CAA-B796-3F038CF726AA}"/>
    <w:embedBold r:id="rId5" w:fontKey="{39BB9CD1-A5AD-4E7A-A3F0-3D5E1EA500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4246E27-BCD2-4181-81BB-8D8902E1CD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5428102-6C6D-47B2-A68B-44B281833C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319"/>
    <w:rsid w:val="0036764B"/>
    <w:rsid w:val="003E0D38"/>
    <w:rsid w:val="00401EA4"/>
    <w:rsid w:val="00473E9A"/>
    <w:rsid w:val="006077E5"/>
    <w:rsid w:val="008E20AF"/>
    <w:rsid w:val="009B092E"/>
    <w:rsid w:val="009B2319"/>
    <w:rsid w:val="00AA5C7B"/>
    <w:rsid w:val="00EC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0759"/>
  <w15:docId w15:val="{425381F8-31A0-4C4F-9C75-9A857484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aragraph">
    <w:name w:val="paragraph"/>
    <w:basedOn w:val="Normal"/>
    <w:rsid w:val="009B0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9B092E"/>
  </w:style>
  <w:style w:type="character" w:customStyle="1" w:styleId="eop">
    <w:name w:val="eop"/>
    <w:basedOn w:val="DefaultParagraphFont"/>
    <w:rsid w:val="009B092E"/>
  </w:style>
  <w:style w:type="character" w:customStyle="1" w:styleId="tabchar">
    <w:name w:val="tabchar"/>
    <w:basedOn w:val="DefaultParagraphFont"/>
    <w:rsid w:val="009B0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2276</Characters>
  <Application>Microsoft Office Word</Application>
  <DocSecurity>0</DocSecurity>
  <Lines>56</Lines>
  <Paragraphs>23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Yeakub FC</dc:creator>
  <cp:lastModifiedBy>Md YEAKUB</cp:lastModifiedBy>
  <cp:revision>4</cp:revision>
  <dcterms:created xsi:type="dcterms:W3CDTF">2026-03-29T11:29:00Z</dcterms:created>
  <dcterms:modified xsi:type="dcterms:W3CDTF">2026-04-16T09:25:00Z</dcterms:modified>
</cp:coreProperties>
</file>