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76282FC2" wp14:textId="36707BFD">
      <w:r w:rsidR="11F40FBE">
        <w:rPr/>
        <w:t>Pipeline 1: AWS Demo / Real-Time Detection Pipeline</w:t>
      </w:r>
    </w:p>
    <w:p xmlns:wp14="http://schemas.microsoft.com/office/word/2010/wordml" w:rsidP="536D1D2F" wp14:paraId="737FAE6E" wp14:textId="13CDDF34">
      <w:pPr>
        <w:pStyle w:val="Normal"/>
      </w:pPr>
      <w:r w:rsidR="11F40FBE">
        <w:rPr/>
        <w:t xml:space="preserve"> </w:t>
      </w:r>
    </w:p>
    <w:p xmlns:wp14="http://schemas.microsoft.com/office/word/2010/wordml" w:rsidP="536D1D2F" wp14:paraId="5BB1A868" wp14:textId="7C99C764">
      <w:pPr>
        <w:pStyle w:val="Normal"/>
      </w:pPr>
      <w:r w:rsidR="11F40FBE">
        <w:rPr/>
        <w:t>This is the main deployment pipeline for your working prototype on AWS.</w:t>
      </w:r>
    </w:p>
    <w:p xmlns:wp14="http://schemas.microsoft.com/office/word/2010/wordml" w:rsidP="536D1D2F" wp14:paraId="1F03E516" wp14:textId="5E8DCA3D">
      <w:pPr>
        <w:pStyle w:val="Normal"/>
      </w:pPr>
      <w:r w:rsidR="11F40FBE">
        <w:rPr/>
        <w:t xml:space="preserve"> </w:t>
      </w:r>
    </w:p>
    <w:p xmlns:wp14="http://schemas.microsoft.com/office/word/2010/wordml" w:rsidP="536D1D2F" wp14:paraId="54A9ED2F" wp14:textId="553BF154">
      <w:pPr>
        <w:pStyle w:val="Normal"/>
      </w:pPr>
      <w:r w:rsidR="11F40FBE">
        <w:rPr/>
        <w:t>Users / Test Scripts</w:t>
      </w:r>
    </w:p>
    <w:p xmlns:wp14="http://schemas.microsoft.com/office/word/2010/wordml" w:rsidP="536D1D2F" wp14:paraId="0D949521" wp14:textId="785A0341">
      <w:pPr>
        <w:pStyle w:val="Normal"/>
      </w:pPr>
      <w:r w:rsidR="11F40FBE">
        <w:rPr/>
        <w:t>→ Frontend Dashboard on EC2</w:t>
      </w:r>
    </w:p>
    <w:p xmlns:wp14="http://schemas.microsoft.com/office/word/2010/wordml" w:rsidP="536D1D2F" wp14:paraId="40A3D032" wp14:textId="7CABA312">
      <w:pPr>
        <w:pStyle w:val="Normal"/>
      </w:pPr>
      <w:r w:rsidR="11F40FBE">
        <w:rPr/>
        <w:t>(View logs, anomaly status, alerts, basic system info)</w:t>
      </w:r>
    </w:p>
    <w:p xmlns:wp14="http://schemas.microsoft.com/office/word/2010/wordml" w:rsidP="536D1D2F" wp14:paraId="27FB4AB0" wp14:textId="2EAB0705">
      <w:pPr>
        <w:pStyle w:val="Normal"/>
      </w:pPr>
      <w:r w:rsidR="11F40FBE">
        <w:rPr/>
        <w:t>→ Backend API on EC2</w:t>
      </w:r>
    </w:p>
    <w:p xmlns:wp14="http://schemas.microsoft.com/office/word/2010/wordml" w:rsidP="536D1D2F" wp14:paraId="5B9F1C7E" wp14:textId="26E4DD9C">
      <w:pPr>
        <w:pStyle w:val="Normal"/>
      </w:pPr>
      <w:r w:rsidR="11F40FBE">
        <w:rPr/>
        <w:t>(Receives requests, simulates or handles traffic, generates application logs)</w:t>
      </w:r>
    </w:p>
    <w:p xmlns:wp14="http://schemas.microsoft.com/office/word/2010/wordml" w:rsidP="536D1D2F" wp14:paraId="04F58DB5" wp14:textId="3E317EF9">
      <w:pPr>
        <w:pStyle w:val="Normal"/>
      </w:pPr>
      <w:r w:rsidR="11F40FBE">
        <w:rPr/>
        <w:t>→ Application Logs + System Logs on EC2</w:t>
      </w:r>
    </w:p>
    <w:p xmlns:wp14="http://schemas.microsoft.com/office/word/2010/wordml" w:rsidP="536D1D2F" wp14:paraId="1B8DFBC3" wp14:textId="27B11A38">
      <w:pPr>
        <w:pStyle w:val="Normal"/>
      </w:pPr>
      <w:r w:rsidR="11F40FBE">
        <w:rPr/>
        <w:t>(API logs, access logs, error logs, system activity)</w:t>
      </w:r>
    </w:p>
    <w:p xmlns:wp14="http://schemas.microsoft.com/office/word/2010/wordml" w:rsidP="536D1D2F" wp14:paraId="46666E12" wp14:textId="7CB30FE5">
      <w:pPr>
        <w:pStyle w:val="Normal"/>
      </w:pPr>
      <w:r w:rsidR="11F40FBE">
        <w:rPr/>
        <w:t>→ CloudWatch Agent on EC2</w:t>
      </w:r>
    </w:p>
    <w:p xmlns:wp14="http://schemas.microsoft.com/office/word/2010/wordml" w:rsidP="536D1D2F" wp14:paraId="52573E03" wp14:textId="6FDD1262">
      <w:pPr>
        <w:pStyle w:val="Normal"/>
      </w:pPr>
      <w:r w:rsidR="11F40FBE">
        <w:rPr/>
        <w:t>(Collects selected local log files and system metrics)</w:t>
      </w:r>
    </w:p>
    <w:p xmlns:wp14="http://schemas.microsoft.com/office/word/2010/wordml" w:rsidP="536D1D2F" wp14:paraId="3654ECF5" wp14:textId="54089917">
      <w:pPr>
        <w:pStyle w:val="Normal"/>
      </w:pPr>
      <w:r w:rsidR="11F40FBE">
        <w:rPr/>
        <w:t>→ CloudWatch Logs</w:t>
      </w:r>
    </w:p>
    <w:p xmlns:wp14="http://schemas.microsoft.com/office/word/2010/wordml" w:rsidP="536D1D2F" wp14:paraId="15EA52EB" wp14:textId="55938AB4">
      <w:pPr>
        <w:pStyle w:val="Normal"/>
      </w:pPr>
      <w:r w:rsidR="11F40FBE">
        <w:rPr/>
        <w:t>(Stores logs centrally for monitoring and review)</w:t>
      </w:r>
    </w:p>
    <w:p xmlns:wp14="http://schemas.microsoft.com/office/word/2010/wordml" w:rsidP="536D1D2F" wp14:paraId="0ED21F40" wp14:textId="51E03434">
      <w:pPr>
        <w:pStyle w:val="Normal"/>
      </w:pPr>
      <w:r w:rsidR="11F40FBE">
        <w:rPr/>
        <w:t>→ CloudWatch Alarms</w:t>
      </w:r>
    </w:p>
    <w:p xmlns:wp14="http://schemas.microsoft.com/office/word/2010/wordml" w:rsidP="536D1D2F" wp14:paraId="42966489" wp14:textId="32FD14D1">
      <w:pPr>
        <w:pStyle w:val="Normal"/>
      </w:pPr>
      <w:r w:rsidR="11F40FBE">
        <w:rPr/>
        <w:t>(Triggers alerts for suspicious patterns, high CPU, unusual log counts, failed requests, etc.)</w:t>
      </w:r>
    </w:p>
    <w:p xmlns:wp14="http://schemas.microsoft.com/office/word/2010/wordml" w:rsidP="536D1D2F" wp14:paraId="0A214105" wp14:textId="7B70AE9F">
      <w:pPr>
        <w:pStyle w:val="Normal"/>
      </w:pPr>
      <w:r w:rsidR="11F40FBE">
        <w:rPr/>
        <w:t>→ Detection Engine on EC2</w:t>
      </w:r>
    </w:p>
    <w:p xmlns:wp14="http://schemas.microsoft.com/office/word/2010/wordml" w:rsidP="536D1D2F" wp14:paraId="0B72B105" wp14:textId="036014F7">
      <w:pPr>
        <w:pStyle w:val="Normal"/>
      </w:pPr>
      <w:r w:rsidR="11F40FBE">
        <w:rPr/>
        <w:t>(Reads log files or log stream, performs preprocessing and inference)</w:t>
      </w:r>
    </w:p>
    <w:p xmlns:wp14="http://schemas.microsoft.com/office/word/2010/wordml" w:rsidP="536D1D2F" wp14:paraId="4E5E4B29" wp14:textId="72B94F09">
      <w:pPr>
        <w:pStyle w:val="Normal"/>
      </w:pPr>
      <w:r w:rsidR="11F40FBE">
        <w:rPr/>
        <w:t>→ Preprocessing Module</w:t>
      </w:r>
    </w:p>
    <w:p xmlns:wp14="http://schemas.microsoft.com/office/word/2010/wordml" w:rsidP="536D1D2F" wp14:paraId="01C09865" wp14:textId="05C46E49">
      <w:pPr>
        <w:pStyle w:val="Normal"/>
      </w:pPr>
      <w:r w:rsidR="11F40FBE">
        <w:rPr/>
        <w:t>(Log cleaning, template extraction, tokenization, sequence preparation)</w:t>
      </w:r>
    </w:p>
    <w:p xmlns:wp14="http://schemas.microsoft.com/office/word/2010/wordml" w:rsidP="536D1D2F" wp14:paraId="36EEE076" wp14:textId="448883E2">
      <w:pPr>
        <w:pStyle w:val="Normal"/>
      </w:pPr>
      <w:r w:rsidR="11F40FBE">
        <w:rPr/>
        <w:t>→ LogBERT Model Inference</w:t>
      </w:r>
    </w:p>
    <w:p xmlns:wp14="http://schemas.microsoft.com/office/word/2010/wordml" w:rsidP="536D1D2F" wp14:paraId="4D30AD97" wp14:textId="16F302A5">
      <w:pPr>
        <w:pStyle w:val="Normal"/>
      </w:pPr>
      <w:r w:rsidR="11F40FBE">
        <w:rPr/>
        <w:t>(Analyses log sequences and identifies anomalies)</w:t>
      </w:r>
    </w:p>
    <w:p xmlns:wp14="http://schemas.microsoft.com/office/word/2010/wordml" w:rsidP="536D1D2F" wp14:paraId="29322A51" wp14:textId="449BD7F6">
      <w:pPr>
        <w:pStyle w:val="Normal"/>
      </w:pPr>
      <w:r w:rsidR="11F40FBE">
        <w:rPr/>
        <w:t>→ Anomaly Results Storage / API Output</w:t>
      </w:r>
    </w:p>
    <w:p xmlns:wp14="http://schemas.microsoft.com/office/word/2010/wordml" w:rsidP="536D1D2F" wp14:paraId="08EAFDD3" wp14:textId="302A1CE8">
      <w:pPr>
        <w:pStyle w:val="Normal"/>
      </w:pPr>
      <w:r w:rsidR="11F40FBE">
        <w:rPr/>
        <w:t>(Flags anomalies, assigns scores or labels)</w:t>
      </w:r>
    </w:p>
    <w:p xmlns:wp14="http://schemas.microsoft.com/office/word/2010/wordml" w:rsidP="536D1D2F" wp14:paraId="0AF539F4" wp14:textId="5E22250A">
      <w:pPr>
        <w:pStyle w:val="Normal"/>
      </w:pPr>
      <w:r w:rsidR="11F40FBE">
        <w:rPr/>
        <w:t>→ Frontend Dashboard on EC2</w:t>
      </w:r>
    </w:p>
    <w:p xmlns:wp14="http://schemas.microsoft.com/office/word/2010/wordml" w:rsidP="536D1D2F" wp14:paraId="7BB2F1C9" wp14:textId="072A503C">
      <w:pPr>
        <w:pStyle w:val="Normal"/>
      </w:pPr>
      <w:r w:rsidR="11F40FBE">
        <w:rPr/>
        <w:t>(Displays anomaly results, suspicious logs, counts, and status)</w:t>
      </w:r>
    </w:p>
    <w:p xmlns:wp14="http://schemas.microsoft.com/office/word/2010/wordml" w:rsidP="536D1D2F" wp14:paraId="15E062BA" wp14:textId="5CC986D3">
      <w:pPr>
        <w:pStyle w:val="Normal"/>
      </w:pPr>
      <w:r w:rsidR="11F40FBE">
        <w:rPr/>
        <w:t xml:space="preserve"> </w:t>
      </w:r>
    </w:p>
    <w:p xmlns:wp14="http://schemas.microsoft.com/office/word/2010/wordml" w:rsidP="536D1D2F" wp14:paraId="1F4B69BA" wp14:textId="028239B9">
      <w:pPr>
        <w:pStyle w:val="Normal"/>
      </w:pPr>
      <w:r w:rsidR="11F40FBE">
        <w:rPr/>
        <w:t>Supporting security and network layer</w:t>
      </w:r>
    </w:p>
    <w:p xmlns:wp14="http://schemas.microsoft.com/office/word/2010/wordml" w:rsidP="536D1D2F" wp14:paraId="7A70ED95" wp14:textId="23667B7B">
      <w:pPr>
        <w:pStyle w:val="Normal"/>
      </w:pPr>
      <w:r w:rsidR="11F40FBE">
        <w:rPr/>
        <w:t>VPC</w:t>
      </w:r>
    </w:p>
    <w:p xmlns:wp14="http://schemas.microsoft.com/office/word/2010/wordml" w:rsidP="536D1D2F" wp14:paraId="26995B23" wp14:textId="1A0A0B09">
      <w:pPr>
        <w:pStyle w:val="Normal"/>
      </w:pPr>
      <w:r w:rsidR="11F40FBE">
        <w:rPr/>
        <w:t>Public Subnet</w:t>
      </w:r>
    </w:p>
    <w:p xmlns:wp14="http://schemas.microsoft.com/office/word/2010/wordml" w:rsidP="536D1D2F" wp14:paraId="03A60C76" wp14:textId="2B0E2B8A">
      <w:pPr>
        <w:pStyle w:val="Normal"/>
      </w:pPr>
      <w:r w:rsidR="11F40FBE">
        <w:rPr/>
        <w:t>Security Group</w:t>
      </w:r>
    </w:p>
    <w:p xmlns:wp14="http://schemas.microsoft.com/office/word/2010/wordml" w:rsidP="536D1D2F" wp14:paraId="1D576FBF" wp14:textId="4C548F62">
      <w:pPr>
        <w:pStyle w:val="Normal"/>
      </w:pPr>
      <w:r w:rsidR="11F40FBE">
        <w:rPr/>
        <w:t>IAM Role attached to EC2</w:t>
      </w:r>
    </w:p>
    <w:p xmlns:wp14="http://schemas.microsoft.com/office/word/2010/wordml" w:rsidP="536D1D2F" wp14:paraId="40B6280A" wp14:textId="1899D85D">
      <w:pPr>
        <w:pStyle w:val="Normal"/>
      </w:pPr>
      <w:r w:rsidR="11F40FBE">
        <w:rPr/>
        <w:t>==========================================================</w:t>
      </w:r>
    </w:p>
    <w:p xmlns:wp14="http://schemas.microsoft.com/office/word/2010/wordml" w:rsidP="536D1D2F" wp14:paraId="6BA1659F" wp14:textId="7934A31C">
      <w:pPr>
        <w:pStyle w:val="Normal"/>
      </w:pPr>
      <w:r w:rsidR="11F40FBE">
        <w:rPr/>
        <w:t xml:space="preserve"> </w:t>
      </w:r>
    </w:p>
    <w:p xmlns:wp14="http://schemas.microsoft.com/office/word/2010/wordml" w:rsidP="536D1D2F" wp14:paraId="57C52DE0" wp14:textId="1B2F561D">
      <w:pPr>
        <w:pStyle w:val="Normal"/>
      </w:pPr>
      <w:r w:rsidR="11F40FBE">
        <w:rPr/>
        <w:t>Pipeline 2: Local Machine Model Training Pipeline</w:t>
      </w:r>
    </w:p>
    <w:p xmlns:wp14="http://schemas.microsoft.com/office/word/2010/wordml" w:rsidP="536D1D2F" wp14:paraId="4B612EAE" wp14:textId="2858962A">
      <w:pPr>
        <w:pStyle w:val="Normal"/>
      </w:pPr>
      <w:r w:rsidR="11F40FBE">
        <w:rPr/>
        <w:t xml:space="preserve"> </w:t>
      </w:r>
    </w:p>
    <w:p xmlns:wp14="http://schemas.microsoft.com/office/word/2010/wordml" w:rsidP="536D1D2F" wp14:paraId="6987DBDD" wp14:textId="4BBB1DE4">
      <w:pPr>
        <w:pStyle w:val="Normal"/>
      </w:pPr>
      <w:r w:rsidR="11F40FBE">
        <w:rPr/>
        <w:t>This is the offline pipeline for preparing and training your detection model before deployment.</w:t>
      </w:r>
    </w:p>
    <w:p xmlns:wp14="http://schemas.microsoft.com/office/word/2010/wordml" w:rsidP="536D1D2F" wp14:paraId="2F5EF44A" wp14:textId="7AA43C92">
      <w:pPr>
        <w:pStyle w:val="Normal"/>
      </w:pPr>
      <w:r w:rsidR="11F40FBE">
        <w:rPr/>
        <w:t xml:space="preserve"> </w:t>
      </w:r>
    </w:p>
    <w:p xmlns:wp14="http://schemas.microsoft.com/office/word/2010/wordml" w:rsidP="536D1D2F" wp14:paraId="61D4BDBC" wp14:textId="5B0500A5">
      <w:pPr>
        <w:pStyle w:val="Normal"/>
      </w:pPr>
      <w:r w:rsidR="11F40FBE">
        <w:rPr/>
        <w:t>Log Sources</w:t>
      </w:r>
    </w:p>
    <w:p xmlns:wp14="http://schemas.microsoft.com/office/word/2010/wordml" w:rsidP="536D1D2F" wp14:paraId="2CED4870" wp14:textId="03CDCE4C">
      <w:pPr>
        <w:pStyle w:val="Normal"/>
      </w:pPr>
      <w:r w:rsidR="11F40FBE">
        <w:rPr/>
        <w:t>(Benchmark datasets, collected API logs, synthetic test logs)</w:t>
      </w:r>
    </w:p>
    <w:p xmlns:wp14="http://schemas.microsoft.com/office/word/2010/wordml" w:rsidP="536D1D2F" wp14:paraId="6822BCF3" wp14:textId="18A782AF">
      <w:pPr>
        <w:pStyle w:val="Normal"/>
      </w:pPr>
      <w:r w:rsidR="11F40FBE">
        <w:rPr/>
        <w:t>→ Log Ingestion</w:t>
      </w:r>
    </w:p>
    <w:p xmlns:wp14="http://schemas.microsoft.com/office/word/2010/wordml" w:rsidP="536D1D2F" wp14:paraId="1E2F256F" wp14:textId="3BE6DA6F">
      <w:pPr>
        <w:pStyle w:val="Normal"/>
      </w:pPr>
      <w:r w:rsidR="11F40FBE">
        <w:rPr/>
        <w:t>(Load raw log files into local training environment)</w:t>
      </w:r>
    </w:p>
    <w:p xmlns:wp14="http://schemas.microsoft.com/office/word/2010/wordml" w:rsidP="536D1D2F" wp14:paraId="6840F85E" wp14:textId="11AC0145">
      <w:pPr>
        <w:pStyle w:val="Normal"/>
      </w:pPr>
      <w:r w:rsidR="11F40FBE">
        <w:rPr/>
        <w:t>→ Preprocessing / Parsing</w:t>
      </w:r>
    </w:p>
    <w:p xmlns:wp14="http://schemas.microsoft.com/office/word/2010/wordml" w:rsidP="536D1D2F" wp14:paraId="4CC715DD" wp14:textId="0C456F81">
      <w:pPr>
        <w:pStyle w:val="Normal"/>
      </w:pPr>
      <w:r w:rsidR="11F40FBE">
        <w:rPr/>
        <w:t>(Clean logs, remove noise, parse events, normalize patterns)</w:t>
      </w:r>
    </w:p>
    <w:p xmlns:wp14="http://schemas.microsoft.com/office/word/2010/wordml" w:rsidP="536D1D2F" wp14:paraId="0DFDBFB3" wp14:textId="0B19B6E4">
      <w:pPr>
        <w:pStyle w:val="Normal"/>
      </w:pPr>
      <w:r w:rsidR="11F40FBE">
        <w:rPr/>
        <w:t>→ Sequence Construction + Feature Preparation</w:t>
      </w:r>
    </w:p>
    <w:p xmlns:wp14="http://schemas.microsoft.com/office/word/2010/wordml" w:rsidP="536D1D2F" wp14:paraId="6AADEF8F" wp14:textId="478A989B">
      <w:pPr>
        <w:pStyle w:val="Normal"/>
      </w:pPr>
      <w:r w:rsidR="11F40FBE">
        <w:rPr/>
        <w:t>(Convert logs into event sequences for model input)</w:t>
      </w:r>
    </w:p>
    <w:p xmlns:wp14="http://schemas.microsoft.com/office/word/2010/wordml" w:rsidP="536D1D2F" wp14:paraId="62DBCF46" wp14:textId="279CA396">
      <w:pPr>
        <w:pStyle w:val="Normal"/>
      </w:pPr>
      <w:r w:rsidR="11F40FBE">
        <w:rPr/>
        <w:t>→ Detection Model Training</w:t>
      </w:r>
    </w:p>
    <w:p xmlns:wp14="http://schemas.microsoft.com/office/word/2010/wordml" w:rsidP="536D1D2F" wp14:paraId="146CE534" wp14:textId="58F4AD7D">
      <w:pPr>
        <w:pStyle w:val="Normal"/>
      </w:pPr>
      <w:r w:rsidR="11F40FBE">
        <w:rPr/>
        <w:t>Isolation Forest</w:t>
      </w:r>
    </w:p>
    <w:p xmlns:wp14="http://schemas.microsoft.com/office/word/2010/wordml" w:rsidP="536D1D2F" wp14:paraId="68B457BC" wp14:textId="260A1B1B">
      <w:pPr>
        <w:pStyle w:val="Normal"/>
      </w:pPr>
      <w:r w:rsidR="11F40FBE">
        <w:rPr/>
        <w:t>→ Anomaly Scores / Labels</w:t>
      </w:r>
    </w:p>
    <w:p xmlns:wp14="http://schemas.microsoft.com/office/word/2010/wordml" w:rsidP="536D1D2F" wp14:paraId="44B4F581" wp14:textId="70AB80E8">
      <w:pPr>
        <w:pStyle w:val="Normal"/>
      </w:pPr>
      <w:r w:rsidR="11F40FBE">
        <w:rPr/>
        <w:t>(Model outputs anomaly predictions or scores)</w:t>
      </w:r>
    </w:p>
    <w:p xmlns:wp14="http://schemas.microsoft.com/office/word/2010/wordml" w:rsidP="536D1D2F" wp14:paraId="61F1865A" wp14:textId="40F75CBF">
      <w:pPr>
        <w:pStyle w:val="Normal"/>
      </w:pPr>
      <w:r w:rsidR="11F40FBE">
        <w:rPr/>
        <w:t>→ Evaluation</w:t>
      </w:r>
    </w:p>
    <w:p xmlns:wp14="http://schemas.microsoft.com/office/word/2010/wordml" w:rsidP="536D1D2F" wp14:paraId="7C670D11" wp14:textId="4D85B42D">
      <w:pPr>
        <w:pStyle w:val="Normal"/>
      </w:pPr>
      <w:r w:rsidR="11F40FBE">
        <w:rPr/>
        <w:t>(Precision, recall, F1-score, confusion matrix, anomaly examples)</w:t>
      </w:r>
    </w:p>
    <w:p xmlns:wp14="http://schemas.microsoft.com/office/word/2010/wordml" w:rsidP="536D1D2F" wp14:paraId="45581B0A" wp14:textId="429A314A">
      <w:pPr>
        <w:pStyle w:val="Normal"/>
      </w:pPr>
      <w:r w:rsidR="11F40FBE">
        <w:rPr/>
        <w:t xml:space="preserve"> </w:t>
      </w:r>
    </w:p>
    <w:p xmlns:wp14="http://schemas.microsoft.com/office/word/2010/wordml" w:rsidP="536D1D2F" wp14:paraId="4F2EC4BB" wp14:textId="311B8BCF">
      <w:pPr>
        <w:pStyle w:val="Normal"/>
      </w:pPr>
      <w:r w:rsidR="11F40FBE">
        <w:rPr/>
        <w:t>[Compare with LogBert score]</w:t>
      </w:r>
    </w:p>
    <w:p xmlns:wp14="http://schemas.microsoft.com/office/word/2010/wordml" w:rsidP="536D1D2F" wp14:paraId="5F639AE9" wp14:textId="7C45F0A1">
      <w:pPr>
        <w:pStyle w:val="Normal"/>
      </w:pPr>
      <w:r w:rsidR="11F40FBE">
        <w:rPr/>
        <w:t>--------------------------------------------------------------------------------------</w:t>
      </w:r>
    </w:p>
    <w:p xmlns:wp14="http://schemas.microsoft.com/office/word/2010/wordml" w:rsidP="536D1D2F" wp14:paraId="3ABF92E5" wp14:textId="46FDB3D7">
      <w:pPr>
        <w:pStyle w:val="Normal"/>
      </w:pPr>
      <w:r w:rsidR="11F40FBE">
        <w:rPr/>
        <w:t>Pipeline 3: Local LogBERT Development, Training, Testing, and EC2 Packaging</w:t>
      </w:r>
    </w:p>
    <w:p xmlns:wp14="http://schemas.microsoft.com/office/word/2010/wordml" w:rsidP="536D1D2F" wp14:paraId="0D934265" wp14:textId="547D9169">
      <w:pPr>
        <w:pStyle w:val="Normal"/>
      </w:pPr>
      <w:r w:rsidR="11F40FBE">
        <w:rPr/>
        <w:t xml:space="preserve"> </w:t>
      </w:r>
    </w:p>
    <w:p xmlns:wp14="http://schemas.microsoft.com/office/word/2010/wordml" w:rsidP="536D1D2F" wp14:paraId="01F0B400" wp14:textId="005385D8">
      <w:pPr>
        <w:pStyle w:val="Normal"/>
      </w:pPr>
      <w:r w:rsidR="4CAFC28A">
        <w:rPr/>
        <w:t xml:space="preserve">Generated </w:t>
      </w:r>
      <w:r w:rsidR="4CAFC28A">
        <w:rPr/>
        <w:t xml:space="preserve">Logs </w:t>
      </w:r>
      <w:r w:rsidR="790FC4FC">
        <w:rPr/>
        <w:t xml:space="preserve"> [HDFS</w:t>
      </w:r>
      <w:r w:rsidR="790FC4FC">
        <w:rPr/>
        <w:t>]</w:t>
      </w:r>
      <w:r w:rsidR="4CAFC28A">
        <w:rPr/>
        <w:t>+ Benchmark Dataset</w:t>
      </w:r>
    </w:p>
    <w:p xmlns:wp14="http://schemas.microsoft.com/office/word/2010/wordml" w:rsidP="536D1D2F" wp14:paraId="1703CB6B" wp14:textId="08EC0408">
      <w:pPr>
        <w:pStyle w:val="Normal"/>
      </w:pPr>
      <w:r w:rsidR="11F40FBE">
        <w:rPr/>
        <w:t>→ Dataset collection and labeling</w:t>
      </w:r>
    </w:p>
    <w:p xmlns:wp14="http://schemas.microsoft.com/office/word/2010/wordml" w:rsidP="536D1D2F" wp14:paraId="3DD7E24F" wp14:textId="6CD190C2">
      <w:pPr>
        <w:pStyle w:val="Normal"/>
      </w:pPr>
      <w:r w:rsidR="11F40FBE">
        <w:rPr/>
        <w:t>→ Log parsing and normalization</w:t>
      </w:r>
    </w:p>
    <w:p xmlns:wp14="http://schemas.microsoft.com/office/word/2010/wordml" w:rsidP="536D1D2F" wp14:paraId="7D1FAC01" wp14:textId="3D02895B">
      <w:pPr>
        <w:pStyle w:val="Normal"/>
      </w:pPr>
      <w:r w:rsidR="11F40FBE">
        <w:rPr/>
        <w:t>→ Sequence construction</w:t>
      </w:r>
    </w:p>
    <w:p xmlns:wp14="http://schemas.microsoft.com/office/word/2010/wordml" w:rsidP="536D1D2F" wp14:paraId="4FE91654" wp14:textId="74D93114">
      <w:pPr>
        <w:pStyle w:val="Normal"/>
      </w:pPr>
      <w:r w:rsidR="11F40FBE">
        <w:rPr/>
        <w:t>→ Train / validation / test split</w:t>
      </w:r>
    </w:p>
    <w:p xmlns:wp14="http://schemas.microsoft.com/office/word/2010/wordml" w:rsidP="536D1D2F" wp14:paraId="36806CC3" wp14:textId="7C67C08E">
      <w:pPr>
        <w:pStyle w:val="Normal"/>
      </w:pPr>
      <w:r w:rsidR="11F40FBE">
        <w:rPr/>
        <w:t>→ Vocabulary building and token mapping</w:t>
      </w:r>
    </w:p>
    <w:p xmlns:wp14="http://schemas.microsoft.com/office/word/2010/wordml" w:rsidP="536D1D2F" wp14:paraId="33856CCF" wp14:textId="1AD67810">
      <w:pPr>
        <w:pStyle w:val="Normal"/>
      </w:pPr>
      <w:r w:rsidR="11F40FBE">
        <w:rPr/>
        <w:t>→ LogBERT training on normal sequences</w:t>
      </w:r>
    </w:p>
    <w:p xmlns:wp14="http://schemas.microsoft.com/office/word/2010/wordml" w:rsidP="536D1D2F" wp14:paraId="48F09BEE" wp14:textId="5F80FE4E">
      <w:pPr>
        <w:pStyle w:val="Normal"/>
      </w:pPr>
      <w:r w:rsidR="11F40FBE">
        <w:rPr/>
        <w:t>→ Validation and threshold tuning</w:t>
      </w:r>
    </w:p>
    <w:p xmlns:wp14="http://schemas.microsoft.com/office/word/2010/wordml" w:rsidP="536D1D2F" wp14:paraId="41397311" wp14:textId="5331F4B6">
      <w:pPr>
        <w:pStyle w:val="Normal"/>
      </w:pPr>
      <w:r w:rsidR="11F40FBE">
        <w:rPr/>
        <w:t>→ Testing on unseen data</w:t>
      </w:r>
    </w:p>
    <w:p xmlns:wp14="http://schemas.microsoft.com/office/word/2010/wordml" w:rsidP="536D1D2F" wp14:paraId="3CD4AE0E" wp14:textId="06930EF4">
      <w:pPr>
        <w:pStyle w:val="Normal"/>
      </w:pPr>
      <w:r w:rsidR="11F40FBE">
        <w:rPr/>
        <w:t>→ Error analysis and improvement loop</w:t>
      </w:r>
    </w:p>
    <w:p xmlns:wp14="http://schemas.microsoft.com/office/word/2010/wordml" w:rsidP="536D1D2F" wp14:paraId="1ACB2617" wp14:textId="79F955B3">
      <w:pPr>
        <w:pStyle w:val="Normal"/>
      </w:pPr>
      <w:r w:rsidR="11F40FBE">
        <w:rPr/>
        <w:t>→ Export model artifacts</w:t>
      </w:r>
    </w:p>
    <w:p xmlns:wp14="http://schemas.microsoft.com/office/word/2010/wordml" w:rsidP="536D1D2F" wp14:paraId="58349EAE" wp14:textId="0E85BD40">
      <w:pPr>
        <w:pStyle w:val="Normal"/>
      </w:pPr>
      <w:r w:rsidR="11F40FBE">
        <w:rPr/>
        <w:t>→ Create inference script and packaging files</w:t>
      </w:r>
    </w:p>
    <w:p xmlns:wp14="http://schemas.microsoft.com/office/word/2010/wordml" w:rsidP="536D1D2F" wp14:paraId="09977D72" wp14:textId="4764FBA5">
      <w:pPr>
        <w:pStyle w:val="Normal"/>
      </w:pPr>
      <w:r w:rsidR="11F40FBE">
        <w:rPr/>
        <w:t>→ Upload to EC2 for deployment</w:t>
      </w:r>
    </w:p>
    <w:p xmlns:wp14="http://schemas.microsoft.com/office/word/2010/wordml" w:rsidP="536D1D2F" wp14:paraId="0DABA3E6" wp14:textId="75DDB392">
      <w:pPr>
        <w:pStyle w:val="Normal"/>
      </w:pPr>
      <w:r w:rsidR="11F40FBE">
        <w:rPr/>
        <w:t>=============================================</w:t>
      </w:r>
    </w:p>
    <w:p xmlns:wp14="http://schemas.microsoft.com/office/word/2010/wordml" w:rsidP="536D1D2F" wp14:paraId="132B70B7" wp14:textId="2CC6DF33">
      <w:pPr>
        <w:pStyle w:val="Normal"/>
      </w:pPr>
      <w:r w:rsidR="11F40FBE">
        <w:rPr/>
        <w:t>-------------------------------------</w:t>
      </w:r>
    </w:p>
    <w:p xmlns:wp14="http://schemas.microsoft.com/office/word/2010/wordml" w:rsidP="536D1D2F" wp14:paraId="61E17874" wp14:textId="6953B995">
      <w:pPr>
        <w:pStyle w:val="Normal"/>
      </w:pPr>
      <w:r w:rsidR="11F40FBE">
        <w:rPr/>
        <w:t>HDFS Raw Log Dataset</w:t>
      </w:r>
    </w:p>
    <w:p xmlns:wp14="http://schemas.microsoft.com/office/word/2010/wordml" w:rsidP="536D1D2F" wp14:paraId="4BC1F8B1" wp14:textId="0C33B406">
      <w:pPr>
        <w:pStyle w:val="Normal"/>
      </w:pPr>
      <w:r w:rsidR="11F40FBE">
        <w:rPr/>
        <w:t xml:space="preserve">        ↓</w:t>
      </w:r>
    </w:p>
    <w:p xmlns:wp14="http://schemas.microsoft.com/office/word/2010/wordml" w:rsidP="536D1D2F" wp14:paraId="424F2FE7" wp14:textId="3A3A41DB">
      <w:pPr>
        <w:pStyle w:val="Normal"/>
      </w:pPr>
      <w:r w:rsidR="11F40FBE">
        <w:rPr/>
        <w:t>Log Data Loading</w:t>
      </w:r>
    </w:p>
    <w:p xmlns:wp14="http://schemas.microsoft.com/office/word/2010/wordml" w:rsidP="536D1D2F" wp14:paraId="4638ED75" wp14:textId="350590AA">
      <w:pPr>
        <w:pStyle w:val="Normal"/>
      </w:pPr>
      <w:r w:rsidR="11F40FBE">
        <w:rPr/>
        <w:t xml:space="preserve">        ↓</w:t>
      </w:r>
    </w:p>
    <w:p xmlns:wp14="http://schemas.microsoft.com/office/word/2010/wordml" w:rsidP="536D1D2F" wp14:paraId="29E52E9C" wp14:textId="73937B00">
      <w:pPr>
        <w:pStyle w:val="Normal"/>
      </w:pPr>
      <w:r w:rsidR="11F40FBE">
        <w:rPr/>
        <w:t>Log Parsing / Preprocessing</w:t>
      </w:r>
    </w:p>
    <w:p xmlns:wp14="http://schemas.microsoft.com/office/word/2010/wordml" w:rsidP="536D1D2F" wp14:paraId="0268A4EF" wp14:textId="2AF970DF">
      <w:pPr>
        <w:pStyle w:val="Normal"/>
      </w:pPr>
      <w:r w:rsidR="11F40FBE">
        <w:rPr/>
        <w:t>(Clean logs, extract templates, assign event IDs)</w:t>
      </w:r>
    </w:p>
    <w:p xmlns:wp14="http://schemas.microsoft.com/office/word/2010/wordml" w:rsidP="536D1D2F" wp14:paraId="0A41409B" wp14:textId="64A9FF20">
      <w:pPr>
        <w:pStyle w:val="Normal"/>
      </w:pPr>
      <w:r w:rsidR="11F40FBE">
        <w:rPr/>
        <w:t xml:space="preserve">        ↓</w:t>
      </w:r>
    </w:p>
    <w:p xmlns:wp14="http://schemas.microsoft.com/office/word/2010/wordml" w:rsidP="536D1D2F" wp14:paraId="4C93D610" wp14:textId="3E4953C6">
      <w:pPr>
        <w:pStyle w:val="Normal"/>
      </w:pPr>
      <w:r w:rsidR="11F40FBE">
        <w:rPr/>
        <w:t>Sequence Construction</w:t>
      </w:r>
    </w:p>
    <w:p xmlns:wp14="http://schemas.microsoft.com/office/word/2010/wordml" w:rsidP="536D1D2F" wp14:paraId="028C24A3" wp14:textId="13B18A99">
      <w:pPr>
        <w:pStyle w:val="Normal"/>
      </w:pPr>
      <w:r w:rsidR="11F40FBE">
        <w:rPr/>
        <w:t>(Group log events into sessions / sequences)</w:t>
      </w:r>
    </w:p>
    <w:p xmlns:wp14="http://schemas.microsoft.com/office/word/2010/wordml" w:rsidP="536D1D2F" wp14:paraId="544EAA6A" wp14:textId="16D41B42">
      <w:pPr>
        <w:pStyle w:val="Normal"/>
      </w:pPr>
      <w:r w:rsidR="11F40FBE">
        <w:rPr/>
        <w:t xml:space="preserve">        ↓</w:t>
      </w:r>
    </w:p>
    <w:p xmlns:wp14="http://schemas.microsoft.com/office/word/2010/wordml" w:rsidP="536D1D2F" wp14:paraId="4E6C1F00" wp14:textId="2D92A3D4">
      <w:pPr>
        <w:pStyle w:val="Normal"/>
      </w:pPr>
      <w:r w:rsidR="11F40FBE">
        <w:rPr/>
        <w:t>Train / Validation / Test Split</w:t>
      </w:r>
    </w:p>
    <w:p xmlns:wp14="http://schemas.microsoft.com/office/word/2010/wordml" w:rsidP="536D1D2F" wp14:paraId="4C12817D" wp14:textId="77C08007">
      <w:pPr>
        <w:pStyle w:val="Normal"/>
      </w:pPr>
      <w:r w:rsidR="11F40FBE">
        <w:rPr/>
        <w:t xml:space="preserve">        ↓</w:t>
      </w:r>
    </w:p>
    <w:p xmlns:wp14="http://schemas.microsoft.com/office/word/2010/wordml" w:rsidP="536D1D2F" wp14:paraId="71718293" wp14:textId="410CEBDA">
      <w:pPr>
        <w:pStyle w:val="Normal"/>
      </w:pPr>
      <w:r w:rsidR="11F40FBE">
        <w:rPr/>
        <w:t>Vocabulary Building</w:t>
      </w:r>
    </w:p>
    <w:p xmlns:wp14="http://schemas.microsoft.com/office/word/2010/wordml" w:rsidP="536D1D2F" wp14:paraId="0D3CFCD7" wp14:textId="0BC9FE64">
      <w:pPr>
        <w:pStyle w:val="Normal"/>
      </w:pPr>
      <w:r w:rsidR="11F40FBE">
        <w:rPr/>
        <w:t>(Event ID to token mapping)</w:t>
      </w:r>
    </w:p>
    <w:p xmlns:wp14="http://schemas.microsoft.com/office/word/2010/wordml" w:rsidP="536D1D2F" wp14:paraId="5338BD61" wp14:textId="2EE6DA02">
      <w:pPr>
        <w:pStyle w:val="Normal"/>
      </w:pPr>
      <w:r w:rsidR="11F40FBE">
        <w:rPr/>
        <w:t xml:space="preserve">        ↓</w:t>
      </w:r>
    </w:p>
    <w:p xmlns:wp14="http://schemas.microsoft.com/office/word/2010/wordml" w:rsidP="536D1D2F" wp14:paraId="1CCC8032" wp14:textId="7B52EE28">
      <w:pPr>
        <w:pStyle w:val="Normal"/>
      </w:pPr>
      <w:r w:rsidR="11F40FBE">
        <w:rPr/>
        <w:t>LogBERT Model Training</w:t>
      </w:r>
    </w:p>
    <w:p xmlns:wp14="http://schemas.microsoft.com/office/word/2010/wordml" w:rsidP="536D1D2F" wp14:paraId="6C53B0B3" wp14:textId="1B4F58A8">
      <w:pPr>
        <w:pStyle w:val="Normal"/>
      </w:pPr>
      <w:r w:rsidR="11F40FBE">
        <w:rPr/>
        <w:t>(Train on normal log sequences)</w:t>
      </w:r>
    </w:p>
    <w:p xmlns:wp14="http://schemas.microsoft.com/office/word/2010/wordml" w:rsidP="536D1D2F" wp14:paraId="45D02B46" wp14:textId="20518F34">
      <w:pPr>
        <w:pStyle w:val="Normal"/>
      </w:pPr>
      <w:r w:rsidR="11F40FBE">
        <w:rPr/>
        <w:t xml:space="preserve">        ↓</w:t>
      </w:r>
    </w:p>
    <w:p xmlns:wp14="http://schemas.microsoft.com/office/word/2010/wordml" w:rsidP="536D1D2F" wp14:paraId="5CE31081" wp14:textId="09C6F042">
      <w:pPr>
        <w:pStyle w:val="Normal"/>
      </w:pPr>
      <w:r w:rsidR="11F40FBE">
        <w:rPr/>
        <w:t>Validation and Threshold Tuning</w:t>
      </w:r>
    </w:p>
    <w:p xmlns:wp14="http://schemas.microsoft.com/office/word/2010/wordml" w:rsidP="536D1D2F" wp14:paraId="4A98FAAC" wp14:textId="642E63E6">
      <w:pPr>
        <w:pStyle w:val="Normal"/>
      </w:pPr>
      <w:r w:rsidR="11F40FBE">
        <w:rPr/>
        <w:t xml:space="preserve">        ↓</w:t>
      </w:r>
    </w:p>
    <w:p xmlns:wp14="http://schemas.microsoft.com/office/word/2010/wordml" w:rsidP="536D1D2F" wp14:paraId="101DDC15" wp14:textId="3FFAAE55">
      <w:pPr>
        <w:pStyle w:val="Normal"/>
      </w:pPr>
      <w:r w:rsidR="11F40FBE">
        <w:rPr/>
        <w:t>Model Testing</w:t>
      </w:r>
    </w:p>
    <w:p xmlns:wp14="http://schemas.microsoft.com/office/word/2010/wordml" w:rsidP="536D1D2F" wp14:paraId="2374F81E" wp14:textId="22481A39">
      <w:pPr>
        <w:pStyle w:val="Normal"/>
      </w:pPr>
      <w:r w:rsidR="11F40FBE">
        <w:rPr/>
        <w:t>(Test on unseen HDFS sequences)</w:t>
      </w:r>
    </w:p>
    <w:p xmlns:wp14="http://schemas.microsoft.com/office/word/2010/wordml" w:rsidP="536D1D2F" wp14:paraId="694B8B20" wp14:textId="0E00B613">
      <w:pPr>
        <w:pStyle w:val="Normal"/>
      </w:pPr>
      <w:r w:rsidR="11F40FBE">
        <w:rPr/>
        <w:t xml:space="preserve">        ↓</w:t>
      </w:r>
    </w:p>
    <w:p xmlns:wp14="http://schemas.microsoft.com/office/word/2010/wordml" w:rsidP="536D1D2F" wp14:paraId="0C8F8A94" wp14:textId="0060A331">
      <w:pPr>
        <w:pStyle w:val="Normal"/>
      </w:pPr>
      <w:r w:rsidR="11F40FBE">
        <w:rPr/>
        <w:t>Anomaly Detection Output</w:t>
      </w:r>
    </w:p>
    <w:p xmlns:wp14="http://schemas.microsoft.com/office/word/2010/wordml" w:rsidP="536D1D2F" wp14:paraId="2D75C19D" wp14:textId="1D5822DD">
      <w:pPr>
        <w:pStyle w:val="Normal"/>
      </w:pPr>
      <w:r w:rsidR="11F40FBE">
        <w:rPr/>
        <w:t>(Anomaly labels / scores)</w:t>
      </w:r>
    </w:p>
    <w:p xmlns:wp14="http://schemas.microsoft.com/office/word/2010/wordml" w:rsidP="536D1D2F" wp14:paraId="239D86C4" wp14:textId="2A3B715E">
      <w:pPr>
        <w:pStyle w:val="Normal"/>
      </w:pPr>
      <w:r w:rsidR="11F40FBE">
        <w:rPr/>
        <w:t xml:space="preserve">        ↓</w:t>
      </w:r>
    </w:p>
    <w:p xmlns:wp14="http://schemas.microsoft.com/office/word/2010/wordml" w:rsidP="536D1D2F" wp14:paraId="3C50E8FE" wp14:textId="393DC020">
      <w:pPr>
        <w:pStyle w:val="Normal"/>
      </w:pPr>
      <w:r w:rsidR="11F40FBE">
        <w:rPr/>
        <w:t>Trained Model + Tokenizer + Config Files</w:t>
      </w:r>
    </w:p>
    <w:p xmlns:wp14="http://schemas.microsoft.com/office/word/2010/wordml" w:rsidP="536D1D2F" wp14:paraId="72BB2CD6" wp14:textId="208E8B1D">
      <w:pPr>
        <w:pStyle w:val="Normal"/>
      </w:pPr>
      <w:r w:rsidR="11F40FBE">
        <w:rPr/>
        <w:t xml:space="preserve">        ↓</w:t>
      </w:r>
    </w:p>
    <w:p xmlns:wp14="http://schemas.microsoft.com/office/word/2010/wordml" w:rsidP="536D1D2F" wp14:paraId="1CC5A641" wp14:textId="5E23D732">
      <w:pPr>
        <w:pStyle w:val="Normal"/>
      </w:pPr>
      <w:r w:rsidR="11F40FBE">
        <w:rPr/>
        <w:t>Pack for EC2 Deployment</w:t>
      </w:r>
    </w:p>
    <w:p xmlns:wp14="http://schemas.microsoft.com/office/word/2010/wordml" w:rsidP="536D1D2F" wp14:paraId="5D049ABE" wp14:textId="26617B23">
      <w:pPr>
        <w:pStyle w:val="Normal"/>
      </w:pPr>
      <w:r w:rsidR="11F40FBE">
        <w:rPr/>
        <w:t xml:space="preserve"> </w:t>
      </w:r>
    </w:p>
    <w:p xmlns:wp14="http://schemas.microsoft.com/office/word/2010/wordml" w:rsidP="536D1D2F" wp14:paraId="05517B77" wp14:textId="63432F5E">
      <w:pPr>
        <w:pStyle w:val="Normal"/>
      </w:pPr>
      <w:r w:rsidR="11F40FBE">
        <w:rPr/>
        <w:t xml:space="preserve"> </w:t>
      </w:r>
    </w:p>
    <w:p xmlns:wp14="http://schemas.microsoft.com/office/word/2010/wordml" w:rsidP="536D1D2F" wp14:paraId="2C078E63" wp14:textId="2DD9CB44">
      <w:pPr>
        <w:pStyle w:val="Normal"/>
      </w:pPr>
      <w:r w:rsidR="11F40FBE">
        <w:rPr/>
        <w:t>----------------------------------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D6C0525"/>
    <w:rsid w:val="11F40FBE"/>
    <w:rsid w:val="2D6C0525"/>
    <w:rsid w:val="4CAFC28A"/>
    <w:rsid w:val="50DDDC3B"/>
    <w:rsid w:val="536D1D2F"/>
    <w:rsid w:val="790FC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C0525"/>
  <w15:chartTrackingRefBased/>
  <w15:docId w15:val="{96AA4A18-71AB-4310-8453-444E7D018A9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925A7DE7D620F48BD744FB85217309C" ma:contentTypeVersion="3" ma:contentTypeDescription="Create a new document." ma:contentTypeScope="" ma:versionID="212d029027831afcbef267a8b314f596">
  <xsd:schema xmlns:xsd="http://www.w3.org/2001/XMLSchema" xmlns:xs="http://www.w3.org/2001/XMLSchema" xmlns:p="http://schemas.microsoft.com/office/2006/metadata/properties" xmlns:ns2="734fc551-3d52-497e-86a5-dbeb9b4cc5bd" targetNamespace="http://schemas.microsoft.com/office/2006/metadata/properties" ma:root="true" ma:fieldsID="dfbe67bfb8c176bd0ec752a52bef8d5f" ns2:_="">
    <xsd:import namespace="734fc551-3d52-497e-86a5-dbeb9b4cc5b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4fc551-3d52-497e-86a5-dbeb9b4cc5b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7902C95-071B-4CD1-BB7D-2DF501F6D973}"/>
</file>

<file path=customXml/itemProps2.xml><?xml version="1.0" encoding="utf-8"?>
<ds:datastoreItem xmlns:ds="http://schemas.openxmlformats.org/officeDocument/2006/customXml" ds:itemID="{29A14AA8-2964-4B25-B35D-0161FDFC6DBB}"/>
</file>

<file path=customXml/itemProps3.xml><?xml version="1.0" encoding="utf-8"?>
<ds:datastoreItem xmlns:ds="http://schemas.openxmlformats.org/officeDocument/2006/customXml" ds:itemID="{0C77C7B7-2AE7-450E-8431-BE0BBC4FCE5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Tahmid Nizam IBNUL</dc:creator>
  <keywords/>
  <dc:description/>
  <dcterms:created xsi:type="dcterms:W3CDTF">2026-04-07T08:41:18.0000000Z</dcterms:created>
  <dcterms:modified xsi:type="dcterms:W3CDTF">2026-04-07T08:58:05.0396688Z</dcterms:modified>
  <lastModifiedBy>Tahmid Nizam IBNUL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0x010100F925A7DE7D620F48BD744FB85217309C</vt:lpwstr>
  </property>
</Properties>
</file>