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81AE" w14:textId="76B2692B" w:rsidR="00612507" w:rsidRDefault="00D1137B">
      <w:r>
        <w:t xml:space="preserve">-Tutorial </w:t>
      </w:r>
      <w:proofErr w:type="gramStart"/>
      <w:r>
        <w:t>article</w:t>
      </w:r>
      <w:proofErr w:type="gramEnd"/>
      <w:r>
        <w:t xml:space="preserve"> form for journal publication</w:t>
      </w:r>
    </w:p>
    <w:p w14:paraId="13D2B774" w14:textId="373153DF" w:rsidR="00D1137B" w:rsidRDefault="00D1137B">
      <w:r>
        <w:t>-Single PDF</w:t>
      </w:r>
    </w:p>
    <w:p w14:paraId="20219334" w14:textId="437533DF" w:rsidR="0045607D" w:rsidRDefault="0045607D">
      <w:r>
        <w:t>-Repository on GitHub for python code. Short description of code</w:t>
      </w:r>
      <w:r w:rsidR="00710A5D">
        <w:t xml:space="preserve">s and link in </w:t>
      </w:r>
      <w:proofErr w:type="spellStart"/>
      <w:r w:rsidR="00710A5D">
        <w:t>appendic</w:t>
      </w:r>
      <w:proofErr w:type="spellEnd"/>
      <w:r w:rsidR="00710A5D">
        <w:t xml:space="preserve"> of report</w:t>
      </w:r>
    </w:p>
    <w:p w14:paraId="643BD64E" w14:textId="77777777" w:rsidR="00710A5D" w:rsidRDefault="00710A5D"/>
    <w:p w14:paraId="59B394DF" w14:textId="6FF67E09" w:rsidR="00D57112" w:rsidRDefault="00D57112">
      <w:r>
        <w:t xml:space="preserve">Literature Review of ML and Radiomics and applications in brain </w:t>
      </w:r>
      <w:proofErr w:type="spellStart"/>
      <w:r>
        <w:t>tumor</w:t>
      </w:r>
      <w:proofErr w:type="spellEnd"/>
      <w:r>
        <w:t xml:space="preserve"> assessment</w:t>
      </w:r>
    </w:p>
    <w:p w14:paraId="73FC5F1E" w14:textId="424896ED" w:rsidR="00D57112" w:rsidRDefault="00D57112">
      <w:r>
        <w:tab/>
        <w:t xml:space="preserve">-Include prediction of brain </w:t>
      </w:r>
      <w:proofErr w:type="spellStart"/>
      <w:r>
        <w:t>tumor</w:t>
      </w:r>
      <w:proofErr w:type="spellEnd"/>
      <w:r>
        <w:t xml:space="preserve"> grade and meningioma grades</w:t>
      </w:r>
    </w:p>
    <w:p w14:paraId="35BC72D1" w14:textId="6DEDAC1D" w:rsidR="00D57112" w:rsidRDefault="000A457F">
      <w:r>
        <w:t>Introduction</w:t>
      </w:r>
    </w:p>
    <w:p w14:paraId="1BA31080" w14:textId="365E1ECC" w:rsidR="000A457F" w:rsidRDefault="000A457F">
      <w:r>
        <w:t>Machine Learning and application</w:t>
      </w:r>
    </w:p>
    <w:p w14:paraId="75C5B869" w14:textId="559500C5" w:rsidR="000A457F" w:rsidRDefault="000A457F">
      <w:r>
        <w:t>Radiomics and application</w:t>
      </w:r>
    </w:p>
    <w:p w14:paraId="78D110D8" w14:textId="59ED60DA" w:rsidR="000A457F" w:rsidRDefault="000A457F"/>
    <w:p w14:paraId="5FD6C366" w14:textId="77777777" w:rsidR="00D96A13" w:rsidRDefault="00D96A13"/>
    <w:p w14:paraId="6F2E73A6" w14:textId="46E25207" w:rsidR="00D96A13" w:rsidRDefault="00D96A13">
      <w:r>
        <w:t>Layout</w:t>
      </w:r>
    </w:p>
    <w:p w14:paraId="6DD5B6C2" w14:textId="77777777" w:rsidR="00D96A13" w:rsidRDefault="00D96A13"/>
    <w:p w14:paraId="06175708" w14:textId="7666116D" w:rsidR="00D96A13" w:rsidRDefault="00D96A13">
      <w:pPr>
        <w:rPr>
          <w:b/>
          <w:bCs/>
        </w:rPr>
      </w:pPr>
      <w:r w:rsidRPr="00D96A13">
        <w:rPr>
          <w:b/>
          <w:bCs/>
        </w:rPr>
        <w:t>Abstract</w:t>
      </w:r>
      <w:r w:rsidR="00605693">
        <w:rPr>
          <w:b/>
          <w:bCs/>
        </w:rPr>
        <w:t xml:space="preserve"> (5)</w:t>
      </w:r>
      <w:r w:rsidR="00C97888">
        <w:rPr>
          <w:b/>
          <w:bCs/>
        </w:rPr>
        <w:t xml:space="preserve"> (250 words)</w:t>
      </w:r>
    </w:p>
    <w:p w14:paraId="7CEB7AA1" w14:textId="77777777" w:rsidR="00D96A13" w:rsidRDefault="00D96A13">
      <w:pPr>
        <w:rPr>
          <w:b/>
          <w:bCs/>
        </w:rPr>
      </w:pPr>
    </w:p>
    <w:p w14:paraId="6CC65427" w14:textId="36307988" w:rsidR="00D96A13" w:rsidRDefault="00D96A13">
      <w:pPr>
        <w:rPr>
          <w:b/>
          <w:bCs/>
        </w:rPr>
      </w:pPr>
      <w:r>
        <w:rPr>
          <w:b/>
          <w:bCs/>
        </w:rPr>
        <w:t>Intro</w:t>
      </w:r>
      <w:r w:rsidR="00605693">
        <w:rPr>
          <w:b/>
          <w:bCs/>
        </w:rPr>
        <w:t>duction (5)</w:t>
      </w:r>
    </w:p>
    <w:p w14:paraId="4F0AC541" w14:textId="52C968DC" w:rsidR="00C97888" w:rsidRDefault="00C97888">
      <w:r>
        <w:t>What is meningioma?</w:t>
      </w:r>
    </w:p>
    <w:p w14:paraId="2DCA2D67" w14:textId="2744BFEE" w:rsidR="00C97888" w:rsidRDefault="00C97888">
      <w:r>
        <w:t xml:space="preserve">Some </w:t>
      </w:r>
      <w:r w:rsidR="00644142">
        <w:t>numerical figures</w:t>
      </w:r>
    </w:p>
    <w:p w14:paraId="443974E8" w14:textId="2D4C27F3" w:rsidR="00C97888" w:rsidRDefault="00C97888">
      <w:r>
        <w:t>Current Treatment options</w:t>
      </w:r>
    </w:p>
    <w:p w14:paraId="4153DFF0" w14:textId="26500F35" w:rsidR="00644142" w:rsidRDefault="00644142">
      <w:r>
        <w:t xml:space="preserve">What is machine learning and </w:t>
      </w:r>
      <w:proofErr w:type="gramStart"/>
      <w:r>
        <w:t>radiomics</w:t>
      </w:r>
      <w:proofErr w:type="gramEnd"/>
    </w:p>
    <w:p w14:paraId="685B9424" w14:textId="3BFD80A9" w:rsidR="00644142" w:rsidRDefault="00644142">
      <w:r>
        <w:t>How may these be beneficial?</w:t>
      </w:r>
    </w:p>
    <w:p w14:paraId="63AA4E49" w14:textId="2D24EAEA" w:rsidR="00644142" w:rsidRPr="00C97888" w:rsidRDefault="002E7996">
      <w:r>
        <w:t>What will this essay serve to do?</w:t>
      </w:r>
    </w:p>
    <w:p w14:paraId="50943AF6" w14:textId="77777777" w:rsidR="00605693" w:rsidRDefault="00605693">
      <w:pPr>
        <w:rPr>
          <w:b/>
          <w:bCs/>
        </w:rPr>
      </w:pPr>
    </w:p>
    <w:p w14:paraId="56B9D571" w14:textId="6DC447FB" w:rsidR="00605693" w:rsidRDefault="00605693">
      <w:pPr>
        <w:rPr>
          <w:b/>
          <w:bCs/>
        </w:rPr>
      </w:pPr>
      <w:r>
        <w:rPr>
          <w:b/>
          <w:bCs/>
        </w:rPr>
        <w:t>Literature Review (20)</w:t>
      </w:r>
    </w:p>
    <w:p w14:paraId="6196C2B7" w14:textId="3A006420" w:rsidR="00605693" w:rsidRDefault="002E7996">
      <w:r>
        <w:t xml:space="preserve">Section 1: Machine Learning and Applications in </w:t>
      </w:r>
      <w:r w:rsidR="001158E7">
        <w:t>B</w:t>
      </w:r>
      <w:r>
        <w:t xml:space="preserve">rain </w:t>
      </w:r>
      <w:r w:rsidR="001158E7">
        <w:t>T</w:t>
      </w:r>
      <w:r>
        <w:t xml:space="preserve">umour </w:t>
      </w:r>
      <w:r w:rsidR="001158E7">
        <w:t>A</w:t>
      </w:r>
      <w:r>
        <w:t>ssessment</w:t>
      </w:r>
    </w:p>
    <w:p w14:paraId="70B64FC1" w14:textId="6CEAE50D" w:rsidR="002E7996" w:rsidRDefault="002E7996">
      <w:r>
        <w:t>Section 2: Radiomics and Ap</w:t>
      </w:r>
      <w:r w:rsidR="001158E7">
        <w:t>plications in Brain Tumour Assessment</w:t>
      </w:r>
    </w:p>
    <w:p w14:paraId="71A4714B" w14:textId="07951FA6" w:rsidR="001158E7" w:rsidRPr="002E7996" w:rsidRDefault="001158E7">
      <w:r>
        <w:t>Section 3: Knowledge Gaps</w:t>
      </w:r>
    </w:p>
    <w:p w14:paraId="21D8ABDF" w14:textId="26D8E9CC" w:rsidR="00605693" w:rsidRDefault="00605693">
      <w:pPr>
        <w:rPr>
          <w:b/>
          <w:bCs/>
        </w:rPr>
      </w:pPr>
      <w:r>
        <w:rPr>
          <w:b/>
          <w:bCs/>
        </w:rPr>
        <w:lastRenderedPageBreak/>
        <w:t>Methodology (40)</w:t>
      </w:r>
    </w:p>
    <w:p w14:paraId="684628CC" w14:textId="026E6552" w:rsidR="00B91683" w:rsidRDefault="00B91683">
      <w:pPr>
        <w:rPr>
          <w:b/>
          <w:bCs/>
        </w:rPr>
      </w:pPr>
      <w:r>
        <w:rPr>
          <w:b/>
          <w:bCs/>
        </w:rPr>
        <w:t>-Include model development for meningioma grade prediction?</w:t>
      </w:r>
    </w:p>
    <w:p w14:paraId="5777600D" w14:textId="77777777" w:rsidR="00605693" w:rsidRDefault="00605693">
      <w:pPr>
        <w:rPr>
          <w:b/>
          <w:bCs/>
        </w:rPr>
      </w:pPr>
    </w:p>
    <w:p w14:paraId="14083816" w14:textId="24CDF114" w:rsidR="00605693" w:rsidRDefault="00605693">
      <w:pPr>
        <w:rPr>
          <w:b/>
          <w:bCs/>
        </w:rPr>
      </w:pPr>
      <w:proofErr w:type="gramStart"/>
      <w:r>
        <w:rPr>
          <w:b/>
          <w:bCs/>
        </w:rPr>
        <w:t>Results  (</w:t>
      </w:r>
      <w:proofErr w:type="gramEnd"/>
      <w:r>
        <w:rPr>
          <w:b/>
          <w:bCs/>
        </w:rPr>
        <w:t>5)</w:t>
      </w:r>
    </w:p>
    <w:p w14:paraId="520BB817" w14:textId="77777777" w:rsidR="00605693" w:rsidRDefault="00605693">
      <w:pPr>
        <w:rPr>
          <w:b/>
          <w:bCs/>
        </w:rPr>
      </w:pPr>
    </w:p>
    <w:p w14:paraId="3810C448" w14:textId="07EF23E2" w:rsidR="00605693" w:rsidRDefault="00605693">
      <w:pPr>
        <w:rPr>
          <w:b/>
          <w:bCs/>
        </w:rPr>
      </w:pPr>
      <w:r>
        <w:rPr>
          <w:b/>
          <w:bCs/>
        </w:rPr>
        <w:t>Discussion (5)</w:t>
      </w:r>
    </w:p>
    <w:p w14:paraId="028E4814" w14:textId="77777777" w:rsidR="00605693" w:rsidRDefault="00605693">
      <w:pPr>
        <w:rPr>
          <w:b/>
          <w:bCs/>
        </w:rPr>
      </w:pPr>
    </w:p>
    <w:p w14:paraId="0A0D725B" w14:textId="023E23C6" w:rsidR="00605693" w:rsidRDefault="00605693">
      <w:pPr>
        <w:rPr>
          <w:b/>
          <w:bCs/>
        </w:rPr>
      </w:pPr>
      <w:r>
        <w:rPr>
          <w:b/>
          <w:bCs/>
        </w:rPr>
        <w:t>Conclusion</w:t>
      </w:r>
      <w:r w:rsidR="00C97888">
        <w:rPr>
          <w:b/>
          <w:bCs/>
        </w:rPr>
        <w:t xml:space="preserve"> (5)</w:t>
      </w:r>
    </w:p>
    <w:p w14:paraId="7A098E32" w14:textId="77777777" w:rsidR="00605693" w:rsidRDefault="00605693">
      <w:pPr>
        <w:rPr>
          <w:b/>
          <w:bCs/>
        </w:rPr>
      </w:pPr>
    </w:p>
    <w:p w14:paraId="4E3B0473" w14:textId="74387413" w:rsidR="00605693" w:rsidRDefault="00605693">
      <w:pPr>
        <w:rPr>
          <w:b/>
          <w:bCs/>
        </w:rPr>
      </w:pPr>
      <w:r>
        <w:rPr>
          <w:b/>
          <w:bCs/>
        </w:rPr>
        <w:t>References</w:t>
      </w:r>
      <w:r w:rsidR="00C97888">
        <w:rPr>
          <w:b/>
          <w:bCs/>
        </w:rPr>
        <w:t xml:space="preserve"> (2.5)</w:t>
      </w:r>
    </w:p>
    <w:p w14:paraId="7FF63D23" w14:textId="77777777" w:rsidR="00605693" w:rsidRDefault="00605693">
      <w:pPr>
        <w:rPr>
          <w:b/>
          <w:bCs/>
        </w:rPr>
      </w:pPr>
    </w:p>
    <w:p w14:paraId="6AA8C808" w14:textId="3276F284" w:rsidR="00605693" w:rsidRDefault="00605693">
      <w:pPr>
        <w:rPr>
          <w:b/>
          <w:bCs/>
        </w:rPr>
      </w:pPr>
      <w:proofErr w:type="gramStart"/>
      <w:r>
        <w:rPr>
          <w:b/>
          <w:bCs/>
        </w:rPr>
        <w:t>Appendix</w:t>
      </w:r>
      <w:r w:rsidR="00C97888">
        <w:rPr>
          <w:b/>
          <w:bCs/>
        </w:rPr>
        <w:t xml:space="preserve">  (</w:t>
      </w:r>
      <w:proofErr w:type="gramEnd"/>
      <w:r w:rsidR="00C97888">
        <w:rPr>
          <w:b/>
          <w:bCs/>
        </w:rPr>
        <w:t>2.5)</w:t>
      </w:r>
    </w:p>
    <w:p w14:paraId="647240A1" w14:textId="77777777" w:rsidR="00605693" w:rsidRDefault="00605693">
      <w:pPr>
        <w:rPr>
          <w:b/>
          <w:bCs/>
        </w:rPr>
      </w:pPr>
    </w:p>
    <w:p w14:paraId="6CE02B71" w14:textId="50B7BACA" w:rsidR="00605693" w:rsidRDefault="00697CB9">
      <w:pPr>
        <w:rPr>
          <w:b/>
          <w:bCs/>
        </w:rPr>
      </w:pPr>
      <w:r>
        <w:rPr>
          <w:b/>
          <w:bCs/>
        </w:rPr>
        <w:t xml:space="preserve">Remove </w:t>
      </w:r>
      <w:proofErr w:type="gramStart"/>
      <w:r>
        <w:rPr>
          <w:b/>
          <w:bCs/>
        </w:rPr>
        <w:t>non numeric</w:t>
      </w:r>
      <w:proofErr w:type="gramEnd"/>
      <w:r>
        <w:rPr>
          <w:b/>
          <w:bCs/>
        </w:rPr>
        <w:t xml:space="preserve"> features</w:t>
      </w:r>
    </w:p>
    <w:p w14:paraId="2C6AF82E" w14:textId="2E621AF2" w:rsidR="00697CB9" w:rsidRDefault="00B97E1C">
      <w:pPr>
        <w:rPr>
          <w:b/>
          <w:bCs/>
        </w:rPr>
      </w:pPr>
      <w:r>
        <w:rPr>
          <w:b/>
          <w:bCs/>
        </w:rPr>
        <w:t xml:space="preserve">Removed highly correlated </w:t>
      </w:r>
      <w:proofErr w:type="gramStart"/>
      <w:r>
        <w:rPr>
          <w:b/>
          <w:bCs/>
        </w:rPr>
        <w:t>features</w:t>
      </w:r>
      <w:proofErr w:type="gramEnd"/>
    </w:p>
    <w:p w14:paraId="00D31B78" w14:textId="57275FEF" w:rsidR="00B97E1C" w:rsidRDefault="00B97E1C">
      <w:pPr>
        <w:rPr>
          <w:b/>
          <w:bCs/>
        </w:rPr>
      </w:pPr>
      <w:r>
        <w:rPr>
          <w:b/>
          <w:bCs/>
        </w:rPr>
        <w:t xml:space="preserve">Use LASSO- choose only highest ranked </w:t>
      </w:r>
      <w:proofErr w:type="gramStart"/>
      <w:r>
        <w:rPr>
          <w:b/>
          <w:bCs/>
        </w:rPr>
        <w:t>features</w:t>
      </w:r>
      <w:proofErr w:type="gramEnd"/>
    </w:p>
    <w:p w14:paraId="6CA6E35A" w14:textId="77777777" w:rsidR="00152F85" w:rsidRDefault="00152F85">
      <w:pPr>
        <w:rPr>
          <w:b/>
          <w:bCs/>
        </w:rPr>
      </w:pPr>
    </w:p>
    <w:p w14:paraId="42CFFBFF" w14:textId="2BBF6BA7" w:rsidR="00152F85" w:rsidRDefault="00152F85">
      <w:pPr>
        <w:rPr>
          <w:b/>
          <w:bCs/>
        </w:rPr>
      </w:pPr>
      <w:r>
        <w:rPr>
          <w:b/>
          <w:bCs/>
        </w:rPr>
        <w:t>Order</w:t>
      </w:r>
    </w:p>
    <w:p w14:paraId="154A8879" w14:textId="4E55A43B" w:rsidR="00152F85" w:rsidRDefault="00152F85">
      <w:pPr>
        <w:rPr>
          <w:b/>
          <w:bCs/>
        </w:rPr>
      </w:pPr>
      <w:r>
        <w:rPr>
          <w:b/>
          <w:bCs/>
        </w:rPr>
        <w:t>1.</w:t>
      </w:r>
      <w:r w:rsidR="00DC2B27">
        <w:rPr>
          <w:b/>
          <w:bCs/>
        </w:rPr>
        <w:t xml:space="preserve">Clean data -&gt; missingness, </w:t>
      </w:r>
      <w:proofErr w:type="gramStart"/>
      <w:r w:rsidR="00DC2B27">
        <w:rPr>
          <w:b/>
          <w:bCs/>
        </w:rPr>
        <w:t>duplicates ,</w:t>
      </w:r>
      <w:proofErr w:type="gramEnd"/>
      <w:r w:rsidR="00DC2B27">
        <w:rPr>
          <w:b/>
          <w:bCs/>
        </w:rPr>
        <w:t xml:space="preserve"> </w:t>
      </w:r>
      <w:proofErr w:type="spellStart"/>
      <w:r w:rsidR="00DC2B27">
        <w:rPr>
          <w:b/>
          <w:bCs/>
        </w:rPr>
        <w:t>non numeric</w:t>
      </w:r>
      <w:proofErr w:type="spellEnd"/>
      <w:r w:rsidR="00DC2B27">
        <w:rPr>
          <w:b/>
          <w:bCs/>
        </w:rPr>
        <w:t xml:space="preserve"> features</w:t>
      </w:r>
    </w:p>
    <w:p w14:paraId="7A37DF5F" w14:textId="08A33284" w:rsidR="005235AA" w:rsidRDefault="005235AA">
      <w:pPr>
        <w:rPr>
          <w:b/>
          <w:bCs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df.duplicated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14:paraId="32DDAAD2" w14:textId="1595214F" w:rsidR="00AE0620" w:rsidRDefault="00AE0620">
      <w:pPr>
        <w:rPr>
          <w:b/>
          <w:bCs/>
        </w:rPr>
      </w:pPr>
      <w:r>
        <w:rPr>
          <w:b/>
          <w:bCs/>
        </w:rPr>
        <w:t>2. Exploratory data.</w:t>
      </w:r>
      <w:r w:rsidR="00E157AA">
        <w:rPr>
          <w:b/>
          <w:bCs/>
        </w:rPr>
        <w:t xml:space="preserve"> (</w:t>
      </w:r>
      <w:r w:rsidR="00DB18B7">
        <w:rPr>
          <w:b/>
          <w:bCs/>
        </w:rPr>
        <w:t>visualisation, correlation analysis) and outliers</w:t>
      </w:r>
    </w:p>
    <w:p w14:paraId="4D2C8E5F" w14:textId="793F7912" w:rsidR="00AE0620" w:rsidRDefault="00AE0620">
      <w:pPr>
        <w:rPr>
          <w:b/>
          <w:bCs/>
        </w:rPr>
      </w:pPr>
      <w:r>
        <w:rPr>
          <w:b/>
          <w:bCs/>
        </w:rPr>
        <w:t>3.Reduce Dim</w:t>
      </w:r>
      <w:r w:rsidR="00F162EF">
        <w:rPr>
          <w:b/>
          <w:bCs/>
        </w:rPr>
        <w:t>ensionality with collinearity threshold</w:t>
      </w:r>
    </w:p>
    <w:p w14:paraId="16B9A0B6" w14:textId="2805051C" w:rsidR="00F162EF" w:rsidRDefault="00F162EF">
      <w:pPr>
        <w:rPr>
          <w:b/>
          <w:bCs/>
        </w:rPr>
      </w:pPr>
      <w:r>
        <w:rPr>
          <w:b/>
          <w:bCs/>
        </w:rPr>
        <w:t>4.</w:t>
      </w:r>
      <w:r w:rsidR="00E94D0F">
        <w:rPr>
          <w:b/>
          <w:bCs/>
        </w:rPr>
        <w:t>Scale data</w:t>
      </w:r>
    </w:p>
    <w:p w14:paraId="53B40D3E" w14:textId="2E483EE0" w:rsidR="00E94D0F" w:rsidRDefault="00E94D0F">
      <w:pPr>
        <w:rPr>
          <w:b/>
          <w:bCs/>
        </w:rPr>
      </w:pPr>
      <w:r>
        <w:rPr>
          <w:b/>
          <w:bCs/>
        </w:rPr>
        <w:t>5.Outliers</w:t>
      </w:r>
      <w:r w:rsidR="00223918">
        <w:rPr>
          <w:b/>
          <w:bCs/>
        </w:rPr>
        <w:t xml:space="preserve"> (local outlier factor)</w:t>
      </w:r>
    </w:p>
    <w:p w14:paraId="4D47AB6C" w14:textId="0865D730" w:rsidR="00E94D0F" w:rsidRDefault="00E94D0F">
      <w:pPr>
        <w:rPr>
          <w:b/>
          <w:bCs/>
        </w:rPr>
      </w:pPr>
      <w:r>
        <w:rPr>
          <w:b/>
          <w:bCs/>
        </w:rPr>
        <w:t>6.Split dataset</w:t>
      </w:r>
    </w:p>
    <w:p w14:paraId="13E75D38" w14:textId="05246C49" w:rsidR="00E94D0F" w:rsidRDefault="00E94D0F">
      <w:pPr>
        <w:rPr>
          <w:b/>
          <w:bCs/>
        </w:rPr>
      </w:pPr>
      <w:r>
        <w:rPr>
          <w:b/>
          <w:bCs/>
        </w:rPr>
        <w:t>7.</w:t>
      </w:r>
      <w:r w:rsidR="004A0C11">
        <w:rPr>
          <w:b/>
          <w:bCs/>
        </w:rPr>
        <w:t>Feature Select</w:t>
      </w:r>
    </w:p>
    <w:p w14:paraId="751F5904" w14:textId="5F2B88D8" w:rsidR="004A0C11" w:rsidRDefault="004A0C11">
      <w:pPr>
        <w:rPr>
          <w:b/>
          <w:bCs/>
        </w:rPr>
      </w:pPr>
      <w:r>
        <w:rPr>
          <w:b/>
          <w:bCs/>
        </w:rPr>
        <w:t>8. Model stuff??</w:t>
      </w:r>
      <w:r w:rsidR="008C39F7">
        <w:rPr>
          <w:b/>
          <w:bCs/>
        </w:rPr>
        <w:t xml:space="preserve"> Random Forest model, SVM</w:t>
      </w:r>
      <w:r w:rsidR="00EA3FDB">
        <w:rPr>
          <w:b/>
          <w:bCs/>
        </w:rPr>
        <w:t xml:space="preserve"> -&gt; polynomial kerne</w:t>
      </w:r>
      <w:r w:rsidR="00F96F6D">
        <w:rPr>
          <w:b/>
          <w:bCs/>
        </w:rPr>
        <w:t>l (linear may be better)</w:t>
      </w:r>
    </w:p>
    <w:p w14:paraId="66ED5AA6" w14:textId="5F00D93C" w:rsidR="00F162EF" w:rsidRDefault="00C33CF3">
      <w:pPr>
        <w:rPr>
          <w:b/>
          <w:bCs/>
        </w:rPr>
      </w:pPr>
      <w:r>
        <w:rPr>
          <w:b/>
          <w:bCs/>
        </w:rPr>
        <w:lastRenderedPageBreak/>
        <w:t>RFE and correlation analysis??</w:t>
      </w:r>
    </w:p>
    <w:p w14:paraId="53C022A1" w14:textId="77777777" w:rsidR="00C33CF3" w:rsidRDefault="00C33CF3">
      <w:pPr>
        <w:rPr>
          <w:b/>
          <w:bCs/>
        </w:rPr>
      </w:pPr>
    </w:p>
    <w:p w14:paraId="08EFAC78" w14:textId="0C63ED29" w:rsidR="00394621" w:rsidRDefault="00364C8C">
      <w:pPr>
        <w:rPr>
          <w:b/>
          <w:bCs/>
        </w:rPr>
      </w:pPr>
      <w:r>
        <w:rPr>
          <w:b/>
          <w:bCs/>
        </w:rPr>
        <w:t>Order (RS Stated)</w:t>
      </w:r>
    </w:p>
    <w:p w14:paraId="10CD970C" w14:textId="3DCB84A9" w:rsidR="00364C8C" w:rsidRPr="00F53C31" w:rsidRDefault="00364C8C">
      <w:pPr>
        <w:rPr>
          <w:b/>
          <w:bCs/>
          <w:color w:val="4EA72E" w:themeColor="accent6"/>
        </w:rPr>
      </w:pPr>
      <w:r>
        <w:rPr>
          <w:b/>
          <w:bCs/>
        </w:rPr>
        <w:t>-Read in Data. Do miss</w:t>
      </w:r>
      <w:r w:rsidR="00141738">
        <w:rPr>
          <w:b/>
          <w:bCs/>
        </w:rPr>
        <w:t xml:space="preserve">ingness check and duplicates </w:t>
      </w:r>
      <w:proofErr w:type="gramStart"/>
      <w:r w:rsidR="00141738">
        <w:rPr>
          <w:b/>
          <w:bCs/>
        </w:rPr>
        <w:t>check</w:t>
      </w:r>
      <w:r w:rsidR="00E8609E">
        <w:rPr>
          <w:b/>
          <w:bCs/>
        </w:rPr>
        <w:t xml:space="preserve">  </w:t>
      </w:r>
      <w:r w:rsidR="00E8609E" w:rsidRPr="00F53C31">
        <w:rPr>
          <w:b/>
          <w:bCs/>
          <w:color w:val="4EA72E" w:themeColor="accent6"/>
        </w:rPr>
        <w:t>(</w:t>
      </w:r>
      <w:proofErr w:type="gramEnd"/>
      <w:r w:rsidR="00E8609E" w:rsidRPr="00F53C31">
        <w:rPr>
          <w:b/>
          <w:bCs/>
          <w:color w:val="4EA72E" w:themeColor="accent6"/>
        </w:rPr>
        <w:t>complete)</w:t>
      </w:r>
    </w:p>
    <w:p w14:paraId="62769CC3" w14:textId="0E3930A1" w:rsidR="00E8609E" w:rsidRDefault="00E8609E">
      <w:pPr>
        <w:rPr>
          <w:b/>
          <w:bCs/>
        </w:rPr>
      </w:pPr>
      <w:r>
        <w:rPr>
          <w:b/>
          <w:bCs/>
        </w:rPr>
        <w:t xml:space="preserve">-Exploratory statistics. </w:t>
      </w:r>
      <w:r w:rsidR="006D04DB">
        <w:rPr>
          <w:b/>
          <w:bCs/>
        </w:rPr>
        <w:t xml:space="preserve">Descriptive </w:t>
      </w:r>
      <w:proofErr w:type="spellStart"/>
      <w:r w:rsidR="006D04DB">
        <w:rPr>
          <w:b/>
          <w:bCs/>
        </w:rPr>
        <w:t>Stastitics</w:t>
      </w:r>
      <w:proofErr w:type="spellEnd"/>
      <w:r w:rsidR="006D04DB">
        <w:rPr>
          <w:b/>
          <w:bCs/>
        </w:rPr>
        <w:t>, Fold Change and Boxplots</w:t>
      </w:r>
      <w:r w:rsidR="005F2181">
        <w:rPr>
          <w:b/>
          <w:bCs/>
        </w:rPr>
        <w:t xml:space="preserve"> (</w:t>
      </w:r>
      <w:proofErr w:type="gramStart"/>
      <w:r w:rsidR="005F2181" w:rsidRPr="003D0A8B">
        <w:rPr>
          <w:b/>
          <w:bCs/>
          <w:color w:val="4EA72E" w:themeColor="accent6"/>
        </w:rPr>
        <w:t>complete</w:t>
      </w:r>
      <w:r w:rsidR="003D0A8B">
        <w:rPr>
          <w:b/>
          <w:bCs/>
        </w:rPr>
        <w:t>)</w:t>
      </w:r>
      <w:r w:rsidR="00E30F5E">
        <w:rPr>
          <w:b/>
          <w:bCs/>
        </w:rPr>
        <w:t xml:space="preserve">  </w:t>
      </w:r>
      <w:r w:rsidR="00E30F5E" w:rsidRPr="00907E8E">
        <w:rPr>
          <w:b/>
          <w:bCs/>
          <w:color w:val="FF0000"/>
        </w:rPr>
        <w:t>Change</w:t>
      </w:r>
      <w:proofErr w:type="gramEnd"/>
      <w:r w:rsidR="00E30F5E" w:rsidRPr="00907E8E">
        <w:rPr>
          <w:b/>
          <w:bCs/>
          <w:color w:val="FF0000"/>
        </w:rPr>
        <w:t xml:space="preserve"> boxplots</w:t>
      </w:r>
    </w:p>
    <w:p w14:paraId="3BB04989" w14:textId="2CB97053" w:rsidR="00F53C31" w:rsidRDefault="00F53C31">
      <w:pPr>
        <w:rPr>
          <w:b/>
          <w:bCs/>
        </w:rPr>
      </w:pPr>
      <w:r>
        <w:rPr>
          <w:b/>
          <w:bCs/>
        </w:rPr>
        <w:t>-Scale Data</w:t>
      </w:r>
      <w:r w:rsidR="00202D76">
        <w:rPr>
          <w:b/>
          <w:bCs/>
        </w:rPr>
        <w:t>. Check method from class</w:t>
      </w:r>
      <w:r w:rsidR="00202D76" w:rsidRPr="00572B03">
        <w:rPr>
          <w:b/>
          <w:bCs/>
          <w:color w:val="4EA72E" w:themeColor="accent6"/>
        </w:rPr>
        <w:t>.</w:t>
      </w:r>
      <w:r w:rsidR="00572B03" w:rsidRPr="00572B03">
        <w:rPr>
          <w:b/>
          <w:bCs/>
          <w:color w:val="4EA72E" w:themeColor="accent6"/>
        </w:rPr>
        <w:t xml:space="preserve"> (complete)</w:t>
      </w:r>
    </w:p>
    <w:p w14:paraId="2CA19A4B" w14:textId="6D660B19" w:rsidR="00202D76" w:rsidRDefault="00202D76">
      <w:pPr>
        <w:rPr>
          <w:b/>
          <w:bCs/>
        </w:rPr>
      </w:pPr>
      <w:r>
        <w:rPr>
          <w:b/>
          <w:bCs/>
        </w:rPr>
        <w:t xml:space="preserve">-optional </w:t>
      </w:r>
      <w:r w:rsidR="00033464">
        <w:rPr>
          <w:b/>
          <w:bCs/>
        </w:rPr>
        <w:t>step. Outlier detection and removal. Check if method is affected by scaling</w:t>
      </w:r>
      <w:r w:rsidR="00673AB7">
        <w:rPr>
          <w:b/>
          <w:bCs/>
        </w:rPr>
        <w:t xml:space="preserve"> (</w:t>
      </w:r>
      <w:r w:rsidR="00673AB7" w:rsidRPr="00673AB7">
        <w:rPr>
          <w:b/>
          <w:bCs/>
          <w:color w:val="4EA72E" w:themeColor="accent6"/>
        </w:rPr>
        <w:t>completed</w:t>
      </w:r>
      <w:r w:rsidR="00673AB7">
        <w:rPr>
          <w:b/>
          <w:bCs/>
        </w:rPr>
        <w:t>)</w:t>
      </w:r>
      <w:r w:rsidR="00DC3832">
        <w:rPr>
          <w:b/>
          <w:bCs/>
        </w:rPr>
        <w:t xml:space="preserve"> </w:t>
      </w:r>
    </w:p>
    <w:p w14:paraId="3CB4ED3C" w14:textId="577706A4" w:rsidR="00033464" w:rsidRDefault="00033464">
      <w:pPr>
        <w:rPr>
          <w:b/>
          <w:bCs/>
        </w:rPr>
      </w:pPr>
      <w:r>
        <w:rPr>
          <w:b/>
          <w:bCs/>
        </w:rPr>
        <w:t>-</w:t>
      </w:r>
      <w:r w:rsidR="000E7C5C">
        <w:rPr>
          <w:b/>
          <w:bCs/>
        </w:rPr>
        <w:t>Split Data</w:t>
      </w:r>
      <w:r w:rsidR="00907E8E">
        <w:rPr>
          <w:b/>
          <w:bCs/>
        </w:rPr>
        <w:t xml:space="preserve"> (</w:t>
      </w:r>
      <w:r w:rsidR="00907E8E" w:rsidRPr="00907E8E">
        <w:rPr>
          <w:b/>
          <w:bCs/>
          <w:color w:val="4EA72E" w:themeColor="accent6"/>
        </w:rPr>
        <w:t>Completed)</w:t>
      </w:r>
    </w:p>
    <w:p w14:paraId="466C737D" w14:textId="7E57C849" w:rsidR="000E7C5C" w:rsidRPr="000441D6" w:rsidRDefault="000E7C5C">
      <w:pPr>
        <w:rPr>
          <w:b/>
          <w:bCs/>
          <w:color w:val="4EA72E" w:themeColor="accent6"/>
        </w:rPr>
      </w:pPr>
      <w:r>
        <w:rPr>
          <w:b/>
          <w:bCs/>
        </w:rPr>
        <w:t>-feature Selection. – RFECV</w:t>
      </w:r>
      <w:r w:rsidR="00AE1199">
        <w:rPr>
          <w:b/>
          <w:bCs/>
        </w:rPr>
        <w:t xml:space="preserve"> </w:t>
      </w:r>
      <w:proofErr w:type="gramStart"/>
      <w:r w:rsidR="00AE1199">
        <w:rPr>
          <w:b/>
          <w:bCs/>
        </w:rPr>
        <w:t xml:space="preserve">  .</w:t>
      </w:r>
      <w:proofErr w:type="gramEnd"/>
      <w:r w:rsidR="00AE1199">
        <w:rPr>
          <w:b/>
          <w:bCs/>
        </w:rPr>
        <w:t xml:space="preserve"> Check </w:t>
      </w:r>
      <w:r w:rsidR="00F76932">
        <w:rPr>
          <w:b/>
          <w:bCs/>
        </w:rPr>
        <w:t xml:space="preserve">Embedded method used?  </w:t>
      </w:r>
      <w:r w:rsidR="000441D6">
        <w:rPr>
          <w:b/>
          <w:bCs/>
        </w:rPr>
        <w:t>(</w:t>
      </w:r>
      <w:r w:rsidR="000441D6" w:rsidRPr="000441D6">
        <w:rPr>
          <w:b/>
          <w:bCs/>
          <w:color w:val="4EA72E" w:themeColor="accent6"/>
        </w:rPr>
        <w:t>Complete but edit code)</w:t>
      </w:r>
    </w:p>
    <w:p w14:paraId="6F7A5969" w14:textId="4BD66521" w:rsidR="000E7C5C" w:rsidRDefault="000E7C5C">
      <w:pPr>
        <w:rPr>
          <w:b/>
          <w:bCs/>
        </w:rPr>
      </w:pPr>
      <w:r>
        <w:rPr>
          <w:b/>
          <w:bCs/>
        </w:rPr>
        <w:t>-</w:t>
      </w:r>
      <w:r w:rsidR="008819F4">
        <w:rPr>
          <w:b/>
          <w:bCs/>
        </w:rPr>
        <w:t>Model Training. Trai</w:t>
      </w:r>
      <w:r w:rsidR="00ED57DB">
        <w:rPr>
          <w:b/>
          <w:bCs/>
        </w:rPr>
        <w:t>n models using cross validation</w:t>
      </w:r>
      <w:r w:rsidR="00323890">
        <w:rPr>
          <w:b/>
          <w:bCs/>
        </w:rPr>
        <w:t xml:space="preserve"> and then the training data. </w:t>
      </w:r>
      <w:r w:rsidR="00D46A8B">
        <w:rPr>
          <w:b/>
          <w:bCs/>
        </w:rPr>
        <w:t>Compare performance with boxplots</w:t>
      </w:r>
      <w:r w:rsidR="002D3C50">
        <w:rPr>
          <w:b/>
          <w:bCs/>
        </w:rPr>
        <w:t xml:space="preserve"> </w:t>
      </w:r>
      <w:r w:rsidR="00121EA8" w:rsidRPr="00121EA8">
        <w:rPr>
          <w:b/>
          <w:bCs/>
          <w:color w:val="4EA72E" w:themeColor="accent6"/>
        </w:rPr>
        <w:t>(complete</w:t>
      </w:r>
      <w:r w:rsidR="00121EA8">
        <w:rPr>
          <w:b/>
          <w:bCs/>
        </w:rPr>
        <w:t>)</w:t>
      </w:r>
    </w:p>
    <w:p w14:paraId="7229A911" w14:textId="0CDB9997" w:rsidR="00D46A8B" w:rsidRDefault="00D46A8B">
      <w:pPr>
        <w:rPr>
          <w:b/>
          <w:bCs/>
        </w:rPr>
      </w:pPr>
      <w:r>
        <w:rPr>
          <w:b/>
          <w:bCs/>
        </w:rPr>
        <w:t xml:space="preserve">-Validation on Test set. Google it </w:t>
      </w:r>
      <w:r w:rsidR="00121EA8">
        <w:rPr>
          <w:b/>
          <w:bCs/>
        </w:rPr>
        <w:t>(</w:t>
      </w:r>
      <w:r w:rsidR="00121EA8" w:rsidRPr="00121EA8">
        <w:rPr>
          <w:b/>
          <w:bCs/>
          <w:color w:val="4EA72E" w:themeColor="accent6"/>
        </w:rPr>
        <w:t>Complete</w:t>
      </w:r>
      <w:r w:rsidR="00121EA8">
        <w:rPr>
          <w:b/>
          <w:bCs/>
        </w:rPr>
        <w:t>)</w:t>
      </w:r>
    </w:p>
    <w:p w14:paraId="67BDE341" w14:textId="77777777" w:rsidR="00FE188A" w:rsidRDefault="00FE188A">
      <w:pPr>
        <w:rPr>
          <w:b/>
          <w:bCs/>
        </w:rPr>
      </w:pPr>
    </w:p>
    <w:p w14:paraId="518D45BB" w14:textId="5FF5012B" w:rsidR="00FE188A" w:rsidRDefault="00FE188A">
      <w:pPr>
        <w:rPr>
          <w:b/>
          <w:bCs/>
        </w:rPr>
      </w:pPr>
      <w:r>
        <w:rPr>
          <w:b/>
          <w:bCs/>
        </w:rPr>
        <w:t xml:space="preserve">Basics </w:t>
      </w:r>
      <w:proofErr w:type="gramStart"/>
      <w:r>
        <w:rPr>
          <w:b/>
          <w:bCs/>
        </w:rPr>
        <w:t>done</w:t>
      </w:r>
      <w:proofErr w:type="gramEnd"/>
    </w:p>
    <w:p w14:paraId="46326A7B" w14:textId="77777777" w:rsidR="00FE188A" w:rsidRDefault="00FE188A">
      <w:pPr>
        <w:rPr>
          <w:b/>
          <w:bCs/>
        </w:rPr>
      </w:pPr>
    </w:p>
    <w:p w14:paraId="03B802DE" w14:textId="2EFBB79A" w:rsidR="00FE188A" w:rsidRDefault="00FE188A">
      <w:pPr>
        <w:rPr>
          <w:b/>
          <w:bCs/>
        </w:rPr>
      </w:pPr>
      <w:r>
        <w:rPr>
          <w:b/>
          <w:bCs/>
        </w:rPr>
        <w:t>-</w:t>
      </w:r>
      <w:r w:rsidR="00241686">
        <w:rPr>
          <w:b/>
          <w:bCs/>
        </w:rPr>
        <w:t>Ensemble of top 3 with a voting classifier</w:t>
      </w:r>
    </w:p>
    <w:p w14:paraId="0C609882" w14:textId="72A7B3D6" w:rsidR="00241686" w:rsidRDefault="00241686">
      <w:pPr>
        <w:rPr>
          <w:b/>
          <w:bCs/>
        </w:rPr>
      </w:pPr>
      <w:r>
        <w:rPr>
          <w:b/>
          <w:bCs/>
        </w:rPr>
        <w:t>-Hyperparameter tuning of top model. Grid search?</w:t>
      </w:r>
    </w:p>
    <w:p w14:paraId="32EABED5" w14:textId="0669D2DF" w:rsidR="00241686" w:rsidRDefault="00241686">
      <w:pPr>
        <w:rPr>
          <w:b/>
          <w:bCs/>
        </w:rPr>
      </w:pPr>
      <w:r>
        <w:rPr>
          <w:b/>
          <w:bCs/>
        </w:rPr>
        <w:t>-ROC Graph of best model.</w:t>
      </w:r>
    </w:p>
    <w:p w14:paraId="3BE9C7FE" w14:textId="77777777" w:rsidR="00C33CF3" w:rsidRPr="00D96A13" w:rsidRDefault="00C33CF3">
      <w:pPr>
        <w:rPr>
          <w:b/>
          <w:bCs/>
        </w:rPr>
      </w:pPr>
    </w:p>
    <w:sectPr w:rsidR="00C33CF3" w:rsidRPr="00D96A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0978A" w14:textId="77777777" w:rsidR="00181E63" w:rsidRDefault="00181E63" w:rsidP="00991E57">
      <w:pPr>
        <w:spacing w:after="0" w:line="240" w:lineRule="auto"/>
      </w:pPr>
      <w:r>
        <w:separator/>
      </w:r>
    </w:p>
  </w:endnote>
  <w:endnote w:type="continuationSeparator" w:id="0">
    <w:p w14:paraId="782A173A" w14:textId="77777777" w:rsidR="00181E63" w:rsidRDefault="00181E63" w:rsidP="00991E57">
      <w:pPr>
        <w:spacing w:after="0" w:line="240" w:lineRule="auto"/>
      </w:pPr>
      <w:r>
        <w:continuationSeparator/>
      </w:r>
    </w:p>
  </w:endnote>
  <w:endnote w:type="continuationNotice" w:id="1">
    <w:p w14:paraId="3FBB85CD" w14:textId="77777777" w:rsidR="00181E63" w:rsidRDefault="00181E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A4901" w14:textId="77777777" w:rsidR="00181E63" w:rsidRDefault="00181E63" w:rsidP="00991E57">
      <w:pPr>
        <w:spacing w:after="0" w:line="240" w:lineRule="auto"/>
      </w:pPr>
      <w:r>
        <w:separator/>
      </w:r>
    </w:p>
  </w:footnote>
  <w:footnote w:type="continuationSeparator" w:id="0">
    <w:p w14:paraId="1AD88B39" w14:textId="77777777" w:rsidR="00181E63" w:rsidRDefault="00181E63" w:rsidP="00991E57">
      <w:pPr>
        <w:spacing w:after="0" w:line="240" w:lineRule="auto"/>
      </w:pPr>
      <w:r>
        <w:continuationSeparator/>
      </w:r>
    </w:p>
  </w:footnote>
  <w:footnote w:type="continuationNotice" w:id="1">
    <w:p w14:paraId="3FF42DA3" w14:textId="77777777" w:rsidR="00181E63" w:rsidRDefault="00181E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F4286" w14:textId="28F74D7C" w:rsidR="00991E57" w:rsidRDefault="00991E57">
    <w:pPr>
      <w:pStyle w:val="Header"/>
    </w:pPr>
    <w:r>
      <w:t>MATH516 Coursework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07"/>
    <w:rsid w:val="00033464"/>
    <w:rsid w:val="000441D6"/>
    <w:rsid w:val="000A457F"/>
    <w:rsid w:val="000E7C5C"/>
    <w:rsid w:val="001158E7"/>
    <w:rsid w:val="00121EA8"/>
    <w:rsid w:val="00141738"/>
    <w:rsid w:val="0014456F"/>
    <w:rsid w:val="00152F85"/>
    <w:rsid w:val="00181E63"/>
    <w:rsid w:val="00202D76"/>
    <w:rsid w:val="00223918"/>
    <w:rsid w:val="00241686"/>
    <w:rsid w:val="002D3C50"/>
    <w:rsid w:val="002E7996"/>
    <w:rsid w:val="003126CE"/>
    <w:rsid w:val="00323890"/>
    <w:rsid w:val="00364C8C"/>
    <w:rsid w:val="00394621"/>
    <w:rsid w:val="003D0A8B"/>
    <w:rsid w:val="0045607D"/>
    <w:rsid w:val="00484369"/>
    <w:rsid w:val="004A0C11"/>
    <w:rsid w:val="005235AA"/>
    <w:rsid w:val="00572B03"/>
    <w:rsid w:val="005E2032"/>
    <w:rsid w:val="005F2181"/>
    <w:rsid w:val="00605693"/>
    <w:rsid w:val="00612507"/>
    <w:rsid w:val="00644142"/>
    <w:rsid w:val="00673AB7"/>
    <w:rsid w:val="00697CB9"/>
    <w:rsid w:val="006D04DB"/>
    <w:rsid w:val="00710A5D"/>
    <w:rsid w:val="007C0AA6"/>
    <w:rsid w:val="008819F4"/>
    <w:rsid w:val="008A26C4"/>
    <w:rsid w:val="008C39F7"/>
    <w:rsid w:val="00907E8E"/>
    <w:rsid w:val="00991E57"/>
    <w:rsid w:val="00A32207"/>
    <w:rsid w:val="00AE0620"/>
    <w:rsid w:val="00AE1199"/>
    <w:rsid w:val="00B91683"/>
    <w:rsid w:val="00B97E1C"/>
    <w:rsid w:val="00C33CF3"/>
    <w:rsid w:val="00C97888"/>
    <w:rsid w:val="00D1137B"/>
    <w:rsid w:val="00D46A8B"/>
    <w:rsid w:val="00D57112"/>
    <w:rsid w:val="00D96A13"/>
    <w:rsid w:val="00DB18B7"/>
    <w:rsid w:val="00DC2B27"/>
    <w:rsid w:val="00DC3832"/>
    <w:rsid w:val="00E157AA"/>
    <w:rsid w:val="00E30F5E"/>
    <w:rsid w:val="00E8609E"/>
    <w:rsid w:val="00E94D0F"/>
    <w:rsid w:val="00EA3FDB"/>
    <w:rsid w:val="00ED57DB"/>
    <w:rsid w:val="00F162EF"/>
    <w:rsid w:val="00F53C31"/>
    <w:rsid w:val="00F76932"/>
    <w:rsid w:val="00F96F6D"/>
    <w:rsid w:val="00FE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D255"/>
  <w15:chartTrackingRefBased/>
  <w15:docId w15:val="{72EDFADD-E815-48C1-B5B0-2602F6EE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5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E57"/>
  </w:style>
  <w:style w:type="paragraph" w:styleId="Footer">
    <w:name w:val="footer"/>
    <w:basedOn w:val="Normal"/>
    <w:link w:val="FooterChar"/>
    <w:uiPriority w:val="99"/>
    <w:unhideWhenUsed/>
    <w:rsid w:val="0099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E57"/>
  </w:style>
  <w:style w:type="character" w:customStyle="1" w:styleId="pythonkeywordcolor">
    <w:name w:val="pythonkeywordcolor"/>
    <w:basedOn w:val="DefaultParagraphFont"/>
    <w:rsid w:val="0052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13221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Miguez Garcia Afonso</dc:creator>
  <cp:keywords/>
  <dc:description/>
  <cp:lastModifiedBy>Maria Miguez Garcia Afonso</cp:lastModifiedBy>
  <cp:revision>46</cp:revision>
  <dcterms:created xsi:type="dcterms:W3CDTF">2024-03-29T03:09:00Z</dcterms:created>
  <dcterms:modified xsi:type="dcterms:W3CDTF">2024-05-06T18:48:00Z</dcterms:modified>
</cp:coreProperties>
</file>