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4925" w14:textId="1A34AD2C" w:rsidR="005C09B6" w:rsidRPr="00125C43" w:rsidRDefault="00057A64" w:rsidP="00125C43">
      <w:pPr>
        <w:jc w:val="center"/>
        <w:rPr>
          <w:sz w:val="52"/>
          <w:szCs w:val="56"/>
        </w:rPr>
      </w:pPr>
      <w:r w:rsidRPr="00125C43">
        <w:rPr>
          <w:rFonts w:hint="eastAsia"/>
          <w:sz w:val="52"/>
          <w:szCs w:val="56"/>
        </w:rPr>
        <w:t>컴퓨터 구조 프로젝트</w:t>
      </w:r>
    </w:p>
    <w:p w14:paraId="05F2AB9E" w14:textId="77777777" w:rsidR="00125C43" w:rsidRDefault="00125C43" w:rsidP="00057A64">
      <w:pPr>
        <w:jc w:val="right"/>
      </w:pPr>
    </w:p>
    <w:p w14:paraId="479498BA" w14:textId="77777777" w:rsidR="00125C43" w:rsidRDefault="00125C43" w:rsidP="00057A64">
      <w:pPr>
        <w:jc w:val="right"/>
      </w:pPr>
    </w:p>
    <w:p w14:paraId="71E437B7" w14:textId="49AE8797" w:rsidR="00057A64" w:rsidRPr="00125C43" w:rsidRDefault="00057A64" w:rsidP="00057A64">
      <w:pPr>
        <w:jc w:val="right"/>
        <w:rPr>
          <w:sz w:val="28"/>
          <w:szCs w:val="32"/>
        </w:rPr>
      </w:pPr>
      <w:r w:rsidRPr="00125C43">
        <w:rPr>
          <w:rFonts w:hint="eastAsia"/>
          <w:sz w:val="28"/>
          <w:szCs w:val="32"/>
        </w:rPr>
        <w:t>전기전자공학부 2</w:t>
      </w:r>
      <w:r w:rsidRPr="00125C43">
        <w:rPr>
          <w:sz w:val="28"/>
          <w:szCs w:val="32"/>
        </w:rPr>
        <w:t xml:space="preserve">016170994 </w:t>
      </w:r>
      <w:proofErr w:type="spellStart"/>
      <w:r w:rsidRPr="00125C43">
        <w:rPr>
          <w:rFonts w:hint="eastAsia"/>
          <w:sz w:val="28"/>
          <w:szCs w:val="32"/>
        </w:rPr>
        <w:t>김다민</w:t>
      </w:r>
      <w:proofErr w:type="spellEnd"/>
    </w:p>
    <w:p w14:paraId="4704D1C6" w14:textId="709C1843" w:rsidR="00CE19AC" w:rsidRDefault="00CE19AC">
      <w:pPr>
        <w:widowControl/>
        <w:wordWrap/>
        <w:autoSpaceDE/>
        <w:autoSpaceDN/>
      </w:pPr>
      <w:r>
        <w:br w:type="page"/>
      </w:r>
    </w:p>
    <w:p w14:paraId="2F5BC23E" w14:textId="77777777" w:rsidR="00057A64" w:rsidRDefault="00057A64" w:rsidP="00057A64">
      <w:pPr>
        <w:jc w:val="right"/>
      </w:pPr>
    </w:p>
    <w:p w14:paraId="0AFF4F44" w14:textId="44ECFB95" w:rsidR="00057A64" w:rsidRPr="00125C43" w:rsidRDefault="00057A64" w:rsidP="00057A6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52"/>
          <w:szCs w:val="56"/>
        </w:rPr>
      </w:pPr>
      <w:r w:rsidRPr="00125C43">
        <w:rPr>
          <w:b/>
          <w:bCs/>
          <w:sz w:val="52"/>
          <w:szCs w:val="56"/>
        </w:rPr>
        <w:t>3x3 Inverse matrix</w:t>
      </w:r>
    </w:p>
    <w:p w14:paraId="5F19848A" w14:textId="74F45EDC" w:rsidR="00057A64" w:rsidRDefault="00057A64" w:rsidP="00057A64">
      <w:pPr>
        <w:jc w:val="left"/>
      </w:pPr>
      <w:r>
        <w:t xml:space="preserve">Data </w:t>
      </w:r>
      <w:r>
        <w:rPr>
          <w:rFonts w:hint="eastAsia"/>
        </w:rPr>
        <w:t xml:space="preserve">영역에 미리 데이터를 저장하고 역행렬을 구하는 방식으로 </w:t>
      </w:r>
      <w:proofErr w:type="gramStart"/>
      <w:r>
        <w:rPr>
          <w:rFonts w:hint="eastAsia"/>
        </w:rPr>
        <w:t>진행했다..</w:t>
      </w:r>
      <w:proofErr w:type="gramEnd"/>
    </w:p>
    <w:p w14:paraId="2CE1230F" w14:textId="77777777" w:rsidR="00057A64" w:rsidRDefault="00057A64" w:rsidP="00057A64">
      <w:pPr>
        <w:jc w:val="left"/>
      </w:pPr>
    </w:p>
    <w:p w14:paraId="366F9848" w14:textId="5DE81E59" w:rsidR="00057A64" w:rsidRDefault="00057A64" w:rsidP="00057A64">
      <w:pPr>
        <w:jc w:val="left"/>
      </w:pPr>
      <w:r>
        <w:rPr>
          <w:rFonts w:hint="eastAsia"/>
        </w:rPr>
        <w:t>입력 예시 행렬:</w:t>
      </w:r>
    </w:p>
    <w:p w14:paraId="100C458B" w14:textId="28E8405B" w:rsidR="00057A64" w:rsidRDefault="00057A64" w:rsidP="00057A64">
      <w:pPr>
        <w:jc w:val="left"/>
      </w:pPr>
      <w:r>
        <w:rPr>
          <w:rFonts w:hint="eastAsia"/>
        </w:rPr>
        <w:t>1</w:t>
      </w:r>
      <w:r>
        <w:t xml:space="preserve"> 1 0</w:t>
      </w:r>
    </w:p>
    <w:p w14:paraId="70F9B1CE" w14:textId="24743378" w:rsidR="00057A64" w:rsidRDefault="00057A64" w:rsidP="00057A64">
      <w:pPr>
        <w:jc w:val="left"/>
      </w:pPr>
      <w:r>
        <w:rPr>
          <w:rFonts w:hint="eastAsia"/>
        </w:rPr>
        <w:t>2</w:t>
      </w:r>
      <w:r>
        <w:t xml:space="preserve"> 1 -1</w:t>
      </w:r>
    </w:p>
    <w:p w14:paraId="18E74775" w14:textId="144D47DB" w:rsidR="00057A64" w:rsidRDefault="00057A64" w:rsidP="00057A64">
      <w:pPr>
        <w:jc w:val="left"/>
        <w:rPr>
          <w:rFonts w:hint="eastAsia"/>
        </w:rPr>
      </w:pPr>
      <w:r>
        <w:rPr>
          <w:rFonts w:hint="eastAsia"/>
        </w:rPr>
        <w:t>0</w:t>
      </w:r>
      <w:r>
        <w:t xml:space="preserve"> 1 2</w:t>
      </w:r>
    </w:p>
    <w:p w14:paraId="40E9F922" w14:textId="77777777" w:rsidR="00057A64" w:rsidRDefault="00057A64" w:rsidP="00057A64">
      <w:pPr>
        <w:jc w:val="left"/>
      </w:pPr>
    </w:p>
    <w:p w14:paraId="35766A3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</w:p>
    <w:p w14:paraId="1AD63BA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a11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27BBC79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a12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9E5D09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a13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308002A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a21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14:paraId="39F38E2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a22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4FA21A5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a23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</w:t>
      </w:r>
    </w:p>
    <w:p w14:paraId="18D8FB6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a31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5730A38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a32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7FFE9CC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a33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14:paraId="65D2631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"There is no inverse matrix"</w:t>
      </w:r>
    </w:p>
    <w:p w14:paraId="5330B56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space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</w:p>
    <w:p w14:paraId="0EAB61B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new_line</w:t>
      </w:r>
      <w:proofErr w:type="spellEnd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</w:p>
    <w:p w14:paraId="5FD19A8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90304B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4E269CD" w14:textId="37B9B49A" w:rsidR="00057A64" w:rsidRDefault="00057A64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그 밖에도 역행렬이 없을 시 출력할 문구를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no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 저장하고 스페이스바와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줄바꿈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문자열을 각각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space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new_line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에 저장하였다.</w:t>
      </w:r>
    </w:p>
    <w:p w14:paraId="671F2351" w14:textId="77777777" w:rsidR="00CE19AC" w:rsidRDefault="00CE19AC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3E8B7E7" w14:textId="771ED10B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469C1D" w14:textId="53DFEDF5" w:rsidR="00125C43" w:rsidRDefault="00125C4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AF278B" w14:textId="77777777" w:rsidR="00125C43" w:rsidRPr="00057A64" w:rsidRDefault="00125C4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5A3F1AD" w14:textId="77777777" w:rsidR="002F43B3" w:rsidRDefault="002F43B3" w:rsidP="002F4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메인 코드이다.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6D7B3856" w14:textId="77777777" w:rsidR="002F43B3" w:rsidRDefault="002F43B3" w:rsidP="002F4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역행렬을 계산하기 데이터영역에 있는 입력 행렬의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각 성분 a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11~a32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$s0~$s7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저장하고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a33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$t8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레지스터에 저장하였다.</w:t>
      </w:r>
    </w:p>
    <w:p w14:paraId="0D529ED4" w14:textId="77777777" w:rsidR="002F43B3" w:rsidRDefault="002F43B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8F3E17E" w14:textId="101B95E8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.text</w:t>
      </w:r>
    </w:p>
    <w:p w14:paraId="3F1E9D41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293F2F79" w14:textId="77777777" w:rsidR="00125C43" w:rsidRDefault="00125C4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06DAE" w14:textId="63656F51" w:rsidR="00057A64" w:rsidRDefault="00125C4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$t9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d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eterminat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저장하기위해 초기화한다.</w:t>
      </w:r>
    </w:p>
    <w:p w14:paraId="722C71D1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t9 0</w:t>
      </w:r>
    </w:p>
    <w:p w14:paraId="2E17555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30B79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#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</w:p>
    <w:p w14:paraId="78006B1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a11</w:t>
      </w:r>
    </w:p>
    <w:p w14:paraId="4319D4A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s1, a12</w:t>
      </w:r>
    </w:p>
    <w:p w14:paraId="51010A6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s2, a13</w:t>
      </w:r>
    </w:p>
    <w:p w14:paraId="2FF7E5A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s3, a21</w:t>
      </w:r>
    </w:p>
    <w:p w14:paraId="5433382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s4, a22</w:t>
      </w:r>
    </w:p>
    <w:p w14:paraId="4BFCFD6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s5, a23</w:t>
      </w:r>
    </w:p>
    <w:p w14:paraId="4391B008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s6, a31</w:t>
      </w:r>
    </w:p>
    <w:p w14:paraId="471B006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a32</w:t>
      </w:r>
    </w:p>
    <w:p w14:paraId="71EBD6B8" w14:textId="11E3B8C4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a33</w:t>
      </w:r>
    </w:p>
    <w:p w14:paraId="6833F23F" w14:textId="30EFBE1E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5C914" w14:textId="308A2610" w:rsidR="0057231C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EE30C14" w14:textId="10F79967" w:rsidR="0057231C" w:rsidRPr="0057231C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아래는</w:t>
      </w:r>
    </w:p>
    <w:p w14:paraId="681D0EDC" w14:textId="58A186B7" w:rsidR="0057231C" w:rsidRDefault="0057231C" w:rsidP="0057231C">
      <w:pPr>
        <w:wordWrap/>
        <w:adjustRightInd w:val="0"/>
        <w:spacing w:after="0" w:line="240" w:lineRule="auto"/>
        <w:ind w:left="100" w:hangingChars="50" w:hanging="10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역행렬을 구하는 공식이다.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먼저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determinant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</w:t>
      </w:r>
      <w:proofErr w:type="gram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해당하는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a</w:t>
      </w:r>
      <w:proofErr w:type="gramEnd"/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11a22a33+ a12a23a31 + a13a21a32 -a13a22a31 - a12a21a33 - a11a23a32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구하고 그 값이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0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이면 역행렬이 존재하지 않으므로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“there is no inverse matrix”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라는 문자열을 출력한다.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175838C4" w14:textId="4F5BEF5D" w:rsidR="0057231C" w:rsidRPr="00057A64" w:rsidRDefault="0057231C" w:rsidP="0057231C">
      <w:pPr>
        <w:wordWrap/>
        <w:adjustRightInd w:val="0"/>
        <w:spacing w:after="0" w:line="240" w:lineRule="auto"/>
        <w:ind w:left="100" w:hangingChars="50" w:hanging="100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0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 아닐 시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위의값의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determinant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역수인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값을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$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t</w:t>
      </w:r>
      <w:proofErr w:type="gramStart"/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9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</w:t>
      </w:r>
      <w:proofErr w:type="gram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저장한다.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</w:p>
    <w:p w14:paraId="7A740C72" w14:textId="77777777" w:rsidR="00057A64" w:rsidRP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2754C1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</w:p>
    <w:p w14:paraId="6C60684B" w14:textId="06A40CF1" w:rsidR="00057A64" w:rsidRDefault="00057A64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912E99" wp14:editId="1589A428">
            <wp:extent cx="5731510" cy="1569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2C40" w14:textId="77777777" w:rsidR="00057A64" w:rsidRPr="00057A64" w:rsidRDefault="00057A64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</w:p>
    <w:p w14:paraId="75A546C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9A729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#3x3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determiant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계산과정</w:t>
      </w:r>
    </w:p>
    <w:p w14:paraId="202A698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s4</w:t>
      </w:r>
    </w:p>
    <w:p w14:paraId="161EA6F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30F7826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2251B5B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B58F6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s5</w:t>
      </w:r>
    </w:p>
    <w:p w14:paraId="574ABB9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</w:t>
      </w:r>
    </w:p>
    <w:p w14:paraId="690BFFB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0C5D606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5490CB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s3</w:t>
      </w:r>
    </w:p>
    <w:p w14:paraId="0E7A9205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</w:t>
      </w:r>
    </w:p>
    <w:p w14:paraId="0F4077E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3744813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A1E83A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s4</w:t>
      </w:r>
    </w:p>
    <w:p w14:paraId="5FACB77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</w:t>
      </w:r>
    </w:p>
    <w:p w14:paraId="0007335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2F4A362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0D297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s3</w:t>
      </w:r>
    </w:p>
    <w:p w14:paraId="0CFC04BC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3B4E5F9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48B6D02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5CDC1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s5</w:t>
      </w:r>
    </w:p>
    <w:p w14:paraId="0D730E8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</w:t>
      </w:r>
    </w:p>
    <w:p w14:paraId="120049A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3016368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36AEFC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E3E07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#determiant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역행렬이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4285800" w14:textId="3EC6B38F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no_inverse</w:t>
      </w:r>
      <w:proofErr w:type="spellEnd"/>
      <w:r w:rsidR="002F43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AC4FF78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89880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33F118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determiant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$t9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0B5184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zero, 1</w:t>
      </w:r>
    </w:p>
    <w:p w14:paraId="6E718EF2" w14:textId="3337E7DE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div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t9</w:t>
      </w:r>
    </w:p>
    <w:p w14:paraId="4CC0FEA2" w14:textId="2B2D27D1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7E5D380A" w14:textId="36FD2F33" w:rsidR="002F43B3" w:rsidRPr="002F43B3" w:rsidRDefault="002F43B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2060"/>
          <w:kern w:val="0"/>
          <w:szCs w:val="20"/>
        </w:rPr>
      </w:pPr>
      <w:r w:rsidRPr="002F43B3">
        <w:rPr>
          <w:rFonts w:ascii="돋움체" w:eastAsia="돋움체" w:cs="돋움체" w:hint="eastAsia"/>
          <w:b/>
          <w:bCs/>
          <w:color w:val="002060"/>
          <w:kern w:val="0"/>
          <w:szCs w:val="20"/>
        </w:rPr>
        <w:t xml:space="preserve">추후에 </w:t>
      </w:r>
      <w:r w:rsidRPr="002F43B3">
        <w:rPr>
          <w:rFonts w:ascii="돋움체" w:eastAsia="돋움체" w:cs="돋움체"/>
          <w:b/>
          <w:bCs/>
          <w:color w:val="002060"/>
          <w:kern w:val="0"/>
          <w:szCs w:val="20"/>
        </w:rPr>
        <w:t>“</w:t>
      </w:r>
      <w:r w:rsidRPr="002F43B3">
        <w:rPr>
          <w:rFonts w:ascii="돋움체" w:eastAsia="돋움체" w:cs="돋움체"/>
          <w:b/>
          <w:bCs/>
          <w:color w:val="002060"/>
          <w:kern w:val="0"/>
          <w:szCs w:val="20"/>
        </w:rPr>
        <w:t>there is no inverse</w:t>
      </w:r>
      <w:r w:rsidRPr="002F43B3">
        <w:rPr>
          <w:rFonts w:ascii="돋움체" w:eastAsia="돋움체" w:cs="돋움체"/>
          <w:b/>
          <w:bCs/>
          <w:color w:val="002060"/>
          <w:kern w:val="0"/>
          <w:szCs w:val="20"/>
        </w:rPr>
        <w:t>”</w:t>
      </w:r>
      <w:r w:rsidRPr="002F43B3">
        <w:rPr>
          <w:rFonts w:ascii="돋움체" w:eastAsia="돋움체" w:cs="돋움체"/>
          <w:b/>
          <w:bCs/>
          <w:color w:val="002060"/>
          <w:kern w:val="0"/>
          <w:szCs w:val="20"/>
        </w:rPr>
        <w:t xml:space="preserve">를 </w:t>
      </w:r>
      <w:r w:rsidRPr="002F43B3">
        <w:rPr>
          <w:rFonts w:ascii="돋움체" w:eastAsia="돋움체" w:cs="돋움체" w:hint="eastAsia"/>
          <w:b/>
          <w:bCs/>
          <w:color w:val="002060"/>
          <w:kern w:val="0"/>
          <w:szCs w:val="20"/>
        </w:rPr>
        <w:t xml:space="preserve">출력하는 </w:t>
      </w:r>
      <w:proofErr w:type="spellStart"/>
      <w:r w:rsidRPr="002F43B3">
        <w:rPr>
          <w:rFonts w:ascii="돋움체" w:eastAsia="돋움체" w:cs="돋움체"/>
          <w:b/>
          <w:bCs/>
          <w:color w:val="002060"/>
          <w:kern w:val="0"/>
          <w:szCs w:val="20"/>
        </w:rPr>
        <w:t>no_inverse</w:t>
      </w:r>
      <w:proofErr w:type="spellEnd"/>
      <w:r w:rsidRPr="002F43B3">
        <w:rPr>
          <w:rFonts w:ascii="돋움체" w:eastAsia="돋움체" w:cs="돋움체" w:hint="eastAsia"/>
          <w:b/>
          <w:bCs/>
          <w:color w:val="002060"/>
          <w:kern w:val="0"/>
          <w:szCs w:val="20"/>
        </w:rPr>
        <w:t>코드에 대한 설명이 나온다.</w:t>
      </w:r>
    </w:p>
    <w:p w14:paraId="3B156A1D" w14:textId="15DAE2DE" w:rsidR="0057231C" w:rsidRDefault="0057231C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3E228A" w14:textId="2FBFAAFA" w:rsidR="002F43B3" w:rsidRDefault="002F43B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EFE0D" w14:textId="77777777" w:rsidR="002F43B3" w:rsidRDefault="002F43B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38B7E92" w14:textId="77777777" w:rsidR="0057231C" w:rsidRDefault="0057231C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BA5DD" w14:textId="2CA42F51" w:rsidR="0057231C" w:rsidRDefault="0057231C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E02E68" wp14:editId="4BEBB5A4">
            <wp:extent cx="5731510" cy="1569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EFE" w14:textId="26D4AB1B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이제 위 공식에서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determinant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의 역수에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해당하는 값이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$t9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 저장되어 있다.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14:paraId="77899439" w14:textId="740838F4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7A7DD85B" w14:textId="6A0ADBC2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다음으로 각성분을 구할 차례이다.</w:t>
      </w:r>
    </w:p>
    <w:p w14:paraId="142282B3" w14:textId="3BFCA66E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위공식을 보면 공통점이 </w:t>
      </w:r>
      <w:proofErr w:type="gramStart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나오는데  a</w:t>
      </w:r>
      <w:proofErr w:type="gramEnd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행렬의 두성분을 </w:t>
      </w:r>
      <w:proofErr w:type="spellStart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곱한것</w:t>
      </w:r>
      <w:proofErr w:type="spellEnd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proofErr w:type="spellStart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끼리의</w:t>
      </w:r>
      <w:proofErr w:type="spellEnd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뺄셈이라는 점이다.</w:t>
      </w:r>
    </w:p>
    <w:p w14:paraId="6689A8BE" w14:textId="179A5FDC" w:rsidR="002F43B3" w:rsidRPr="00125C43" w:rsidRDefault="002F43B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4472C4" w:themeColor="accent1"/>
          <w:kern w:val="0"/>
          <w:sz w:val="22"/>
        </w:rPr>
      </w:pP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따라서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성분두개의 곱을 각각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$t0, $t1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 저장하고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,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서로의 </w:t>
      </w:r>
      <w:r w:rsidRPr="00125C43">
        <w:rPr>
          <w:rFonts w:asciiTheme="majorHAnsi" w:eastAsiaTheme="majorHAnsi" w:hAnsiTheme="majorHAnsi" w:cs="돋움체" w:hint="eastAsia"/>
          <w:color w:val="4472C4" w:themeColor="accent1"/>
          <w:kern w:val="0"/>
          <w:sz w:val="22"/>
        </w:rPr>
        <w:t xml:space="preserve">뺄셈과 </w:t>
      </w:r>
      <w:r w:rsidRPr="00125C43">
        <w:rPr>
          <w:rFonts w:asciiTheme="majorHAnsi" w:eastAsiaTheme="majorHAnsi" w:hAnsiTheme="majorHAnsi" w:cs="돋움체"/>
          <w:color w:val="4472C4" w:themeColor="accent1"/>
          <w:kern w:val="0"/>
          <w:sz w:val="22"/>
        </w:rPr>
        <w:t>determinant</w:t>
      </w:r>
      <w:r w:rsidRPr="00125C43">
        <w:rPr>
          <w:rFonts w:asciiTheme="majorHAnsi" w:eastAsiaTheme="majorHAnsi" w:hAnsiTheme="majorHAnsi" w:cs="돋움체" w:hint="eastAsia"/>
          <w:color w:val="4472C4" w:themeColor="accent1"/>
          <w:kern w:val="0"/>
          <w:sz w:val="22"/>
        </w:rPr>
        <w:t>의 역수 곱을 하는 부분은 중복되므로 나중에 처리해준다.</w:t>
      </w:r>
    </w:p>
    <w:p w14:paraId="10861646" w14:textId="103B666A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예를 들면</w:t>
      </w:r>
      <w:r w:rsidR="002F43B3"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2F43B3"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첫번째 성분은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a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22a33 – a23a32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이므로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$t0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 a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22a23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저장하고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$t1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a23a32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를 저장</w:t>
      </w:r>
      <w:r w:rsid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한 뒤</w:t>
      </w:r>
      <w:r w:rsid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다음과정으로 넘긴다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  <w:r w:rsidR="002F43B3"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두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번</w:t>
      </w:r>
      <w:r w:rsidR="002F43B3"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째 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성분은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–(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a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12a33-a13a32) = a13a32 -a12a33 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이므로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$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t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0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a12a33 $t1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a13a32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를 저장한다.</w:t>
      </w:r>
    </w:p>
    <w:p w14:paraId="52E26345" w14:textId="0732FB32" w:rsidR="0057231C" w:rsidRPr="002F43B3" w:rsidRDefault="0057231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서로의 뺄셈연산과 </w:t>
      </w:r>
      <w:proofErr w:type="spellStart"/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detertminant</w:t>
      </w:r>
      <w:proofErr w:type="spellEnd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와 곱해지는 과정은 중복되므로 </w:t>
      </w:r>
      <w:proofErr w:type="spellStart"/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print_</w:t>
      </w:r>
      <w:proofErr w:type="gramStart"/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num</w:t>
      </w:r>
      <w:proofErr w:type="spellEnd"/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>: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에서</w:t>
      </w:r>
      <w:proofErr w:type="gramEnd"/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처리해주는게 코드가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효율적이고 짧아진다.</w:t>
      </w:r>
      <w:r w:rsid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따라서 $t</w:t>
      </w:r>
      <w:r w:rsid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0 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와 </w:t>
      </w:r>
      <w:r w:rsidR="002F43B3">
        <w:rPr>
          <w:rFonts w:asciiTheme="majorHAnsi" w:eastAsiaTheme="majorHAnsi" w:hAnsiTheme="majorHAnsi" w:cs="돋움체"/>
          <w:color w:val="000000"/>
          <w:kern w:val="0"/>
          <w:sz w:val="22"/>
        </w:rPr>
        <w:t>$t1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값을 저장한후에 </w:t>
      </w:r>
      <w:proofErr w:type="spellStart"/>
      <w:r w:rsidR="002F43B3">
        <w:rPr>
          <w:rFonts w:asciiTheme="majorHAnsi" w:eastAsiaTheme="majorHAnsi" w:hAnsiTheme="majorHAnsi" w:cs="돋움체"/>
          <w:color w:val="000000"/>
          <w:kern w:val="0"/>
          <w:sz w:val="22"/>
        </w:rPr>
        <w:t>jal</w:t>
      </w:r>
      <w:proofErr w:type="spellEnd"/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를 이용해 </w:t>
      </w:r>
      <w:proofErr w:type="spellStart"/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서로뺄셈을</w:t>
      </w:r>
      <w:proofErr w:type="spellEnd"/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실행하고 </w:t>
      </w:r>
      <w:r w:rsidR="002F43B3">
        <w:rPr>
          <w:rFonts w:asciiTheme="majorHAnsi" w:eastAsiaTheme="majorHAnsi" w:hAnsiTheme="majorHAnsi" w:cs="돋움체"/>
          <w:color w:val="000000"/>
          <w:kern w:val="0"/>
          <w:sz w:val="22"/>
        </w:rPr>
        <w:t>determinant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역수와 곱을 해서 역행렬성분을 완성하고 바로 </w:t>
      </w:r>
      <w:r w:rsidR="002F43B3">
        <w:rPr>
          <w:rFonts w:asciiTheme="majorHAnsi" w:eastAsiaTheme="majorHAnsi" w:hAnsiTheme="majorHAnsi" w:cs="돋움체"/>
          <w:color w:val="000000"/>
          <w:kern w:val="0"/>
          <w:sz w:val="22"/>
        </w:rPr>
        <w:t>print</w:t>
      </w:r>
      <w:r w:rsid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를 </w:t>
      </w:r>
      <w:r w:rsid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시행한다.</w:t>
      </w:r>
    </w:p>
    <w:p w14:paraId="424C9B63" w14:textId="4191DDA3" w:rsidR="0057231C" w:rsidRDefault="0057231C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F07B60" w14:textId="77777777" w:rsidR="002F43B3" w:rsidRDefault="002F43B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15656E6" w14:textId="77777777" w:rsid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7039054F" w14:textId="77777777" w:rsid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11F3ABBD" w14:textId="77777777" w:rsid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1585BF72" w14:textId="568D9E03" w:rsidR="00057A64" w:rsidRPr="002F43B3" w:rsidRDefault="002F43B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lastRenderedPageBreak/>
        <w:t>$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t</w:t>
      </w:r>
      <w:r w:rsidRPr="002F43B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6 </w:t>
      </w:r>
      <w:r w:rsidRPr="002F43B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레지스터는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3번째마다 스페이스가 아닌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줄바꿈을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실행하기위해 카운트를 해주는 변수로 </w:t>
      </w:r>
      <w:proofErr w:type="gram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이용 된다</w:t>
      </w:r>
      <w:proofErr w:type="gram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</w:p>
    <w:p w14:paraId="470E30A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0</w:t>
      </w:r>
    </w:p>
    <w:p w14:paraId="066E933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2CFE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BBE440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#b11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</w:p>
    <w:p w14:paraId="4D44B77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s4,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603EC12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s5,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</w:t>
      </w:r>
    </w:p>
    <w:p w14:paraId="62857B4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35D6C81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#b12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0BC68215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</w:t>
      </w:r>
    </w:p>
    <w:p w14:paraId="597918CC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15B93AA8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7E0BEBC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60828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#b13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537CB4C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s5</w:t>
      </w:r>
    </w:p>
    <w:p w14:paraId="723055E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s4</w:t>
      </w:r>
    </w:p>
    <w:p w14:paraId="435BE19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36EB69D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48A8E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#b21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E84CEE1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s5,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</w:t>
      </w:r>
    </w:p>
    <w:p w14:paraId="48017E95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7C61F11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546C07A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6F7AB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#b22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02C4D7B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54954C25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</w:t>
      </w:r>
    </w:p>
    <w:p w14:paraId="7E97032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0260EC9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#b23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5B61861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s3</w:t>
      </w:r>
    </w:p>
    <w:p w14:paraId="47631341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s5</w:t>
      </w:r>
    </w:p>
    <w:p w14:paraId="3EE673B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29F2EC4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#b31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6760539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</w:t>
      </w:r>
    </w:p>
    <w:p w14:paraId="757386D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s4,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</w:t>
      </w:r>
    </w:p>
    <w:p w14:paraId="6C09E9A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5354D6C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#b32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8C04B8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s6</w:t>
      </w:r>
    </w:p>
    <w:p w14:paraId="041FA0C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</w:t>
      </w:r>
    </w:p>
    <w:p w14:paraId="4C683854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5545CB4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#b33</w:t>
      </w:r>
    </w:p>
    <w:p w14:paraId="719437A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s4</w:t>
      </w:r>
    </w:p>
    <w:p w14:paraId="5E292D0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s3</w:t>
      </w:r>
    </w:p>
    <w:p w14:paraId="6CB27548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154A4D6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finish</w:t>
      </w:r>
    </w:p>
    <w:p w14:paraId="4E7AE3C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6AAE71" w14:textId="648DBE12" w:rsidR="002F43B3" w:rsidRDefault="00CE19AC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마지막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b33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출력한 뒤에는 프로그램 종료를 위해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finish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로 </w:t>
      </w:r>
      <w:proofErr w:type="spellStart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점프시킨다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</w:p>
    <w:p w14:paraId="2CC1A99B" w14:textId="1C947CD2" w:rsid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07855225" w14:textId="20ACFE5B" w:rsid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27A6A348" w14:textId="3ED2B9CD" w:rsid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352ED39A" w14:textId="77777777" w:rsidR="00125C43" w:rsidRPr="00125C43" w:rsidRDefault="00125C4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</w:p>
    <w:p w14:paraId="5801F7B2" w14:textId="73F15D30" w:rsidR="002F43B3" w:rsidRPr="00125C43" w:rsidRDefault="002F43B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lastRenderedPageBreak/>
        <w:t>$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t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0, $t1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저장된 성분을 서로 </w:t>
      </w:r>
      <w:proofErr w:type="spellStart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빼주고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proofErr w:type="spell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determinat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의 역수를 곱해 역행렬의 성분을 완성시킨다.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완성시킨 성분은 출력을 위해 바로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$a0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 저장한다. 그 다음 i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nteger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출력을 위해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$v0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1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넣어주고 </w:t>
      </w:r>
    </w:p>
    <w:p w14:paraId="07E98472" w14:textId="63E1B29B" w:rsidR="002F43B3" w:rsidRPr="00125C43" w:rsidRDefault="002F43B3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proofErr w:type="spell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Syscall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을 하여</w:t>
      </w:r>
      <w:r w:rsidR="00CE19AC"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역행렬의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각성분을 출력한다</w:t>
      </w:r>
      <w:r w:rsidR="00CE19AC"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.</w:t>
      </w:r>
    </w:p>
    <w:p w14:paraId="0DE38EE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DEDDDA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595D302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70E066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</w:t>
      </w:r>
    </w:p>
    <w:p w14:paraId="2017EE3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t9</w:t>
      </w:r>
    </w:p>
    <w:p w14:paraId="511A7D2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1</w:t>
      </w:r>
    </w:p>
    <w:p w14:paraId="00415FAD" w14:textId="776D65E6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3AEB2C5B" w14:textId="6B116603" w:rsidR="00F71C18" w:rsidRDefault="00F71C18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8381D2" w14:textId="71180B29" w:rsidR="00F71C18" w:rsidRDefault="00F71C18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C017D8" w14:textId="2EC02F87" w:rsidR="00F71C18" w:rsidRPr="00125C43" w:rsidRDefault="00F71C18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숫자를 출력한후에는 </w:t>
      </w:r>
      <w:proofErr w:type="gram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 ”</w:t>
      </w:r>
      <w:proofErr w:type="gram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나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“\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n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”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을 출력하기 위한 코드가 실행된다.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문자열 출력을 위해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$v</w:t>
      </w:r>
      <w:proofErr w:type="gram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0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</w:t>
      </w:r>
      <w:proofErr w:type="gram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4를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넣어준다.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그후에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3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번째마다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“\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n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”</w:t>
      </w:r>
      <w:proofErr w:type="gramStart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3</w:t>
      </w:r>
      <w:proofErr w:type="gram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번째가 아닐 경우에는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 ”</w:t>
      </w:r>
      <w:proofErr w:type="spellStart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를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출력시킨다.</w:t>
      </w:r>
      <w:r w:rsid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각각 </w:t>
      </w:r>
      <w:proofErr w:type="gram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 ”</w:t>
      </w:r>
      <w:proofErr w:type="gram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나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“\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n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”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출력한 뒤에는 </w:t>
      </w:r>
      <w:proofErr w:type="spell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jal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과정에서 저장된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$ra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의 주소로 다시 점프하여 다음 성분을 출력하는 코드를 실행한다.</w:t>
      </w:r>
    </w:p>
    <w:p w14:paraId="67001D07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683B1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'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'\n'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9D6DF9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'\n'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담음</w:t>
      </w:r>
    </w:p>
    <w:p w14:paraId="634D5A5B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4</w:t>
      </w:r>
    </w:p>
    <w:p w14:paraId="29904A7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F85CFA3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B7B653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#space_newline,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new_line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:'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'\n'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7E720B5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t6,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1</w:t>
      </w:r>
    </w:p>
    <w:p w14:paraId="78DEBA4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3, newline</w:t>
      </w:r>
    </w:p>
    <w:p w14:paraId="139C7595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space</w:t>
      </w:r>
    </w:p>
    <w:p w14:paraId="7457957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5F0EDDBC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</w:t>
      </w:r>
    </w:p>
    <w:p w14:paraId="585D62EA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A8A13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newline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0D3EB97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new_line</w:t>
      </w:r>
      <w:proofErr w:type="spellEnd"/>
    </w:p>
    <w:p w14:paraId="3A5ED4D1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0</w:t>
      </w:r>
    </w:p>
    <w:p w14:paraId="631718AF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081AEBB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D15B7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9ADCBF9" w14:textId="446E497B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05D77D" w14:textId="3928AE27" w:rsidR="00F71C18" w:rsidRDefault="00F71C18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DDC8A" w14:textId="70F29A2F" w:rsidR="00F71C18" w:rsidRDefault="00F71C18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C6CEE0" w14:textId="14B67B38" w:rsidR="00F71C18" w:rsidRPr="00125C43" w:rsidRDefault="00F71C18" w:rsidP="00057A6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d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eterminant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가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0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일경우 역행렬이 없으므로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“there is no inverse matrix”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라는 문구를 출력하고 이어서 바로 프로그램종료를 위한 코드가 실행된다.</w:t>
      </w:r>
    </w:p>
    <w:p w14:paraId="41169E5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#determiant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역행렬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(finish: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1BC5A2B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no_inverse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07FEF210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4</w:t>
      </w:r>
    </w:p>
    <w:p w14:paraId="5A990529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no</w:t>
      </w:r>
    </w:p>
    <w:p w14:paraId="3B67DC52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1A7C1B3F" w14:textId="418C24B5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8FFCF" w14:textId="77777777" w:rsidR="00125C43" w:rsidRDefault="00125C43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76B4D43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A7FE498" w14:textId="30BBD0BB" w:rsidR="00F71C18" w:rsidRPr="00125C43" w:rsidRDefault="00F71C18" w:rsidP="00F71C1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lastRenderedPageBreak/>
        <w:t xml:space="preserve">프로그램 종료 코드는 모든 성분이 출력된 후에도 실행될 수 있도록 위에서 </w:t>
      </w:r>
      <w:proofErr w:type="spellStart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모든성분이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proofErr w:type="spellStart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출력된후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j finish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이어받아 종료코드를 실행시킨다.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종료하는 코드는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$v0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에 </w:t>
      </w:r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10</w:t>
      </w:r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을 넣고 </w:t>
      </w:r>
      <w:proofErr w:type="spellStart"/>
      <w:r w:rsidRPr="00125C43">
        <w:rPr>
          <w:rFonts w:asciiTheme="majorHAnsi" w:eastAsiaTheme="majorHAnsi" w:hAnsiTheme="majorHAnsi" w:cs="돋움체"/>
          <w:color w:val="000000"/>
          <w:kern w:val="0"/>
          <w:sz w:val="22"/>
        </w:rPr>
        <w:t>syscall</w:t>
      </w:r>
      <w:proofErr w:type="spellEnd"/>
      <w:r w:rsidRP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을 하면 된다.</w:t>
      </w:r>
    </w:p>
    <w:p w14:paraId="17719295" w14:textId="77777777" w:rsidR="00F71C18" w:rsidRP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087488" w14:textId="77777777" w:rsidR="00F71C18" w:rsidRPr="00F71C18" w:rsidRDefault="00F71C18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62DF11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B87CC5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B6E12D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09E93E56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finish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54092B8E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10</w:t>
      </w:r>
    </w:p>
    <w:p w14:paraId="7ED8B6E8" w14:textId="77777777" w:rsidR="00057A64" w:rsidRDefault="00057A64" w:rsidP="00057A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666D04EB" w14:textId="02D78F1F" w:rsidR="00057A64" w:rsidRDefault="00057A64" w:rsidP="00057A64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9A5CAC" w14:textId="6E58D100" w:rsidR="00F71C18" w:rsidRPr="00125C43" w:rsidRDefault="00125C43" w:rsidP="00057A64">
      <w:pPr>
        <w:jc w:val="left"/>
        <w:rPr>
          <w:rFonts w:ascii="HY견고딕" w:eastAsia="HY견고딕" w:cs="돋움체" w:hint="eastAsia"/>
          <w:b/>
          <w:bCs/>
          <w:color w:val="000000"/>
          <w:kern w:val="0"/>
          <w:sz w:val="36"/>
          <w:szCs w:val="36"/>
        </w:rPr>
      </w:pPr>
      <w:r w:rsidRPr="00125C43">
        <w:rPr>
          <w:rFonts w:ascii="HancomEQN" w:eastAsia="HancomEQN" w:cs="돋움체" w:hint="eastAsia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125C43">
        <w:rPr>
          <w:rFonts w:ascii="HY견고딕" w:eastAsia="HY견고딕" w:hAnsi="바탕" w:cs="바탕" w:hint="eastAsia"/>
          <w:b/>
          <w:bCs/>
          <w:color w:val="000000"/>
          <w:kern w:val="0"/>
          <w:sz w:val="36"/>
          <w:szCs w:val="36"/>
        </w:rPr>
        <w:t>출력예시</w:t>
      </w:r>
      <w:proofErr w:type="spellEnd"/>
    </w:p>
    <w:p w14:paraId="0C16FDF5" w14:textId="6BA1A61B" w:rsidR="00F71C18" w:rsidRDefault="00F71C18" w:rsidP="00F71C18">
      <w:pPr>
        <w:jc w:val="left"/>
      </w:pPr>
      <w:r>
        <w:rPr>
          <w:rFonts w:hint="eastAsia"/>
        </w:rPr>
        <w:t>C</w:t>
      </w:r>
      <w:r>
        <w:t xml:space="preserve">ase1 </w:t>
      </w:r>
      <w:r>
        <w:rPr>
          <w:rFonts w:hint="eastAsia"/>
        </w:rPr>
        <w:t>역행렬이 있는 경우:</w:t>
      </w:r>
    </w:p>
    <w:p w14:paraId="336E379F" w14:textId="7291FCE4" w:rsidR="00125C43" w:rsidRDefault="00125C43" w:rsidP="00F71C18">
      <w:pPr>
        <w:jc w:val="left"/>
      </w:pPr>
      <w:r>
        <w:rPr>
          <w:rFonts w:hint="eastAsia"/>
        </w:rPr>
        <w:t>입력행렬:</w:t>
      </w:r>
    </w:p>
    <w:p w14:paraId="691950C8" w14:textId="77777777" w:rsidR="00F71C18" w:rsidRDefault="00F71C18" w:rsidP="00F71C18">
      <w:pPr>
        <w:jc w:val="left"/>
      </w:pPr>
      <w:r>
        <w:rPr>
          <w:rFonts w:hint="eastAsia"/>
        </w:rPr>
        <w:t>1</w:t>
      </w:r>
      <w:r>
        <w:t xml:space="preserve"> 1 0</w:t>
      </w:r>
    </w:p>
    <w:p w14:paraId="0B3CEC04" w14:textId="77777777" w:rsidR="00F71C18" w:rsidRDefault="00F71C18" w:rsidP="00F71C18">
      <w:pPr>
        <w:jc w:val="left"/>
      </w:pPr>
      <w:r>
        <w:rPr>
          <w:rFonts w:hint="eastAsia"/>
        </w:rPr>
        <w:t>2</w:t>
      </w:r>
      <w:r>
        <w:t xml:space="preserve"> 1 -1</w:t>
      </w:r>
    </w:p>
    <w:p w14:paraId="78111F8F" w14:textId="59E92B87" w:rsidR="00F71C18" w:rsidRPr="00F71C18" w:rsidRDefault="00F71C18" w:rsidP="00057A64">
      <w:pPr>
        <w:jc w:val="left"/>
        <w:rPr>
          <w:rFonts w:hint="eastAsia"/>
        </w:rPr>
      </w:pPr>
      <w:r>
        <w:rPr>
          <w:rFonts w:hint="eastAsia"/>
        </w:rPr>
        <w:t>0</w:t>
      </w:r>
      <w:r>
        <w:t xml:space="preserve"> 1 2</w:t>
      </w:r>
    </w:p>
    <w:p w14:paraId="1B544CE7" w14:textId="77777777" w:rsidR="00F71C18" w:rsidRDefault="00F71C18" w:rsidP="00057A64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6BEDB36" w14:textId="109E61B2" w:rsidR="00F71C18" w:rsidRDefault="00F71C18" w:rsidP="00057A64">
      <w:pPr>
        <w:jc w:val="left"/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출력결과 </w:t>
      </w:r>
    </w:p>
    <w:p w14:paraId="0667023C" w14:textId="6137BDC5" w:rsidR="00F71C18" w:rsidRDefault="00F71C18" w:rsidP="00057A64">
      <w:pPr>
        <w:jc w:val="left"/>
      </w:pPr>
      <w:r>
        <w:rPr>
          <w:rFonts w:hint="eastAsia"/>
          <w:noProof/>
        </w:rPr>
        <w:drawing>
          <wp:inline distT="0" distB="0" distL="0" distR="0" wp14:anchorId="6CBDE4F0" wp14:editId="4826A33E">
            <wp:extent cx="3863675" cy="2072820"/>
            <wp:effectExtent l="0" t="0" r="3810" b="381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rse matrix 결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25B4" w14:textId="405DF4E2" w:rsidR="00F71C18" w:rsidRDefault="00F71C18" w:rsidP="00057A64">
      <w:pPr>
        <w:jc w:val="left"/>
      </w:pPr>
    </w:p>
    <w:p w14:paraId="6F884DDA" w14:textId="4D272A63" w:rsidR="00F71C18" w:rsidRDefault="00F71C18" w:rsidP="00057A64">
      <w:pPr>
        <w:jc w:val="left"/>
      </w:pPr>
      <w:r>
        <w:rPr>
          <w:rFonts w:hint="eastAsia"/>
        </w:rPr>
        <w:t>직접 계산</w:t>
      </w:r>
      <w:r w:rsidR="00125C43">
        <w:rPr>
          <w:rFonts w:hint="eastAsia"/>
        </w:rPr>
        <w:t>을 통해</w:t>
      </w:r>
      <w:r>
        <w:rPr>
          <w:rFonts w:hint="eastAsia"/>
        </w:rPr>
        <w:t xml:space="preserve"> 맞게 출력되었음을 확인해보았다.</w:t>
      </w:r>
    </w:p>
    <w:p w14:paraId="4C1C529D" w14:textId="32C4AAA1" w:rsidR="00F71C18" w:rsidRDefault="00F71C18" w:rsidP="00057A64">
      <w:pPr>
        <w:jc w:val="left"/>
      </w:pPr>
    </w:p>
    <w:p w14:paraId="3DD2AE9E" w14:textId="5681ABDA" w:rsidR="00125C43" w:rsidRDefault="00125C43" w:rsidP="00057A64">
      <w:pPr>
        <w:jc w:val="left"/>
      </w:pPr>
    </w:p>
    <w:p w14:paraId="47AABCD6" w14:textId="77777777" w:rsidR="00125C43" w:rsidRDefault="00125C43" w:rsidP="00057A64">
      <w:pPr>
        <w:jc w:val="left"/>
        <w:rPr>
          <w:rFonts w:hint="eastAsia"/>
        </w:rPr>
      </w:pPr>
    </w:p>
    <w:p w14:paraId="09D48147" w14:textId="0475AA93" w:rsidR="00F71C18" w:rsidRDefault="00F71C18" w:rsidP="00057A64">
      <w:pPr>
        <w:jc w:val="left"/>
      </w:pPr>
      <w:r>
        <w:lastRenderedPageBreak/>
        <w:t xml:space="preserve">Case2 </w:t>
      </w:r>
      <w:r>
        <w:rPr>
          <w:rFonts w:hint="eastAsia"/>
        </w:rPr>
        <w:t xml:space="preserve">역행렬이 없는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</w:p>
    <w:p w14:paraId="311D78FC" w14:textId="1561E918" w:rsidR="00F71C18" w:rsidRDefault="00F71C18" w:rsidP="00057A64">
      <w:pPr>
        <w:jc w:val="left"/>
      </w:pPr>
      <w:r>
        <w:t>Data</w:t>
      </w:r>
      <w:r>
        <w:rPr>
          <w:rFonts w:hint="eastAsia"/>
        </w:rPr>
        <w:t>영역을 다음과 같이 바꾸어 진행하였다.</w:t>
      </w:r>
    </w:p>
    <w:p w14:paraId="2632C3AD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</w:p>
    <w:p w14:paraId="04899081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a11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2C79515F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a12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45337F4E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a13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3A7AC59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a21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328BCA71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a22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37E23169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a23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7B8E533F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a31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1E1C8A61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a32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47F573B2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a33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.word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2E643FF1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"There is no inverse matrix"</w:t>
      </w:r>
    </w:p>
    <w:p w14:paraId="56F5D6F1" w14:textId="77777777" w:rsidR="00F71C18" w:rsidRDefault="00F71C18" w:rsidP="00F71C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space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</w:p>
    <w:p w14:paraId="6837FCBB" w14:textId="267D4953" w:rsidR="00F71C18" w:rsidRDefault="00F71C18" w:rsidP="00F71C18">
      <w:pPr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new_line</w:t>
      </w:r>
      <w:proofErr w:type="spellEnd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</w:p>
    <w:p w14:paraId="0E4CFCEB" w14:textId="5417A731" w:rsidR="00F71C18" w:rsidRDefault="00F71C18" w:rsidP="00F71C18">
      <w:pPr>
        <w:jc w:val="left"/>
      </w:pPr>
      <w:proofErr w:type="gramStart"/>
      <w:r>
        <w:rPr>
          <w:rFonts w:hint="eastAsia"/>
        </w:rPr>
        <w:t>입력</w:t>
      </w:r>
      <w:r w:rsidR="00125C43">
        <w:rPr>
          <w:rFonts w:hint="eastAsia"/>
        </w:rPr>
        <w:t>행렬</w:t>
      </w:r>
      <w:r>
        <w:rPr>
          <w:rFonts w:hint="eastAsia"/>
        </w:rPr>
        <w:t xml:space="preserve"> </w:t>
      </w:r>
      <w:r>
        <w:t>:</w:t>
      </w:r>
      <w:proofErr w:type="gramEnd"/>
    </w:p>
    <w:p w14:paraId="52912425" w14:textId="1EF176C8" w:rsidR="00F71C18" w:rsidRDefault="00F71C18" w:rsidP="00F71C18">
      <w:pPr>
        <w:jc w:val="left"/>
      </w:pPr>
      <w:r>
        <w:rPr>
          <w:rFonts w:hint="eastAsia"/>
        </w:rPr>
        <w:t>1</w:t>
      </w:r>
      <w:r>
        <w:t xml:space="preserve"> 1 1</w:t>
      </w:r>
    </w:p>
    <w:p w14:paraId="30669D9D" w14:textId="161B9DEE" w:rsidR="00F71C18" w:rsidRDefault="00F71C18" w:rsidP="00F71C18">
      <w:pPr>
        <w:jc w:val="left"/>
      </w:pPr>
      <w:r>
        <w:rPr>
          <w:rFonts w:hint="eastAsia"/>
        </w:rPr>
        <w:t>1</w:t>
      </w:r>
      <w:r>
        <w:t xml:space="preserve"> 1 1</w:t>
      </w:r>
    </w:p>
    <w:p w14:paraId="3C8677B9" w14:textId="35711827" w:rsidR="00F71C18" w:rsidRDefault="00F71C18" w:rsidP="00F71C18">
      <w:pPr>
        <w:jc w:val="left"/>
      </w:pPr>
      <w:r>
        <w:rPr>
          <w:rFonts w:hint="eastAsia"/>
        </w:rPr>
        <w:t>1</w:t>
      </w:r>
      <w:r>
        <w:t xml:space="preserve"> 1 1</w:t>
      </w:r>
    </w:p>
    <w:p w14:paraId="0020D9BA" w14:textId="61490F39" w:rsidR="00F71C18" w:rsidRDefault="00F71C18" w:rsidP="00F71C18">
      <w:pPr>
        <w:jc w:val="left"/>
      </w:pPr>
      <w:r>
        <w:rPr>
          <w:rFonts w:hint="eastAsia"/>
        </w:rPr>
        <w:t>출력결과:</w:t>
      </w:r>
    </w:p>
    <w:p w14:paraId="567C8BCF" w14:textId="4AD9ECAD" w:rsidR="00F71C18" w:rsidRDefault="00F71C18" w:rsidP="00F71C18">
      <w:pPr>
        <w:jc w:val="left"/>
      </w:pPr>
      <w:r>
        <w:rPr>
          <w:rFonts w:hint="eastAsia"/>
          <w:noProof/>
        </w:rPr>
        <w:drawing>
          <wp:inline distT="0" distB="0" distL="0" distR="0" wp14:anchorId="3E811B36" wp14:editId="17E5ADCB">
            <wp:extent cx="3970364" cy="1501270"/>
            <wp:effectExtent l="0" t="0" r="0" b="3810"/>
            <wp:docPr id="5" name="그림 5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 inve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8310" w14:textId="7126C4F8" w:rsidR="00F71C18" w:rsidRDefault="00F71C18" w:rsidP="00F71C18">
      <w:pPr>
        <w:jc w:val="left"/>
      </w:pPr>
    </w:p>
    <w:p w14:paraId="775F5441" w14:textId="63B18301" w:rsidR="00CE19AC" w:rsidRDefault="00F71C18" w:rsidP="00F71C18">
      <w:pPr>
        <w:jc w:val="left"/>
      </w:pPr>
      <w:r>
        <w:t>Determina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인경우에 역행렬이 없다고 제대로 출력되었다.</w:t>
      </w:r>
      <w:r w:rsidR="00CE19AC">
        <w:br w:type="page"/>
      </w:r>
    </w:p>
    <w:p w14:paraId="2BFBA956" w14:textId="51914362" w:rsidR="00F71C18" w:rsidRPr="00125C43" w:rsidRDefault="00CE19AC" w:rsidP="00CE19A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44"/>
          <w:szCs w:val="48"/>
        </w:rPr>
      </w:pPr>
      <w:r w:rsidRPr="00125C43">
        <w:rPr>
          <w:rFonts w:hint="eastAsia"/>
          <w:b/>
          <w:bCs/>
          <w:sz w:val="44"/>
          <w:szCs w:val="48"/>
        </w:rPr>
        <w:lastRenderedPageBreak/>
        <w:t>H</w:t>
      </w:r>
      <w:r w:rsidRPr="00125C43">
        <w:rPr>
          <w:b/>
          <w:bCs/>
          <w:sz w:val="44"/>
          <w:szCs w:val="48"/>
        </w:rPr>
        <w:t>eap sort</w:t>
      </w:r>
    </w:p>
    <w:p w14:paraId="0B00B919" w14:textId="4F0316E0" w:rsidR="00DB4D66" w:rsidRPr="006C7A42" w:rsidRDefault="00DB4D66" w:rsidP="00DB4D66">
      <w:pPr>
        <w:jc w:val="left"/>
        <w:rPr>
          <w:rFonts w:hint="eastAsia"/>
        </w:rPr>
      </w:pPr>
      <w:r>
        <w:rPr>
          <w:rFonts w:hint="eastAsia"/>
        </w:rPr>
        <w:t>보통</w:t>
      </w:r>
      <w:r>
        <w:t xml:space="preserve"> heapsort</w:t>
      </w:r>
      <w:r>
        <w:rPr>
          <w:rFonts w:hint="eastAsia"/>
        </w:rPr>
        <w:t>로 내림차순</w:t>
      </w:r>
      <w:r w:rsidR="00E4319E">
        <w:rPr>
          <w:rFonts w:hint="eastAsia"/>
        </w:rPr>
        <w:t xml:space="preserve"> 하여 배열에 저장</w:t>
      </w:r>
      <w:r>
        <w:rPr>
          <w:rFonts w:hint="eastAsia"/>
        </w:rPr>
        <w:t xml:space="preserve">하기 위해선 </w:t>
      </w:r>
      <w:r>
        <w:t>minheap</w:t>
      </w:r>
      <w:r>
        <w:rPr>
          <w:rFonts w:hint="eastAsia"/>
        </w:rPr>
        <w:t xml:space="preserve">을 </w:t>
      </w:r>
      <w:r w:rsidR="00E4319E"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m</w:t>
      </w:r>
      <w:r>
        <w:t>ip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에서는 데이터 저장을 위해 </w:t>
      </w:r>
      <w:r>
        <w:t>sta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 xml:space="preserve">을 이용하므로 </w:t>
      </w:r>
      <w:r>
        <w:t>maxheap</w:t>
      </w:r>
      <w:r>
        <w:rPr>
          <w:rFonts w:hint="eastAsia"/>
        </w:rPr>
        <w:t>으로 정렬하</w:t>
      </w:r>
      <w:r w:rsidR="00E4319E">
        <w:rPr>
          <w:rFonts w:hint="eastAsia"/>
        </w:rPr>
        <w:t xml:space="preserve">여 큰 값이 </w:t>
      </w:r>
      <w:r w:rsidR="00E4319E">
        <w:t>top</w:t>
      </w:r>
      <w:r w:rsidR="00E4319E">
        <w:rPr>
          <w:rFonts w:hint="eastAsia"/>
        </w:rPr>
        <w:t xml:space="preserve">에 오게 만든 후 그 값을 </w:t>
      </w:r>
      <w:r w:rsidR="00E4319E">
        <w:t>pop</w:t>
      </w:r>
      <w:r w:rsidR="00E4319E">
        <w:rPr>
          <w:rFonts w:hint="eastAsia"/>
        </w:rPr>
        <w:t>을 하고</w:t>
      </w:r>
      <w:r w:rsidR="00E4319E">
        <w:t xml:space="preserve"> </w:t>
      </w:r>
      <w:proofErr w:type="gramStart"/>
      <w:r w:rsidR="00E4319E">
        <w:rPr>
          <w:rFonts w:hint="eastAsia"/>
        </w:rPr>
        <w:t>출력하면</w:t>
      </w:r>
      <w:r>
        <w:rPr>
          <w:rFonts w:hint="eastAsia"/>
        </w:rPr>
        <w:t xml:space="preserve"> </w:t>
      </w:r>
      <w:r w:rsidR="00E4319E">
        <w:rPr>
          <w:rFonts w:hint="eastAsia"/>
        </w:rPr>
        <w:t xml:space="preserve"> </w:t>
      </w:r>
      <w:r>
        <w:rPr>
          <w:rFonts w:hint="eastAsia"/>
        </w:rPr>
        <w:t>출력을</w:t>
      </w:r>
      <w:proofErr w:type="gramEnd"/>
      <w:r>
        <w:rPr>
          <w:rFonts w:hint="eastAsia"/>
        </w:rPr>
        <w:t xml:space="preserve"> </w:t>
      </w:r>
      <w:r w:rsidRPr="00E4319E">
        <w:rPr>
          <w:rFonts w:hint="eastAsia"/>
          <w:color w:val="FF0000"/>
        </w:rPr>
        <w:t>내림차순</w:t>
      </w:r>
      <w:r>
        <w:rPr>
          <w:rFonts w:hint="eastAsia"/>
        </w:rPr>
        <w:t>으로 할 수 있다.</w:t>
      </w:r>
      <w:r>
        <w:t xml:space="preserve"> </w:t>
      </w:r>
      <w:r>
        <w:rPr>
          <w:rFonts w:hint="eastAsia"/>
        </w:rPr>
        <w:t xml:space="preserve"> 따라서 m</w:t>
      </w:r>
      <w:r>
        <w:t>axheap</w:t>
      </w:r>
      <w:r>
        <w:rPr>
          <w:rFonts w:hint="eastAsia"/>
        </w:rPr>
        <w:t>을 이용해 h</w:t>
      </w:r>
      <w:r>
        <w:t>eap sort</w:t>
      </w:r>
      <w:r>
        <w:rPr>
          <w:rFonts w:hint="eastAsia"/>
        </w:rPr>
        <w:t>를 진행하였다.</w:t>
      </w:r>
      <w:r w:rsidR="00E4319E">
        <w:t xml:space="preserve"> </w:t>
      </w:r>
      <w:r w:rsidR="00E4319E">
        <w:rPr>
          <w:rFonts w:hint="eastAsia"/>
        </w:rPr>
        <w:t>아래는 과정의 예시이다.</w:t>
      </w:r>
    </w:p>
    <w:p w14:paraId="63DC42E9" w14:textId="77777777" w:rsidR="00DB4D66" w:rsidRDefault="00DB4D66" w:rsidP="00DB4D66">
      <w:pPr>
        <w:jc w:val="left"/>
      </w:pPr>
      <w:r>
        <w:rPr>
          <w:rFonts w:hint="eastAsia"/>
        </w:rPr>
        <w:t xml:space="preserve"> </w:t>
      </w:r>
      <w:r>
        <w:t xml:space="preserve">Ex) </w:t>
      </w:r>
    </w:p>
    <w:p w14:paraId="7FAF8E8C" w14:textId="4A548F1A" w:rsidR="00DB4D66" w:rsidRDefault="00DB4D66" w:rsidP="00DB4D6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M</w:t>
      </w:r>
      <w:r>
        <w:t xml:space="preserve">ax heap </w:t>
      </w:r>
      <w:r>
        <w:rPr>
          <w:rFonts w:hint="eastAsia"/>
        </w:rPr>
        <w:t>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B4D66" w14:paraId="0658E0F2" w14:textId="77777777" w:rsidTr="00DB4D66">
        <w:tc>
          <w:tcPr>
            <w:tcW w:w="1127" w:type="dxa"/>
          </w:tcPr>
          <w:p w14:paraId="38A64BB5" w14:textId="6E35147C" w:rsidR="00DB4D66" w:rsidRDefault="00DB4D66" w:rsidP="00DB4D66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7" w:type="dxa"/>
          </w:tcPr>
          <w:p w14:paraId="5EB335E5" w14:textId="473593FB" w:rsidR="00DB4D66" w:rsidRDefault="00DB4D66" w:rsidP="00DB4D66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7" w:type="dxa"/>
          </w:tcPr>
          <w:p w14:paraId="1C27758D" w14:textId="201FA146" w:rsidR="00DB4D66" w:rsidRDefault="00DB4D66" w:rsidP="00DB4D6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7" w:type="dxa"/>
          </w:tcPr>
          <w:p w14:paraId="30D55028" w14:textId="787AB77E" w:rsidR="00DB4D66" w:rsidRDefault="00DB4D66" w:rsidP="00DB4D6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0270CF46" w14:textId="16DE5E67" w:rsidR="00DB4D66" w:rsidRDefault="00DB4D66" w:rsidP="00DB4D66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14:paraId="3CCC6182" w14:textId="6BD8522F" w:rsidR="00DB4D66" w:rsidRDefault="00DB4D66" w:rsidP="00DB4D66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07C59119" w14:textId="64D5BAD3" w:rsidR="00DB4D66" w:rsidRDefault="00DB4D66" w:rsidP="00DB4D66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127" w:type="dxa"/>
          </w:tcPr>
          <w:p w14:paraId="415C2088" w14:textId="082336A4" w:rsidR="00DB4D66" w:rsidRDefault="00DB4D66" w:rsidP="00DB4D66">
            <w:pPr>
              <w:jc w:val="left"/>
            </w:pPr>
            <w:r>
              <w:rPr>
                <w:rFonts w:hint="eastAsia"/>
              </w:rPr>
              <w:t>3</w:t>
            </w:r>
            <w:r w:rsidR="00E4319E">
              <w:t>(top)</w:t>
            </w:r>
          </w:p>
        </w:tc>
      </w:tr>
    </w:tbl>
    <w:p w14:paraId="79464D21" w14:textId="77777777" w:rsidR="00DB4D66" w:rsidRDefault="00DB4D66" w:rsidP="00DB4D66">
      <w:pPr>
        <w:jc w:val="left"/>
      </w:pPr>
    </w:p>
    <w:p w14:paraId="4CD2DB92" w14:textId="0F71C34C" w:rsidR="00DB4D66" w:rsidRDefault="006C7A42" w:rsidP="00DB4D6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H</w:t>
      </w:r>
      <w:r w:rsidR="00DB4D66">
        <w:t>eap sort.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B4D66" w14:paraId="51DF4E56" w14:textId="77777777" w:rsidTr="001D7CFC">
        <w:tc>
          <w:tcPr>
            <w:tcW w:w="1127" w:type="dxa"/>
          </w:tcPr>
          <w:p w14:paraId="5B4326A1" w14:textId="73FBE338" w:rsidR="00DB4D66" w:rsidRDefault="00DB4D66" w:rsidP="001D7CF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14:paraId="3A2DDDE8" w14:textId="2210218F" w:rsidR="00DB4D66" w:rsidRDefault="00DB4D66" w:rsidP="001D7CF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0CA6EAF2" w14:textId="11B302AA" w:rsidR="00DB4D66" w:rsidRDefault="00DB4D66" w:rsidP="001D7CF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14:paraId="7A8FFB56" w14:textId="2EC5792D" w:rsidR="00DB4D66" w:rsidRDefault="00DB4D66" w:rsidP="001D7CF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00A9FFA4" w14:textId="23A4C1CD" w:rsidR="00DB4D66" w:rsidRDefault="00DB4D66" w:rsidP="001D7CF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127" w:type="dxa"/>
          </w:tcPr>
          <w:p w14:paraId="14C0F18D" w14:textId="2796DEA7" w:rsidR="00DB4D66" w:rsidRDefault="00DB4D66" w:rsidP="001D7CFC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7" w:type="dxa"/>
          </w:tcPr>
          <w:p w14:paraId="48FF5FD3" w14:textId="578AD629" w:rsidR="00DB4D66" w:rsidRDefault="00DB4D66" w:rsidP="001D7CFC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7" w:type="dxa"/>
          </w:tcPr>
          <w:p w14:paraId="080C1070" w14:textId="03AF0AAB" w:rsidR="00DB4D66" w:rsidRDefault="00DB4D66" w:rsidP="001D7CFC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  <w:r w:rsidR="00E4319E">
              <w:t>(</w:t>
            </w:r>
            <w:r w:rsidR="00E4319E">
              <w:rPr>
                <w:rFonts w:hint="eastAsia"/>
              </w:rPr>
              <w:t>t</w:t>
            </w:r>
            <w:r w:rsidR="00E4319E">
              <w:t>op)</w:t>
            </w:r>
          </w:p>
        </w:tc>
      </w:tr>
    </w:tbl>
    <w:p w14:paraId="57D681EC" w14:textId="77777777" w:rsidR="00DB4D66" w:rsidRDefault="00DB4D66" w:rsidP="00DB4D66">
      <w:pPr>
        <w:jc w:val="left"/>
        <w:rPr>
          <w:rFonts w:hint="eastAsia"/>
        </w:rPr>
      </w:pPr>
    </w:p>
    <w:p w14:paraId="1C3E7BD4" w14:textId="3F3E19A8" w:rsidR="00DB4D66" w:rsidRPr="001D7CFC" w:rsidRDefault="00DB4D66" w:rsidP="00DB4D66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bCs/>
          <w:color w:val="FF0000"/>
        </w:rPr>
      </w:pPr>
      <w:r w:rsidRPr="001D7CFC">
        <w:rPr>
          <w:rFonts w:hint="eastAsia"/>
          <w:b/>
          <w:bCs/>
          <w:color w:val="FF0000"/>
        </w:rPr>
        <w:t>p</w:t>
      </w:r>
      <w:r w:rsidRPr="001D7CFC">
        <w:rPr>
          <w:b/>
          <w:bCs/>
          <w:color w:val="FF0000"/>
        </w:rPr>
        <w:t>op &amp; print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6C7A42" w14:paraId="3DBF6B49" w14:textId="77777777" w:rsidTr="001D7CFC">
        <w:tc>
          <w:tcPr>
            <w:tcW w:w="1127" w:type="dxa"/>
          </w:tcPr>
          <w:p w14:paraId="7B3FBFFA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14:paraId="57B4DAC5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5039A8A2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14:paraId="4F072C5D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613DB9A2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127" w:type="dxa"/>
          </w:tcPr>
          <w:p w14:paraId="1807717E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7" w:type="dxa"/>
          </w:tcPr>
          <w:p w14:paraId="7099A8FD" w14:textId="199D4F59" w:rsidR="006C7A42" w:rsidRDefault="006C7A42" w:rsidP="001D7CFC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 w:rsidR="00E4319E">
              <w:t>(top)</w:t>
            </w:r>
          </w:p>
        </w:tc>
      </w:tr>
    </w:tbl>
    <w:p w14:paraId="4B86538A" w14:textId="37029FA6" w:rsidR="00DB4D66" w:rsidRPr="00E4319E" w:rsidRDefault="006C7A42" w:rsidP="00DB4D66">
      <w:pPr>
        <w:jc w:val="left"/>
        <w:rPr>
          <w:b/>
          <w:bCs/>
        </w:rPr>
      </w:pPr>
      <w:r w:rsidRPr="00E4319E">
        <w:rPr>
          <w:rFonts w:hint="eastAsia"/>
          <w:b/>
          <w:bCs/>
        </w:rPr>
        <w:t xml:space="preserve">출력 </w:t>
      </w:r>
      <w:r w:rsidRPr="00E4319E">
        <w:rPr>
          <w:b/>
          <w:bCs/>
        </w:rPr>
        <w:t>:20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006C7A42" w14:paraId="46C0A329" w14:textId="77777777" w:rsidTr="001D7CFC">
        <w:tc>
          <w:tcPr>
            <w:tcW w:w="1127" w:type="dxa"/>
          </w:tcPr>
          <w:p w14:paraId="0EDD8763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14:paraId="639F9257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7BBE0857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14:paraId="4452F1A8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3D0DA435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127" w:type="dxa"/>
          </w:tcPr>
          <w:p w14:paraId="4F61477D" w14:textId="6304BB42" w:rsidR="006C7A42" w:rsidRDefault="006C7A42" w:rsidP="001D7CFC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  <w:r w:rsidR="00E4319E">
              <w:t>(top)</w:t>
            </w:r>
          </w:p>
        </w:tc>
      </w:tr>
    </w:tbl>
    <w:p w14:paraId="76AD5607" w14:textId="3CB2C526" w:rsidR="006C7A42" w:rsidRPr="00E4319E" w:rsidRDefault="006C7A42" w:rsidP="00DB4D66">
      <w:pPr>
        <w:jc w:val="left"/>
        <w:rPr>
          <w:b/>
          <w:bCs/>
        </w:rPr>
      </w:pPr>
      <w:r w:rsidRPr="00E4319E">
        <w:rPr>
          <w:rFonts w:hint="eastAsia"/>
          <w:b/>
          <w:bCs/>
        </w:rPr>
        <w:t xml:space="preserve">출력 </w:t>
      </w:r>
      <w:r w:rsidRPr="00E4319E">
        <w:rPr>
          <w:b/>
          <w:bCs/>
        </w:rPr>
        <w:t>:20 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6C7A42" w14:paraId="717D2DD1" w14:textId="77777777" w:rsidTr="001D7CFC">
        <w:tc>
          <w:tcPr>
            <w:tcW w:w="1127" w:type="dxa"/>
          </w:tcPr>
          <w:p w14:paraId="7802E1CE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14:paraId="219D9D64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36ABBB0D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27" w:type="dxa"/>
          </w:tcPr>
          <w:p w14:paraId="7533C4A0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5E0B2556" w14:textId="5F5CA9EF" w:rsidR="006C7A42" w:rsidRDefault="006C7A42" w:rsidP="001D7CFC">
            <w:pPr>
              <w:jc w:val="left"/>
            </w:pPr>
            <w:r>
              <w:rPr>
                <w:rFonts w:hint="eastAsia"/>
              </w:rPr>
              <w:t>9</w:t>
            </w:r>
            <w:r w:rsidR="00E4319E">
              <w:t>(top)</w:t>
            </w:r>
          </w:p>
        </w:tc>
      </w:tr>
    </w:tbl>
    <w:p w14:paraId="3C786109" w14:textId="27E0CBA2" w:rsidR="006C7A42" w:rsidRPr="00E4319E" w:rsidRDefault="006C7A42" w:rsidP="00DB4D66">
      <w:pPr>
        <w:jc w:val="left"/>
        <w:rPr>
          <w:b/>
          <w:bCs/>
        </w:rPr>
      </w:pPr>
      <w:r w:rsidRPr="00E4319E">
        <w:rPr>
          <w:rFonts w:hint="eastAsia"/>
          <w:b/>
          <w:bCs/>
        </w:rPr>
        <w:t>출력:</w:t>
      </w:r>
      <w:r w:rsidRPr="00E4319E">
        <w:rPr>
          <w:b/>
          <w:bCs/>
        </w:rPr>
        <w:t xml:space="preserve"> 20 16 15</w:t>
      </w:r>
    </w:p>
    <w:p w14:paraId="75F0D38D" w14:textId="77777777" w:rsidR="006C7A42" w:rsidRDefault="006C7A42" w:rsidP="00DB4D66">
      <w:pPr>
        <w:jc w:val="left"/>
      </w:pPr>
    </w:p>
    <w:p w14:paraId="4BB639DD" w14:textId="32F0AFED" w:rsidR="006C7A42" w:rsidRPr="006C7A42" w:rsidRDefault="006C7A42" w:rsidP="006C7A42">
      <w:pPr>
        <w:pStyle w:val="a3"/>
        <w:numPr>
          <w:ilvl w:val="0"/>
          <w:numId w:val="5"/>
        </w:numPr>
        <w:ind w:leftChars="0"/>
        <w:jc w:val="left"/>
      </w:pPr>
      <w:r w:rsidRPr="006C7A42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6C7A42">
        <w:rPr>
          <w:rFonts w:asciiTheme="minorEastAsia" w:hAnsiTheme="minorEastAsia" w:hint="eastAsia"/>
        </w:rPr>
        <w:t>●</w:t>
      </w:r>
    </w:p>
    <w:p w14:paraId="5699D98F" w14:textId="77777777" w:rsidR="006C7A42" w:rsidRDefault="006C7A42" w:rsidP="006C7A42">
      <w:pPr>
        <w:ind w:left="400"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</w:tblGrid>
      <w:tr w:rsidR="006C7A42" w14:paraId="7D6AE8CC" w14:textId="77777777" w:rsidTr="001D7CFC">
        <w:tc>
          <w:tcPr>
            <w:tcW w:w="1127" w:type="dxa"/>
          </w:tcPr>
          <w:p w14:paraId="412C0288" w14:textId="77777777" w:rsidR="006C7A42" w:rsidRDefault="006C7A42" w:rsidP="001D7CFC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</w:tbl>
    <w:p w14:paraId="4629804E" w14:textId="16C27297" w:rsidR="006C7A42" w:rsidRPr="00E4319E" w:rsidRDefault="006C7A42" w:rsidP="00DB4D66">
      <w:pPr>
        <w:jc w:val="left"/>
        <w:rPr>
          <w:b/>
          <w:bCs/>
        </w:rPr>
      </w:pPr>
      <w:r w:rsidRPr="00E4319E">
        <w:rPr>
          <w:rFonts w:hint="eastAsia"/>
          <w:b/>
          <w:bCs/>
        </w:rPr>
        <w:t>출력</w:t>
      </w:r>
      <w:r w:rsidRPr="00E4319E">
        <w:rPr>
          <w:b/>
          <w:bCs/>
        </w:rPr>
        <w:t>: 20 16 15 9 8 7 6</w:t>
      </w:r>
    </w:p>
    <w:p w14:paraId="291D39D3" w14:textId="05527970" w:rsidR="006C7A42" w:rsidRDefault="006C7A42" w:rsidP="00DB4D66">
      <w:pPr>
        <w:jc w:val="left"/>
      </w:pPr>
      <w:r>
        <w:rPr>
          <w:rFonts w:hint="eastAsia"/>
        </w:rPr>
        <w:t xml:space="preserve">전부 </w:t>
      </w:r>
      <w:r>
        <w:t>pop</w:t>
      </w:r>
    </w:p>
    <w:p w14:paraId="75D90F8C" w14:textId="2ADF3476" w:rsidR="006C7A42" w:rsidRPr="00125C43" w:rsidRDefault="00E4319E" w:rsidP="00DB4D66">
      <w:pPr>
        <w:jc w:val="left"/>
        <w:rPr>
          <w:b/>
          <w:bCs/>
          <w:color w:val="FF0000"/>
          <w:sz w:val="24"/>
          <w:szCs w:val="28"/>
        </w:rPr>
      </w:pPr>
      <w:r w:rsidRPr="00125C43">
        <w:rPr>
          <w:rFonts w:hint="eastAsia"/>
          <w:b/>
          <w:bCs/>
          <w:color w:val="FF0000"/>
          <w:sz w:val="24"/>
          <w:szCs w:val="28"/>
        </w:rPr>
        <w:t xml:space="preserve">최종 </w:t>
      </w:r>
      <w:r w:rsidR="006C7A42" w:rsidRPr="00125C43">
        <w:rPr>
          <w:rFonts w:hint="eastAsia"/>
          <w:b/>
          <w:bCs/>
          <w:color w:val="FF0000"/>
          <w:sz w:val="24"/>
          <w:szCs w:val="28"/>
        </w:rPr>
        <w:t>출력:</w:t>
      </w:r>
      <w:r w:rsidR="006C7A42" w:rsidRPr="00125C43">
        <w:rPr>
          <w:b/>
          <w:bCs/>
          <w:color w:val="FF0000"/>
          <w:sz w:val="24"/>
          <w:szCs w:val="28"/>
        </w:rPr>
        <w:t xml:space="preserve"> 20 16 15 9 8 7 6 3</w:t>
      </w:r>
    </w:p>
    <w:p w14:paraId="46077571" w14:textId="2562FA74" w:rsidR="00DB4D66" w:rsidRDefault="006C7A42" w:rsidP="00DB4D66">
      <w:pPr>
        <w:jc w:val="left"/>
        <w:rPr>
          <w:b/>
          <w:bCs/>
          <w:sz w:val="28"/>
          <w:szCs w:val="32"/>
        </w:rPr>
      </w:pPr>
      <w:r w:rsidRPr="006C7A42">
        <w:rPr>
          <w:rFonts w:hint="eastAsia"/>
          <w:b/>
          <w:bCs/>
          <w:sz w:val="28"/>
          <w:szCs w:val="32"/>
        </w:rPr>
        <w:t xml:space="preserve">이런 식으로 </w:t>
      </w:r>
      <w:r w:rsidRPr="006C7A42">
        <w:rPr>
          <w:rFonts w:hint="eastAsia"/>
          <w:b/>
          <w:bCs/>
          <w:color w:val="0070C0"/>
          <w:sz w:val="28"/>
          <w:szCs w:val="32"/>
        </w:rPr>
        <w:t>내림차순</w:t>
      </w:r>
      <w:r w:rsidRPr="006C7A42">
        <w:rPr>
          <w:rFonts w:hint="eastAsia"/>
          <w:b/>
          <w:bCs/>
          <w:sz w:val="28"/>
          <w:szCs w:val="32"/>
        </w:rPr>
        <w:t xml:space="preserve">으로 출력하였다. </w:t>
      </w:r>
    </w:p>
    <w:p w14:paraId="612EF1F4" w14:textId="77777777" w:rsidR="001D7CFC" w:rsidRPr="001D7CFC" w:rsidRDefault="001D7CFC" w:rsidP="00DB4D66">
      <w:pPr>
        <w:jc w:val="left"/>
        <w:rPr>
          <w:rFonts w:hint="eastAsia"/>
          <w:b/>
          <w:bCs/>
          <w:sz w:val="28"/>
          <w:szCs w:val="32"/>
        </w:rPr>
      </w:pPr>
    </w:p>
    <w:p w14:paraId="0CB84ABF" w14:textId="69290A12" w:rsidR="00CE19AC" w:rsidRPr="00125C43" w:rsidRDefault="001D7CFC" w:rsidP="001D7CFC">
      <w:pPr>
        <w:jc w:val="left"/>
        <w:rPr>
          <w:rFonts w:hint="eastAsia"/>
          <w:b/>
          <w:bCs/>
        </w:rPr>
      </w:pPr>
      <w:r w:rsidRPr="00125C43">
        <w:rPr>
          <w:rFonts w:hint="eastAsia"/>
          <w:b/>
          <w:bCs/>
        </w:rPr>
        <w:t>문제에</w:t>
      </w:r>
      <w:r w:rsidR="00CE19AC" w:rsidRPr="00125C43">
        <w:rPr>
          <w:rFonts w:hint="eastAsia"/>
          <w:b/>
          <w:bCs/>
        </w:rPr>
        <w:t xml:space="preserve"> 의하면 </w:t>
      </w:r>
      <w:r w:rsidR="00DB4D66" w:rsidRPr="00125C43">
        <w:rPr>
          <w:rFonts w:hint="eastAsia"/>
          <w:b/>
          <w:bCs/>
        </w:rPr>
        <w:t>입력으로 원소를 받아</w:t>
      </w:r>
      <w:r w:rsidR="004D5A7C" w:rsidRPr="00125C43">
        <w:rPr>
          <w:rFonts w:hint="eastAsia"/>
          <w:b/>
          <w:bCs/>
        </w:rPr>
        <w:t xml:space="preserve"> 마지막 노드에 추가 후</w:t>
      </w:r>
      <w:r w:rsidR="00B8223C" w:rsidRPr="00125C43">
        <w:rPr>
          <w:rFonts w:hint="eastAsia"/>
          <w:b/>
          <w:bCs/>
        </w:rPr>
        <w:t xml:space="preserve"> 즉시 </w:t>
      </w:r>
      <w:r w:rsidR="00B8223C" w:rsidRPr="00125C43">
        <w:rPr>
          <w:b/>
          <w:bCs/>
        </w:rPr>
        <w:t>heap</w:t>
      </w:r>
      <w:r w:rsidR="00B8223C" w:rsidRPr="00125C43">
        <w:rPr>
          <w:rFonts w:hint="eastAsia"/>
          <w:b/>
          <w:bCs/>
        </w:rPr>
        <w:t>s</w:t>
      </w:r>
      <w:r w:rsidR="00B8223C" w:rsidRPr="00125C43">
        <w:rPr>
          <w:b/>
          <w:bCs/>
        </w:rPr>
        <w:t>ort</w:t>
      </w:r>
      <w:r w:rsidR="00B8223C" w:rsidRPr="00125C43">
        <w:rPr>
          <w:rFonts w:hint="eastAsia"/>
          <w:b/>
          <w:bCs/>
        </w:rPr>
        <w:t>를 진행한다고 하였다.</w:t>
      </w:r>
      <w:r w:rsidR="00B8223C" w:rsidRPr="00125C43">
        <w:rPr>
          <w:b/>
          <w:bCs/>
        </w:rPr>
        <w:t xml:space="preserve"> </w:t>
      </w:r>
      <w:proofErr w:type="spellStart"/>
      <w:r w:rsidR="00C33755" w:rsidRPr="00125C43">
        <w:rPr>
          <w:b/>
          <w:bCs/>
        </w:rPr>
        <w:t>Build</w:t>
      </w:r>
      <w:r w:rsidR="00C33755" w:rsidRPr="00125C43">
        <w:rPr>
          <w:rFonts w:hint="eastAsia"/>
          <w:b/>
          <w:bCs/>
        </w:rPr>
        <w:t>h</w:t>
      </w:r>
      <w:r w:rsidR="00C33755" w:rsidRPr="00125C43">
        <w:rPr>
          <w:b/>
          <w:bCs/>
        </w:rPr>
        <w:t>eap</w:t>
      </w:r>
      <w:proofErr w:type="spellEnd"/>
      <w:r w:rsidR="00C33755" w:rsidRPr="00125C43">
        <w:rPr>
          <w:rFonts w:hint="eastAsia"/>
          <w:b/>
          <w:bCs/>
        </w:rPr>
        <w:t xml:space="preserve">의 경우 연산수가 </w:t>
      </w:r>
      <w:r w:rsidR="00C33755" w:rsidRPr="00125C43">
        <w:rPr>
          <w:b/>
          <w:bCs/>
        </w:rPr>
        <w:t>insertion</w:t>
      </w:r>
      <w:r w:rsidR="00C33755" w:rsidRPr="00125C43">
        <w:rPr>
          <w:rFonts w:hint="eastAsia"/>
          <w:b/>
          <w:bCs/>
        </w:rPr>
        <w:t xml:space="preserve">에 비해 더 많으므로 </w:t>
      </w:r>
      <w:r w:rsidR="00B8223C" w:rsidRPr="00125C43">
        <w:rPr>
          <w:rFonts w:hint="eastAsia"/>
          <w:b/>
          <w:bCs/>
        </w:rPr>
        <w:t xml:space="preserve">이 경우 </w:t>
      </w:r>
      <w:r w:rsidR="00C33755" w:rsidRPr="00125C43">
        <w:rPr>
          <w:rFonts w:hint="eastAsia"/>
          <w:b/>
          <w:bCs/>
        </w:rPr>
        <w:t>매</w:t>
      </w:r>
      <w:r w:rsidR="00B8223C" w:rsidRPr="00125C43">
        <w:rPr>
          <w:rFonts w:hint="eastAsia"/>
          <w:b/>
          <w:bCs/>
        </w:rPr>
        <w:t xml:space="preserve"> 입력마다 </w:t>
      </w:r>
      <w:proofErr w:type="spellStart"/>
      <w:r w:rsidR="00B8223C" w:rsidRPr="00125C43">
        <w:rPr>
          <w:b/>
          <w:bCs/>
        </w:rPr>
        <w:t>buildheap</w:t>
      </w:r>
      <w:proofErr w:type="spellEnd"/>
      <w:r w:rsidR="00B8223C" w:rsidRPr="00125C43">
        <w:rPr>
          <w:rFonts w:hint="eastAsia"/>
          <w:b/>
          <w:bCs/>
        </w:rPr>
        <w:t>을 시행하</w:t>
      </w:r>
      <w:r w:rsidR="00C33755" w:rsidRPr="00125C43">
        <w:rPr>
          <w:rFonts w:hint="eastAsia"/>
          <w:b/>
          <w:bCs/>
        </w:rPr>
        <w:t>지 말고 i</w:t>
      </w:r>
      <w:r w:rsidR="00C33755" w:rsidRPr="00125C43">
        <w:rPr>
          <w:b/>
          <w:bCs/>
        </w:rPr>
        <w:t xml:space="preserve">nsertion </w:t>
      </w:r>
      <w:r w:rsidR="00C33755" w:rsidRPr="00125C43">
        <w:rPr>
          <w:rFonts w:hint="eastAsia"/>
          <w:b/>
          <w:bCs/>
        </w:rPr>
        <w:t xml:space="preserve">알고리즘을 이용해 한번의 </w:t>
      </w:r>
      <w:r w:rsidR="00C33755" w:rsidRPr="00125C43">
        <w:rPr>
          <w:b/>
          <w:bCs/>
        </w:rPr>
        <w:t>insertion</w:t>
      </w:r>
      <w:r w:rsidR="00C33755" w:rsidRPr="00125C43">
        <w:rPr>
          <w:rFonts w:hint="eastAsia"/>
          <w:b/>
          <w:bCs/>
        </w:rPr>
        <w:t xml:space="preserve">으로 </w:t>
      </w:r>
      <w:r w:rsidR="00C33755" w:rsidRPr="00125C43">
        <w:rPr>
          <w:b/>
          <w:bCs/>
        </w:rPr>
        <w:t>maxheap</w:t>
      </w:r>
      <w:r w:rsidR="00C33755" w:rsidRPr="00125C43">
        <w:rPr>
          <w:rFonts w:hint="eastAsia"/>
          <w:b/>
          <w:bCs/>
        </w:rPr>
        <w:t>을 유지한다면 다음 시행에 대해서도 전에 만들어 놓았던 m</w:t>
      </w:r>
      <w:r w:rsidR="00C33755" w:rsidRPr="00125C43">
        <w:rPr>
          <w:b/>
          <w:bCs/>
        </w:rPr>
        <w:t>axheap</w:t>
      </w:r>
      <w:r w:rsidR="00C33755" w:rsidRPr="00125C43">
        <w:rPr>
          <w:rFonts w:hint="eastAsia"/>
          <w:b/>
          <w:bCs/>
        </w:rPr>
        <w:t xml:space="preserve">을 계속 이용할 수 있어서 연산횟수가 줄어 더 효율적이다. </w:t>
      </w:r>
      <w:r w:rsidR="00C33755" w:rsidRPr="00125C43">
        <w:rPr>
          <w:b/>
          <w:bCs/>
        </w:rPr>
        <w:t xml:space="preserve"> </w:t>
      </w:r>
      <w:r w:rsidR="00C33755" w:rsidRPr="00125C43">
        <w:rPr>
          <w:rFonts w:hint="eastAsia"/>
          <w:b/>
          <w:bCs/>
        </w:rPr>
        <w:t xml:space="preserve">따라서 </w:t>
      </w:r>
      <w:proofErr w:type="spellStart"/>
      <w:r w:rsidR="00C33755" w:rsidRPr="00125C43">
        <w:rPr>
          <w:b/>
          <w:bCs/>
        </w:rPr>
        <w:t>buildheap</w:t>
      </w:r>
      <w:proofErr w:type="spellEnd"/>
      <w:r w:rsidR="00C33755" w:rsidRPr="00125C43">
        <w:rPr>
          <w:rFonts w:hint="eastAsia"/>
          <w:b/>
          <w:bCs/>
        </w:rPr>
        <w:t xml:space="preserve">과정을 사용하지 않고 </w:t>
      </w:r>
      <w:r w:rsidR="00C33755" w:rsidRPr="00125C43">
        <w:rPr>
          <w:b/>
          <w:bCs/>
        </w:rPr>
        <w:t>insertion</w:t>
      </w:r>
      <w:r w:rsidR="00C33755" w:rsidRPr="00125C43">
        <w:rPr>
          <w:rFonts w:hint="eastAsia"/>
          <w:b/>
          <w:bCs/>
        </w:rPr>
        <w:t xml:space="preserve">알고리즘을 이용해 </w:t>
      </w:r>
      <w:r w:rsidR="00C33755" w:rsidRPr="00125C43">
        <w:rPr>
          <w:b/>
          <w:bCs/>
        </w:rPr>
        <w:t>maxheap</w:t>
      </w:r>
      <w:r w:rsidR="00C33755" w:rsidRPr="00125C43">
        <w:rPr>
          <w:rFonts w:hint="eastAsia"/>
          <w:b/>
          <w:bCs/>
        </w:rPr>
        <w:t xml:space="preserve">을 </w:t>
      </w:r>
      <w:proofErr w:type="gramStart"/>
      <w:r w:rsidR="00C33755" w:rsidRPr="00125C43">
        <w:rPr>
          <w:rFonts w:hint="eastAsia"/>
          <w:b/>
          <w:bCs/>
        </w:rPr>
        <w:t>구성하였다.</w:t>
      </w:r>
      <w:r w:rsidR="00C33755" w:rsidRPr="00125C43">
        <w:rPr>
          <w:b/>
          <w:bCs/>
        </w:rPr>
        <w:t>(</w:t>
      </w:r>
      <w:proofErr w:type="gramEnd"/>
      <w:r w:rsidR="00C33755" w:rsidRPr="00125C43">
        <w:rPr>
          <w:rFonts w:hint="eastAsia"/>
          <w:b/>
          <w:bCs/>
        </w:rPr>
        <w:t xml:space="preserve">연속시행에서 이전시행때 구성된 </w:t>
      </w:r>
      <w:r w:rsidR="00C33755" w:rsidRPr="00125C43">
        <w:rPr>
          <w:b/>
          <w:bCs/>
        </w:rPr>
        <w:t>maxheap</w:t>
      </w:r>
      <w:r w:rsidR="00C33755" w:rsidRPr="00125C43">
        <w:rPr>
          <w:rFonts w:hint="eastAsia"/>
          <w:b/>
          <w:bCs/>
        </w:rPr>
        <w:t xml:space="preserve">에 </w:t>
      </w:r>
      <w:r w:rsidR="00C33755" w:rsidRPr="00125C43">
        <w:rPr>
          <w:b/>
          <w:bCs/>
        </w:rPr>
        <w:t>insertion</w:t>
      </w:r>
      <w:r w:rsidR="00C33755" w:rsidRPr="00125C43">
        <w:rPr>
          <w:rFonts w:hint="eastAsia"/>
          <w:b/>
          <w:bCs/>
        </w:rPr>
        <w:t>알고리즘 실행</w:t>
      </w:r>
      <w:r w:rsidR="00C33755" w:rsidRPr="00125C43">
        <w:rPr>
          <w:b/>
          <w:bCs/>
        </w:rPr>
        <w:t>)</w:t>
      </w:r>
      <w:r w:rsidR="00C33755" w:rsidRPr="00125C43">
        <w:rPr>
          <w:rFonts w:hint="eastAsia"/>
          <w:b/>
          <w:bCs/>
        </w:rPr>
        <w:t xml:space="preserve"> </w:t>
      </w:r>
      <w:r w:rsidR="00B8223C" w:rsidRPr="00125C43">
        <w:rPr>
          <w:rFonts w:hint="eastAsia"/>
          <w:b/>
          <w:bCs/>
        </w:rPr>
        <w:t xml:space="preserve"> </w:t>
      </w:r>
      <w:r w:rsidR="00C33755" w:rsidRPr="00125C43">
        <w:rPr>
          <w:rFonts w:hint="eastAsia"/>
          <w:b/>
          <w:bCs/>
        </w:rPr>
        <w:t xml:space="preserve">다시 말하면 매 </w:t>
      </w:r>
      <w:proofErr w:type="spellStart"/>
      <w:r w:rsidR="00C33755" w:rsidRPr="00125C43">
        <w:rPr>
          <w:rFonts w:hint="eastAsia"/>
          <w:b/>
          <w:bCs/>
        </w:rPr>
        <w:t>시행시</w:t>
      </w:r>
      <w:proofErr w:type="spellEnd"/>
      <w:r w:rsidR="00C33755" w:rsidRPr="00125C43">
        <w:rPr>
          <w:rFonts w:hint="eastAsia"/>
          <w:b/>
          <w:bCs/>
        </w:rPr>
        <w:t xml:space="preserve"> </w:t>
      </w:r>
      <w:proofErr w:type="spellStart"/>
      <w:r w:rsidR="00C33755" w:rsidRPr="00125C43">
        <w:rPr>
          <w:rFonts w:hint="eastAsia"/>
          <w:b/>
          <w:bCs/>
        </w:rPr>
        <w:t>말단노드에</w:t>
      </w:r>
      <w:proofErr w:type="spellEnd"/>
      <w:r w:rsidR="00C33755" w:rsidRPr="00125C43">
        <w:rPr>
          <w:rFonts w:hint="eastAsia"/>
          <w:b/>
          <w:bCs/>
        </w:rPr>
        <w:t xml:space="preserve"> 추가된 값을 </w:t>
      </w:r>
      <w:r w:rsidRPr="00125C43">
        <w:rPr>
          <w:b/>
          <w:bCs/>
        </w:rPr>
        <w:t>insertion</w:t>
      </w:r>
      <w:r w:rsidRPr="00125C43">
        <w:rPr>
          <w:rFonts w:hint="eastAsia"/>
          <w:b/>
          <w:bCs/>
        </w:rPr>
        <w:t xml:space="preserve"> 알고리즘에 따라 진행하면 아래서 위로 </w:t>
      </w:r>
      <w:proofErr w:type="spellStart"/>
      <w:r w:rsidRPr="00125C43">
        <w:rPr>
          <w:b/>
          <w:bCs/>
        </w:rPr>
        <w:t>heapify</w:t>
      </w:r>
      <w:proofErr w:type="spellEnd"/>
      <w:r w:rsidRPr="00125C43">
        <w:rPr>
          <w:rFonts w:hint="eastAsia"/>
          <w:b/>
          <w:bCs/>
        </w:rPr>
        <w:t>를 하</w:t>
      </w:r>
      <w:r w:rsidR="004D5A7C" w:rsidRPr="00125C43">
        <w:rPr>
          <w:rFonts w:hint="eastAsia"/>
          <w:b/>
          <w:bCs/>
        </w:rPr>
        <w:t>면</w:t>
      </w:r>
      <w:r w:rsidRPr="00125C43">
        <w:rPr>
          <w:rFonts w:hint="eastAsia"/>
          <w:b/>
          <w:bCs/>
        </w:rPr>
        <w:t xml:space="preserve"> </w:t>
      </w:r>
      <w:r w:rsidRPr="00125C43">
        <w:rPr>
          <w:b/>
          <w:bCs/>
        </w:rPr>
        <w:t>max</w:t>
      </w:r>
      <w:r w:rsidRPr="00125C43">
        <w:rPr>
          <w:rFonts w:hint="eastAsia"/>
          <w:b/>
          <w:bCs/>
        </w:rPr>
        <w:t>h</w:t>
      </w:r>
      <w:r w:rsidRPr="00125C43">
        <w:rPr>
          <w:b/>
          <w:bCs/>
        </w:rPr>
        <w:t>eap</w:t>
      </w:r>
      <w:r w:rsidR="004D5A7C" w:rsidRPr="00125C43">
        <w:rPr>
          <w:rFonts w:hint="eastAsia"/>
          <w:b/>
          <w:bCs/>
        </w:rPr>
        <w:t xml:space="preserve">으로 </w:t>
      </w:r>
      <w:r w:rsidR="00DB4D66" w:rsidRPr="00125C43">
        <w:rPr>
          <w:rFonts w:hint="eastAsia"/>
          <w:b/>
          <w:bCs/>
        </w:rPr>
        <w:t xml:space="preserve"> 유지되므로</w:t>
      </w:r>
      <w:r w:rsidR="00467298" w:rsidRPr="00125C43">
        <w:rPr>
          <w:rFonts w:hint="eastAsia"/>
          <w:b/>
          <w:bCs/>
        </w:rPr>
        <w:t xml:space="preserve"> i</w:t>
      </w:r>
      <w:r w:rsidR="00467298" w:rsidRPr="00125C43">
        <w:rPr>
          <w:b/>
          <w:bCs/>
        </w:rPr>
        <w:t>nsertion</w:t>
      </w:r>
      <w:r w:rsidR="00467298" w:rsidRPr="00125C43">
        <w:rPr>
          <w:rFonts w:hint="eastAsia"/>
          <w:b/>
          <w:bCs/>
        </w:rPr>
        <w:t>만 제대로 이루어지면</w:t>
      </w:r>
      <w:r w:rsidR="00DB4D66" w:rsidRPr="00125C43">
        <w:rPr>
          <w:rFonts w:hint="eastAsia"/>
          <w:b/>
          <w:bCs/>
        </w:rPr>
        <w:t xml:space="preserve"> 따로 </w:t>
      </w:r>
      <w:proofErr w:type="spellStart"/>
      <w:r w:rsidR="00DB4D66" w:rsidRPr="00125C43">
        <w:rPr>
          <w:b/>
          <w:bCs/>
        </w:rPr>
        <w:t>buildheap</w:t>
      </w:r>
      <w:proofErr w:type="spellEnd"/>
      <w:r w:rsidR="00DB4D66" w:rsidRPr="00125C43">
        <w:rPr>
          <w:b/>
          <w:bCs/>
        </w:rPr>
        <w:t xml:space="preserve"> </w:t>
      </w:r>
      <w:r w:rsidR="00DB4D66" w:rsidRPr="00125C43">
        <w:rPr>
          <w:rFonts w:hint="eastAsia"/>
          <w:b/>
          <w:bCs/>
        </w:rPr>
        <w:t>과정을</w:t>
      </w:r>
      <w:r w:rsidR="004D5A7C" w:rsidRPr="00125C43">
        <w:rPr>
          <w:rFonts w:hint="eastAsia"/>
          <w:b/>
          <w:bCs/>
        </w:rPr>
        <w:t xml:space="preserve"> 하여 </w:t>
      </w:r>
      <w:r w:rsidR="004D5A7C" w:rsidRPr="00125C43">
        <w:rPr>
          <w:b/>
          <w:bCs/>
        </w:rPr>
        <w:t>maxheap</w:t>
      </w:r>
      <w:r w:rsidR="004D5A7C" w:rsidRPr="00125C43">
        <w:rPr>
          <w:rFonts w:hint="eastAsia"/>
          <w:b/>
          <w:bCs/>
        </w:rPr>
        <w:t>을 새로 구성할 필요가 없다.</w:t>
      </w:r>
      <w:r w:rsidR="00DB4D66" w:rsidRPr="00125C43">
        <w:rPr>
          <w:rFonts w:hint="eastAsia"/>
          <w:b/>
          <w:bCs/>
        </w:rPr>
        <w:t xml:space="preserve"> </w:t>
      </w:r>
      <w:r w:rsidR="004D5A7C" w:rsidRPr="00125C43">
        <w:rPr>
          <w:rFonts w:hint="eastAsia"/>
          <w:b/>
          <w:bCs/>
        </w:rPr>
        <w:t xml:space="preserve">그 이후 </w:t>
      </w:r>
      <w:r w:rsidR="00DB4D66" w:rsidRPr="00125C43">
        <w:rPr>
          <w:b/>
          <w:bCs/>
        </w:rPr>
        <w:t>maxheap</w:t>
      </w:r>
      <w:r w:rsidR="00DB4D66" w:rsidRPr="00125C43">
        <w:rPr>
          <w:rFonts w:hint="eastAsia"/>
          <w:b/>
          <w:bCs/>
        </w:rPr>
        <w:t xml:space="preserve">을 정렬하기 위해선 위에서 아래로 </w:t>
      </w:r>
      <w:proofErr w:type="spellStart"/>
      <w:r w:rsidR="00DB4D66" w:rsidRPr="00125C43">
        <w:rPr>
          <w:b/>
          <w:bCs/>
        </w:rPr>
        <w:t>heapify</w:t>
      </w:r>
      <w:proofErr w:type="spellEnd"/>
      <w:r w:rsidRPr="00125C43">
        <w:rPr>
          <w:rFonts w:hint="eastAsia"/>
          <w:b/>
          <w:bCs/>
        </w:rPr>
        <w:t>를 재귀적으로</w:t>
      </w:r>
      <w:r w:rsidR="00DB4D66" w:rsidRPr="00125C43">
        <w:rPr>
          <w:rFonts w:hint="eastAsia"/>
          <w:b/>
          <w:bCs/>
        </w:rPr>
        <w:t xml:space="preserve"> </w:t>
      </w:r>
      <w:r w:rsidRPr="00125C43">
        <w:rPr>
          <w:rFonts w:hint="eastAsia"/>
          <w:b/>
          <w:bCs/>
        </w:rPr>
        <w:t>이용하여 정렬을 한다</w:t>
      </w:r>
      <w:r w:rsidR="00C33755" w:rsidRPr="00125C43">
        <w:rPr>
          <w:rFonts w:hint="eastAsia"/>
          <w:b/>
          <w:bCs/>
        </w:rPr>
        <w:t>.</w:t>
      </w:r>
    </w:p>
    <w:p w14:paraId="2F067E7E" w14:textId="3AA8D1A2" w:rsidR="00CE19AC" w:rsidRPr="004D5A7C" w:rsidRDefault="00CE19AC" w:rsidP="00CE19AC">
      <w:pPr>
        <w:jc w:val="left"/>
      </w:pPr>
    </w:p>
    <w:p w14:paraId="797EFACE" w14:textId="150DE92F" w:rsidR="001D7CFC" w:rsidRDefault="001D7CFC" w:rsidP="00CE19AC">
      <w:pPr>
        <w:jc w:val="left"/>
      </w:pPr>
      <w:r>
        <w:rPr>
          <w:rFonts w:hint="eastAsia"/>
        </w:rPr>
        <w:t>C</w:t>
      </w:r>
      <w:r>
        <w:t>ode</w:t>
      </w:r>
    </w:p>
    <w:p w14:paraId="51B76B91" w14:textId="77777777" w:rsidR="001D7CFC" w:rsidRDefault="001D7CFC" w:rsidP="00CE19AC">
      <w:pPr>
        <w:jc w:val="left"/>
        <w:rPr>
          <w:rFonts w:hint="eastAsia"/>
        </w:rPr>
      </w:pPr>
    </w:p>
    <w:p w14:paraId="2A7E1CD0" w14:textId="5B2BCEC9" w:rsidR="001D7CFC" w:rsidRDefault="001D7CFC" w:rsidP="00CE19AC">
      <w:pPr>
        <w:jc w:val="left"/>
        <w:rPr>
          <w:rFonts w:hint="eastAsia"/>
        </w:rPr>
      </w:pP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을 저장할 배열 공간을 만들고,</w:t>
      </w:r>
      <w:r>
        <w:t xml:space="preserve"> </w:t>
      </w:r>
      <w:r>
        <w:rPr>
          <w:rFonts w:hint="eastAsia"/>
        </w:rPr>
        <w:t>출력에 필요한 문자열들을 저장해 놓는다.</w:t>
      </w:r>
    </w:p>
    <w:p w14:paraId="7BD606E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</w:p>
    <w:p w14:paraId="5CD479F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space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</w:p>
    <w:p w14:paraId="5E5766F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inform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"-9999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A16366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</w:p>
    <w:p w14:paraId="2132B08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output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asciiz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</w:p>
    <w:p w14:paraId="30AA854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C7E00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#heap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46E9D08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.align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#word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2F15AB5" w14:textId="04A67C10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#heap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개까지로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01F211E3" w14:textId="3EA4DB0D" w:rsidR="001D7CFC" w:rsidRDefault="001D7CF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503183CE" w14:textId="05FE3F40" w:rsidR="00CE19AC" w:rsidRPr="00125C43" w:rsidRDefault="001D7CF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125C43">
        <w:rPr>
          <w:rFonts w:hint="eastAsia"/>
          <w:b/>
          <w:bCs/>
        </w:rPr>
        <w:t xml:space="preserve">프로그램 종료 조건을 </w:t>
      </w:r>
      <w:proofErr w:type="spellStart"/>
      <w:r w:rsidRPr="00125C43">
        <w:rPr>
          <w:rFonts w:hint="eastAsia"/>
          <w:b/>
          <w:bCs/>
        </w:rPr>
        <w:t>넣기위해</w:t>
      </w:r>
      <w:proofErr w:type="spellEnd"/>
      <w:r w:rsidRPr="00125C43">
        <w:rPr>
          <w:rFonts w:hint="eastAsia"/>
          <w:b/>
          <w:bCs/>
        </w:rPr>
        <w:t xml:space="preserve"> </w:t>
      </w:r>
      <w:r w:rsidRPr="00125C43">
        <w:rPr>
          <w:b/>
          <w:bCs/>
        </w:rPr>
        <w:t>-9999</w:t>
      </w:r>
      <w:r w:rsidRPr="00125C43">
        <w:rPr>
          <w:rFonts w:hint="eastAsia"/>
          <w:b/>
          <w:bCs/>
        </w:rPr>
        <w:t>입력시 프로그램을 종료하도록 하였다.</w:t>
      </w:r>
      <w:r w:rsidRPr="00125C43">
        <w:rPr>
          <w:b/>
          <w:bCs/>
        </w:rPr>
        <w:t xml:space="preserve"> </w:t>
      </w:r>
      <w:r w:rsidRPr="00125C43">
        <w:rPr>
          <w:rFonts w:hint="eastAsia"/>
          <w:b/>
          <w:bCs/>
        </w:rPr>
        <w:t xml:space="preserve">따라서 맨처음에 안내문구인 </w:t>
      </w:r>
      <w:r w:rsidRPr="00125C43">
        <w:rPr>
          <w:b/>
          <w:bCs/>
        </w:rPr>
        <w:t>-9999</w:t>
      </w:r>
      <w:r w:rsidRPr="00125C43">
        <w:rPr>
          <w:rFonts w:hint="eastAsia"/>
          <w:b/>
          <w:bCs/>
        </w:rPr>
        <w:t>입력시 종료를 넣었다.</w:t>
      </w:r>
    </w:p>
    <w:p w14:paraId="169A5C9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.text</w:t>
      </w:r>
    </w:p>
    <w:p w14:paraId="3ADDDB4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6C31F9E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CD4D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 "-9999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28EA96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4</w:t>
      </w:r>
    </w:p>
    <w:p w14:paraId="5605B81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inform</w:t>
      </w:r>
    </w:p>
    <w:p w14:paraId="34737AB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2C2C2110" w14:textId="61A4FF66" w:rsidR="001D7CFC" w:rsidRDefault="001D7CF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E6CD9D" w14:textId="0DFC9CD7" w:rsidR="001D7CFC" w:rsidRPr="00125C43" w:rsidRDefault="001D7CF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 w:rsidRPr="00125C43">
        <w:rPr>
          <w:b/>
          <w:bCs/>
        </w:rPr>
        <w:t>heap</w:t>
      </w:r>
      <w:r w:rsidRPr="00125C43">
        <w:rPr>
          <w:rFonts w:hint="eastAsia"/>
          <w:b/>
          <w:bCs/>
        </w:rPr>
        <w:t>배열의 현재크기를 저장하기위해 변수를 하나 할당해 이용하였다.</w:t>
      </w:r>
    </w:p>
    <w:p w14:paraId="1160AEA2" w14:textId="77777777" w:rsidR="001D7CFC" w:rsidRDefault="001D7CF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CE03D7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21A255E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s7, heap</w:t>
      </w:r>
    </w:p>
    <w:p w14:paraId="6BC6FCD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4BDF00E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0</w:t>
      </w:r>
    </w:p>
    <w:p w14:paraId="453353BF" w14:textId="15FFABDC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0D651" w14:textId="0244EECD" w:rsidR="001D7CFC" w:rsidRPr="00125C43" w:rsidRDefault="001D7CFC" w:rsidP="00CE19AC">
      <w:pPr>
        <w:wordWrap/>
        <w:adjustRightInd w:val="0"/>
        <w:spacing w:after="0" w:line="240" w:lineRule="auto"/>
        <w:jc w:val="left"/>
        <w:rPr>
          <w:b/>
          <w:bCs/>
        </w:rPr>
      </w:pPr>
      <w:r w:rsidRPr="00125C43">
        <w:rPr>
          <w:b/>
          <w:bCs/>
        </w:rPr>
        <w:lastRenderedPageBreak/>
        <w:t>heap</w:t>
      </w:r>
      <w:r w:rsidRPr="00125C43">
        <w:rPr>
          <w:rFonts w:hint="eastAsia"/>
          <w:b/>
          <w:bCs/>
        </w:rPr>
        <w:t>배열</w:t>
      </w:r>
      <w:r w:rsidR="004D5A7C" w:rsidRPr="00125C43">
        <w:rPr>
          <w:rFonts w:hint="eastAsia"/>
          <w:b/>
          <w:bCs/>
        </w:rPr>
        <w:t>의 i</w:t>
      </w:r>
      <w:r w:rsidR="004D5A7C" w:rsidRPr="00125C43">
        <w:rPr>
          <w:b/>
          <w:bCs/>
        </w:rPr>
        <w:t>nsertion</w:t>
      </w:r>
      <w:r w:rsidR="004D5A7C" w:rsidRPr="00125C43">
        <w:rPr>
          <w:rFonts w:hint="eastAsia"/>
          <w:b/>
          <w:bCs/>
        </w:rPr>
        <w:t>시 마지막</w:t>
      </w:r>
      <w:r w:rsidR="004D5A7C" w:rsidRPr="00125C43">
        <w:rPr>
          <w:b/>
          <w:bCs/>
        </w:rPr>
        <w:t xml:space="preserve"> </w:t>
      </w:r>
      <w:r w:rsidR="004D5A7C" w:rsidRPr="00125C43">
        <w:rPr>
          <w:rFonts w:hint="eastAsia"/>
          <w:b/>
          <w:bCs/>
        </w:rPr>
        <w:t>노드에 추가될 값을 입력 받는다.</w:t>
      </w:r>
    </w:p>
    <w:p w14:paraId="2989D4B0" w14:textId="0B8ED6C5" w:rsidR="004D5A7C" w:rsidRDefault="004D5A7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hint="eastAsia"/>
        </w:rPr>
        <w:t>자세한내용은 주석으로 달아 놓았다.</w:t>
      </w:r>
    </w:p>
    <w:p w14:paraId="5D20A372" w14:textId="4FD0BD6C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1D7CFC">
        <w:rPr>
          <w:rFonts w:ascii="돋움체" w:eastAsia="돋움체" w:cs="돋움체" w:hint="eastAsia"/>
          <w:color w:val="008000"/>
          <w:kern w:val="0"/>
          <w:sz w:val="19"/>
          <w:szCs w:val="19"/>
        </w:rPr>
        <w:t>h</w:t>
      </w:r>
      <w:r w:rsidR="001D7CFC">
        <w:rPr>
          <w:rFonts w:ascii="돋움체" w:eastAsia="돋움체" w:cs="돋움체"/>
          <w:color w:val="008000"/>
          <w:kern w:val="0"/>
          <w:sz w:val="19"/>
          <w:szCs w:val="19"/>
        </w:rPr>
        <w:t>eap</w:t>
      </w:r>
      <w:r w:rsidR="001D7CFC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 저장함</w:t>
      </w:r>
    </w:p>
    <w:p w14:paraId="482B3D2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3DD6F5B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A9D257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#"\n\n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</w:t>
      </w:r>
    </w:p>
    <w:p w14:paraId="79B2A0E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4</w:t>
      </w:r>
    </w:p>
    <w:p w14:paraId="54D41FD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input</w:t>
      </w:r>
    </w:p>
    <w:p w14:paraId="68D5D45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6E40F78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641C8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5</w:t>
      </w:r>
    </w:p>
    <w:p w14:paraId="14A6587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4C9C40F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1743F7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 -9999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종료시킴</w:t>
      </w:r>
      <w:proofErr w:type="spellEnd"/>
    </w:p>
    <w:p w14:paraId="03B43B0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-9999, finish</w:t>
      </w:r>
    </w:p>
    <w:p w14:paraId="34498A9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456467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CD99F3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s7, 4</w:t>
      </w:r>
    </w:p>
    <w:p w14:paraId="43BCE67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1</w:t>
      </w:r>
    </w:p>
    <w:p w14:paraId="40E2C1D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s7)</w:t>
      </w:r>
    </w:p>
    <w:p w14:paraId="5633480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85FC04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78106" w14:textId="05D7707E" w:rsidR="004D5A7C" w:rsidRPr="00125C43" w:rsidRDefault="004D5A7C" w:rsidP="004D5A7C">
      <w:pPr>
        <w:wordWrap/>
        <w:adjustRightInd w:val="0"/>
        <w:spacing w:after="0" w:line="240" w:lineRule="auto"/>
        <w:jc w:val="left"/>
        <w:rPr>
          <w:b/>
          <w:bCs/>
        </w:rPr>
      </w:pPr>
      <w:proofErr w:type="spellStart"/>
      <w:r w:rsidRPr="00125C43">
        <w:rPr>
          <w:rFonts w:hint="eastAsia"/>
          <w:b/>
          <w:bCs/>
        </w:rPr>
        <w:t>입력받은</w:t>
      </w:r>
      <w:proofErr w:type="spellEnd"/>
      <w:r w:rsidRPr="00125C43">
        <w:rPr>
          <w:rFonts w:hint="eastAsia"/>
          <w:b/>
          <w:bCs/>
        </w:rPr>
        <w:t xml:space="preserve"> 값에 대해 </w:t>
      </w:r>
      <w:r w:rsidRPr="00125C43">
        <w:rPr>
          <w:b/>
          <w:bCs/>
        </w:rPr>
        <w:t>insertion</w:t>
      </w:r>
      <w:r w:rsidRPr="00125C43">
        <w:rPr>
          <w:rFonts w:hint="eastAsia"/>
          <w:b/>
          <w:bCs/>
        </w:rPr>
        <w:t>을 실행한다.</w:t>
      </w:r>
      <w:r w:rsidRPr="00125C43">
        <w:rPr>
          <w:b/>
          <w:bCs/>
        </w:rPr>
        <w:t xml:space="preserve"> </w:t>
      </w:r>
      <w:r w:rsidRPr="00125C43">
        <w:rPr>
          <w:rFonts w:hint="eastAsia"/>
          <w:b/>
          <w:bCs/>
        </w:rPr>
        <w:t>입력 받은 값을 마지막 노드에 추가하고 i</w:t>
      </w:r>
      <w:r w:rsidRPr="00125C43">
        <w:rPr>
          <w:b/>
          <w:bCs/>
        </w:rPr>
        <w:t xml:space="preserve">nsertion </w:t>
      </w:r>
      <w:r w:rsidRPr="00125C43">
        <w:rPr>
          <w:rFonts w:hint="eastAsia"/>
          <w:b/>
          <w:bCs/>
        </w:rPr>
        <w:t xml:space="preserve">알고리즘을 적용하여 즉시 </w:t>
      </w:r>
      <w:r w:rsidRPr="00125C43">
        <w:rPr>
          <w:b/>
          <w:bCs/>
        </w:rPr>
        <w:t>maxheap</w:t>
      </w:r>
      <w:r w:rsidRPr="00125C43">
        <w:rPr>
          <w:rFonts w:hint="eastAsia"/>
          <w:b/>
          <w:bCs/>
        </w:rPr>
        <w:t>을 구성한다.</w:t>
      </w:r>
    </w:p>
    <w:p w14:paraId="6E195401" w14:textId="3D360510" w:rsidR="004D5A7C" w:rsidRDefault="004D5A7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C2D2A4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BBAD4E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heap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max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2C22FE80" w14:textId="4A5CC906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58A30F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0</w:t>
      </w:r>
    </w:p>
    <w:p w14:paraId="318563F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0</w:t>
      </w:r>
    </w:p>
    <w:p w14:paraId="6559250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EEEBD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D97C1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insert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알고리즘에의해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maxheap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heapify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979EC3A" w14:textId="77777777" w:rsidR="00CE19AC" w:rsidRPr="004D5A7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68223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F4A9B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## heap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insertion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register</w:t>
      </w:r>
    </w:p>
    <w:p w14:paraId="631E906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 $s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  max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index)</w:t>
      </w:r>
    </w:p>
    <w:p w14:paraId="269622C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 $t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8  parent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</w:p>
    <w:p w14:paraId="68C1B71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 $t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7  current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</w:p>
    <w:p w14:paraId="6A9AA68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 $t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6  parent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</w:p>
    <w:p w14:paraId="49F4795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 $t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5  current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</w:p>
    <w:p w14:paraId="42DEE93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348FD7" w14:textId="3148A350" w:rsidR="004D5A7C" w:rsidRDefault="004D5A7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2AEA8" w14:textId="77777777" w:rsidR="00F86A01" w:rsidRDefault="004D5A7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 w:rsidRPr="004D5A7C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아래는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마지막 노드에 추가된 값을</w:t>
      </w:r>
      <w:r w:rsidRPr="004D5A7C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Pr="004D5A7C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insertion </w:t>
      </w:r>
      <w:r w:rsidRPr="004D5A7C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알고리즘에 사용되는 재귀적 과정을 담은 코드이다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.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h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배열에 저장된 부모의 값과 자식의 값을 비교하기 위해 부모의 값과 주소,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자식의 값과 주소를 레지스터에 저장해 놓고 이용하였다.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위의 주석에 어떤 레지스터에 어떤 값을 저장해 놓았는지 적어 놓았다. </w:t>
      </w:r>
      <w:r w:rsidR="00B0519C" w:rsidRPr="00B0519C">
        <w:rPr>
          <w:rFonts w:ascii="돋움체" w:eastAsia="돋움체" w:cs="돋움체" w:hint="eastAsia"/>
          <w:b/>
          <w:bCs/>
          <w:color w:val="FF0000"/>
          <w:kern w:val="0"/>
          <w:szCs w:val="20"/>
        </w:rPr>
        <w:t xml:space="preserve">편의상 </w:t>
      </w:r>
      <w:r w:rsidR="00B0519C" w:rsidRPr="00B0519C">
        <w:rPr>
          <w:rFonts w:ascii="돋움체" w:eastAsia="돋움체" w:cs="돋움체"/>
          <w:b/>
          <w:bCs/>
          <w:color w:val="FF0000"/>
          <w:kern w:val="0"/>
          <w:szCs w:val="20"/>
        </w:rPr>
        <w:t>roof</w:t>
      </w:r>
      <w:r w:rsidR="00B0519C" w:rsidRPr="00B0519C">
        <w:rPr>
          <w:rFonts w:ascii="돋움체" w:eastAsia="돋움체" w:cs="돋움체" w:hint="eastAsia"/>
          <w:b/>
          <w:bCs/>
          <w:color w:val="FF0000"/>
          <w:kern w:val="0"/>
          <w:szCs w:val="20"/>
        </w:rPr>
        <w:t xml:space="preserve">의 </w:t>
      </w:r>
      <w:r w:rsidR="00B0519C" w:rsidRPr="00B0519C">
        <w:rPr>
          <w:rFonts w:ascii="돋움체" w:eastAsia="돋움체" w:cs="돋움체"/>
          <w:b/>
          <w:bCs/>
          <w:color w:val="FF0000"/>
          <w:kern w:val="0"/>
          <w:szCs w:val="20"/>
        </w:rPr>
        <w:t>index</w:t>
      </w:r>
      <w:r w:rsidR="00B0519C" w:rsidRPr="00B0519C">
        <w:rPr>
          <w:rFonts w:ascii="돋움체" w:eastAsia="돋움체" w:cs="돋움체" w:hint="eastAsia"/>
          <w:b/>
          <w:bCs/>
          <w:color w:val="FF0000"/>
          <w:kern w:val="0"/>
          <w:szCs w:val="20"/>
        </w:rPr>
        <w:t xml:space="preserve">를 </w:t>
      </w:r>
      <w:r w:rsidR="00B0519C" w:rsidRPr="00B0519C">
        <w:rPr>
          <w:rFonts w:ascii="돋움체" w:eastAsia="돋움체" w:cs="돋움체"/>
          <w:b/>
          <w:bCs/>
          <w:color w:val="FF0000"/>
          <w:kern w:val="0"/>
          <w:szCs w:val="20"/>
        </w:rPr>
        <w:t>1</w:t>
      </w:r>
      <w:r w:rsidR="00B0519C" w:rsidRPr="00B0519C">
        <w:rPr>
          <w:rFonts w:ascii="돋움체" w:eastAsia="돋움체" w:cs="돋움체" w:hint="eastAsia"/>
          <w:b/>
          <w:bCs/>
          <w:color w:val="FF0000"/>
          <w:kern w:val="0"/>
          <w:szCs w:val="20"/>
        </w:rPr>
        <w:t>로 설정해 진행하였으며</w:t>
      </w:r>
      <w:r w:rsidR="00B0519C">
        <w:rPr>
          <w:rFonts w:ascii="돋움체" w:eastAsia="돋움체" w:cs="돋움체" w:hint="eastAsia"/>
          <w:b/>
          <w:bCs/>
          <w:color w:val="FF0000"/>
          <w:kern w:val="0"/>
          <w:szCs w:val="20"/>
        </w:rPr>
        <w:t xml:space="preserve"> </w:t>
      </w:r>
      <w:r w:rsidR="00B0519C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따라서</w:t>
      </w:r>
      <w:r w:rsidR="00F86A0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자식과 부모의 교환이 일어날 경우 다음 시행에서 부모가 현재 값으로 바뀐다.</w:t>
      </w:r>
    </w:p>
    <w:p w14:paraId="30830580" w14:textId="1E9EF078" w:rsidR="004D5A7C" w:rsidRPr="004D5A7C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이때 현재 노드의 i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n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이면 부모의 i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는 왼쪽 자식일 경우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n/2 </w:t>
      </w:r>
      <w:proofErr w:type="gram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혹은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오른쪽</w:t>
      </w:r>
      <w:proofErr w:type="gram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자식 일 경우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(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n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-1)/2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이다 이때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n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을 오른쪽으로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b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it shift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를 오른쪽자식이라 하더라도 오버 플로우가 무시되게 때문에 하면 왼쪽 오른쪽에 상관없이 부모의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값을 갖을 수 있게 된다. </w:t>
      </w:r>
    </w:p>
    <w:p w14:paraId="20D02D0D" w14:textId="77777777" w:rsidR="00F86A01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C2AE7" w14:textId="77777777" w:rsidR="00F86A01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30EB7E" w14:textId="6D5D1A05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insert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20C72E6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4BA891" w14:textId="6C2C375C" w:rsidR="00CE19AC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i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nsertion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종료조건은 자가자신이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roof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일때 즉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일때 종료된다.</w:t>
      </w:r>
    </w:p>
    <w:p w14:paraId="7754BC27" w14:textId="21F933A5" w:rsidR="00F86A01" w:rsidRPr="00F86A01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부모의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는 자기자신을 오른쪽으로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비트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shift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하여 구한다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.</w:t>
      </w:r>
    </w:p>
    <w:p w14:paraId="358E8E4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t7,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load_heap</w:t>
      </w:r>
      <w:proofErr w:type="spellEnd"/>
    </w:p>
    <w:p w14:paraId="38F51E3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t8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t7, 1</w:t>
      </w:r>
    </w:p>
    <w:p w14:paraId="2E944D4A" w14:textId="19E09EF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65E3A8" w14:textId="527BFF23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7CFDB" w14:textId="32EE0536" w:rsidR="00F86A01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4ABDCF" w14:textId="7769E111" w:rsidR="00F86A01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부모의 값을 l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하는과정</w:t>
      </w:r>
    </w:p>
    <w:p w14:paraId="01DB5A5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572622F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t1, 4</w:t>
      </w:r>
    </w:p>
    <w:p w14:paraId="6D18F3C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 </w:t>
      </w:r>
    </w:p>
    <w:p w14:paraId="714D7FD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t1)</w:t>
      </w:r>
    </w:p>
    <w:p w14:paraId="6DE413FD" w14:textId="799865AF" w:rsidR="00F86A01" w:rsidRDefault="00F86A01" w:rsidP="00F86A0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현재 값을 l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하는과정</w:t>
      </w:r>
    </w:p>
    <w:p w14:paraId="452E7E39" w14:textId="77777777" w:rsidR="00CE19AC" w:rsidRPr="00F86A01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AD3B2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t7</w:t>
      </w:r>
    </w:p>
    <w:p w14:paraId="47C431D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t2, 4</w:t>
      </w:r>
    </w:p>
    <w:p w14:paraId="4CB8248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</w:t>
      </w:r>
    </w:p>
    <w:p w14:paraId="4F5DFD5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t5,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t2)</w:t>
      </w:r>
    </w:p>
    <w:p w14:paraId="63CD22E9" w14:textId="6681E88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664545" w14:textId="2B107E2B" w:rsidR="00F86A01" w:rsidRDefault="00F86A01" w:rsidP="00F86A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부모와 현재 값을 비교하여 </w:t>
      </w:r>
    </w:p>
    <w:p w14:paraId="64B701D3" w14:textId="3B1D60CD" w:rsidR="00F86A01" w:rsidRDefault="00F86A01" w:rsidP="00F86A0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현재 값이 더 작을 경우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재귀문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종료</w:t>
      </w:r>
    </w:p>
    <w:p w14:paraId="20C269EC" w14:textId="77777777" w:rsidR="00F86A01" w:rsidRPr="00F86A01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FC12DD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t5,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</w:t>
      </w:r>
    </w:p>
    <w:p w14:paraId="4108923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load_heap</w:t>
      </w:r>
      <w:proofErr w:type="spellEnd"/>
    </w:p>
    <w:p w14:paraId="00DDD3D3" w14:textId="3626AB92" w:rsidR="00CE19AC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부모보다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현재값이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클 경우 교환이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일어남</w:t>
      </w:r>
      <w:proofErr w:type="spellEnd"/>
      <w:r w:rsidR="00CE19AC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913ED9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8E8C9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t2)</w:t>
      </w:r>
    </w:p>
    <w:p w14:paraId="33B3DD1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t5,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t1)</w:t>
      </w:r>
    </w:p>
    <w:p w14:paraId="16356E3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D2B417" w14:textId="2CC08B42" w:rsidR="00CE19AC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교환 시 부모의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다음시행의 현재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index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가 된다.</w:t>
      </w:r>
    </w:p>
    <w:p w14:paraId="205383F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FB4C2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0</w:t>
      </w:r>
    </w:p>
    <w:p w14:paraId="50CBE4F2" w14:textId="28480CBD" w:rsidR="00CE19AC" w:rsidRDefault="00F86A0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재귀반복을 위한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점프문</w:t>
      </w:r>
      <w:proofErr w:type="spellEnd"/>
      <w:r w:rsidR="00CE19AC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1AE9D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</w:t>
      </w:r>
      <w:proofErr w:type="gramEnd"/>
    </w:p>
    <w:p w14:paraId="5888987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D09614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BE5D06F" w14:textId="2058F05B" w:rsidR="00CE19AC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위에서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마지막노드에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추가한 값을 바로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insertion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을 통해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maxheap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으로 저장하였으므로 현재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heap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배열에는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maxheap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이 저장되어 있다.</w:t>
      </w:r>
    </w:p>
    <w:p w14:paraId="6A7A250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 array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가져옴</w:t>
      </w:r>
    </w:p>
    <w:p w14:paraId="6AEBCE11" w14:textId="0F09A81B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2CD82" w14:textId="3512A275" w:rsidR="00467298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EF3F1E" w14:textId="16994268" w:rsidR="00467298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H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eapsort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를 시행하기위해 저장된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Max 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을 스택으로 불러오는 과정</w:t>
      </w:r>
    </w:p>
    <w:p w14:paraId="734D4F6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load_heap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77ECB5C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06818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 heap array[1]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가져옴</w:t>
      </w:r>
    </w:p>
    <w:p w14:paraId="47A35FE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t0, 0</w:t>
      </w:r>
    </w:p>
    <w:p w14:paraId="61A3B8B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4</w:t>
      </w:r>
    </w:p>
    <w:p w14:paraId="60F18E4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</w:t>
      </w:r>
    </w:p>
    <w:p w14:paraId="2DED3A0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D7E368" w14:textId="2AAA9472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#heap array[1]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</w:t>
      </w:r>
      <w:r w:rsidR="00467298">
        <w:rPr>
          <w:rFonts w:ascii="돋움체" w:eastAsia="돋움체" w:cs="돋움체" w:hint="eastAsia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53BBD7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load_val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0FE11A7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BFF85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64A7815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t1)</w:t>
      </w:r>
    </w:p>
    <w:p w14:paraId="0919CEF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-4</w:t>
      </w:r>
    </w:p>
    <w:p w14:paraId="3E264DF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442A2C" w14:textId="250B9C7E" w:rsidR="00467298" w:rsidRDefault="00CE19AC" w:rsidP="0046729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D0DCB0D" w14:textId="562E0647" w:rsidR="00467298" w:rsidRDefault="00467298" w:rsidP="004672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현재h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크기만큼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load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되면 전부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load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된것이므로 l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종료</w:t>
      </w:r>
    </w:p>
    <w:p w14:paraId="3EB3AA22" w14:textId="4969A128" w:rsidR="00467298" w:rsidRDefault="00467298" w:rsidP="0046729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그렇지 않으면 주소에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4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를 더해(w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ord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의크기가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4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비트이므로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)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로드를 계속 진행</w:t>
      </w:r>
    </w:p>
    <w:p w14:paraId="17D1D52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sort_initial</w:t>
      </w:r>
      <w:proofErr w:type="spellEnd"/>
    </w:p>
    <w:p w14:paraId="67EB7F5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818A6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A7115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t1, 4</w:t>
      </w:r>
    </w:p>
    <w:p w14:paraId="68512FD6" w14:textId="592760F4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t0, 1</w:t>
      </w:r>
    </w:p>
    <w:p w14:paraId="56BF4FCC" w14:textId="5220FA45" w:rsidR="00467298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반복을 위한 점프 구문</w:t>
      </w:r>
    </w:p>
    <w:p w14:paraId="0DA520E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load_val</w:t>
      </w:r>
      <w:proofErr w:type="spellEnd"/>
    </w:p>
    <w:p w14:paraId="12EBF09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8E2C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A1196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987C0" w14:textId="745856F1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DBCA9" w14:textId="38A0FE29" w:rsidR="00467298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다음은 스택에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load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된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Maxheap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을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s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ort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시키는 과정이다.</w:t>
      </w:r>
    </w:p>
    <w:p w14:paraId="13433F91" w14:textId="0E861FCC" w:rsidR="00467298" w:rsidRPr="00467298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아래 주석은 과정에서 저장에 사용될 레지스터들의 목록이다.</w:t>
      </w:r>
    </w:p>
    <w:p w14:paraId="3CA9B2A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## heap sort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538A68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5AA49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register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목록들</w:t>
      </w:r>
    </w:p>
    <w:p w14:paraId="256A5E7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#s0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7CB630D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#t9 current max index</w:t>
      </w:r>
    </w:p>
    <w:p w14:paraId="747C00B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#t8 current index</w:t>
      </w:r>
    </w:p>
    <w:p w14:paraId="543371D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#t7 current value</w:t>
      </w:r>
    </w:p>
    <w:p w14:paraId="54A2784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#t6 left value</w:t>
      </w:r>
    </w:p>
    <w:p w14:paraId="77EE1B3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#t5 right value</w:t>
      </w:r>
    </w:p>
    <w:p w14:paraId="0496960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#t4 current address</w:t>
      </w:r>
    </w:p>
    <w:p w14:paraId="2007237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#t3 left address</w:t>
      </w:r>
    </w:p>
    <w:p w14:paraId="4CE7CB7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#t2 right address</w:t>
      </w:r>
    </w:p>
    <w:p w14:paraId="73767D0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A6A692" w14:textId="6CA5ADB1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8CBDBA" w14:textId="77777777" w:rsidR="00B8223C" w:rsidRDefault="00467298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알고리즘은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말단노드와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r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oof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값을 바꾼 후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크기가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줄었다고 생각하고 주어진 모든 노드에서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roof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부터 말단 노드까지 차례대로 위에서 아래로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Cs w:val="20"/>
        </w:rPr>
        <w:t>heapify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를 실행시켜 모든 노드에 대해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Cs w:val="20"/>
        </w:rPr>
        <w:t>heapify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시키면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Maxheap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이 완성된다.</w:t>
      </w:r>
    </w:p>
    <w:p w14:paraId="2B05576A" w14:textId="524B27B4" w:rsidR="00467298" w:rsidRDefault="00B8223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4472C4" w:themeColor="accent1"/>
          <w:kern w:val="0"/>
          <w:szCs w:val="20"/>
        </w:rPr>
      </w:pP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(이 문제에서는</w:t>
      </w:r>
      <w:r w:rsidR="00C33755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 </w:t>
      </w:r>
      <w:r w:rsidR="00C33755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 xml:space="preserve">insertion </w:t>
      </w:r>
      <w:r w:rsidR="00C33755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알고리즘에 의해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 </w:t>
      </w:r>
      <w:proofErr w:type="spellStart"/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build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h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eap</w:t>
      </w:r>
      <w:proofErr w:type="spellEnd"/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과정이 불필요하므로 생략하였지만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 xml:space="preserve">, 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만일 정리가 안된 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tree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를 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max heap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으로 정렬해야</w:t>
      </w:r>
      <w:r w:rsidR="00C33755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 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하는 경우에는 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$s0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에 저장된 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heap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전체크기를 절반으로 나눈 뒤 그 지점부터 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roof</w:t>
      </w:r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까지 </w:t>
      </w:r>
      <w:proofErr w:type="spellStart"/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heapify</w:t>
      </w:r>
      <w:proofErr w:type="spellEnd"/>
      <w:r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해주면 된다.</w:t>
      </w:r>
      <w:r w:rsidR="00C33755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 xml:space="preserve"> </w:t>
      </w:r>
      <w:proofErr w:type="spellStart"/>
      <w:r w:rsidR="00C33755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heapify</w:t>
      </w:r>
      <w:proofErr w:type="spellEnd"/>
      <w:r w:rsidR="00C33755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>알고리즘은 아래 구현되어 있다</w:t>
      </w:r>
      <w:r w:rsidR="00C33755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.</w:t>
      </w:r>
      <w:r w:rsidRPr="00B8223C">
        <w:rPr>
          <w:rFonts w:ascii="돋움체" w:eastAsia="돋움체" w:cs="돋움체"/>
          <w:b/>
          <w:bCs/>
          <w:color w:val="4472C4" w:themeColor="accent1"/>
          <w:kern w:val="0"/>
          <w:szCs w:val="20"/>
        </w:rPr>
        <w:t>)</w:t>
      </w:r>
      <w:r w:rsidR="00467298" w:rsidRPr="00B8223C">
        <w:rPr>
          <w:rFonts w:ascii="돋움체" w:eastAsia="돋움체" w:cs="돋움체" w:hint="eastAsia"/>
          <w:b/>
          <w:bCs/>
          <w:color w:val="4472C4" w:themeColor="accent1"/>
          <w:kern w:val="0"/>
          <w:szCs w:val="20"/>
        </w:rPr>
        <w:t xml:space="preserve"> </w:t>
      </w:r>
    </w:p>
    <w:p w14:paraId="02C343B6" w14:textId="77777777" w:rsidR="00B8223C" w:rsidRPr="00B8223C" w:rsidRDefault="00B8223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</w:pPr>
    </w:p>
    <w:p w14:paraId="1227E091" w14:textId="77777777" w:rsidR="00C33755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4B50F7CB" w14:textId="29308AAB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3375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이 과정에서 부모와 말단 </w:t>
      </w:r>
      <w:proofErr w:type="spellStart"/>
      <w:r w:rsidR="00C3375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노드값을</w:t>
      </w:r>
      <w:proofErr w:type="spellEnd"/>
      <w:r w:rsidR="00C3375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바꾸고 </w:t>
      </w:r>
      <w:r w:rsidR="00C33755">
        <w:rPr>
          <w:rFonts w:ascii="돋움체" w:eastAsia="돋움체" w:cs="돋움체"/>
          <w:b/>
          <w:bCs/>
          <w:color w:val="000000"/>
          <w:kern w:val="0"/>
          <w:szCs w:val="20"/>
        </w:rPr>
        <w:t>heap</w:t>
      </w:r>
      <w:r w:rsidR="00C3375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크기를 </w:t>
      </w:r>
      <w:r w:rsidR="00C33755"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 w:rsidR="00C33755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줄인다.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이과정에서의 종료조건은 현재 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heap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의 크기가 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이되는 순간이다.</w:t>
      </w:r>
    </w:p>
    <w:p w14:paraId="7C3F0EE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sort_initial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1A2B537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2DC1D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 sort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7572252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_heap</w:t>
      </w:r>
      <w:proofErr w:type="spellEnd"/>
    </w:p>
    <w:p w14:paraId="37073C8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A9E34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2F810BA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t9</w:t>
      </w:r>
    </w:p>
    <w:p w14:paraId="04A834D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t0, 4</w:t>
      </w:r>
    </w:p>
    <w:p w14:paraId="43FF368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</w:t>
      </w:r>
    </w:p>
    <w:p w14:paraId="30DAC10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 ,0(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t0)</w:t>
      </w:r>
    </w:p>
    <w:p w14:paraId="532B7B3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23A34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1</w:t>
      </w:r>
    </w:p>
    <w:p w14:paraId="603AFB7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t1, 4</w:t>
      </w:r>
    </w:p>
    <w:p w14:paraId="51CE9C1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</w:t>
      </w:r>
    </w:p>
    <w:p w14:paraId="7E46E23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t3,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t1)</w:t>
      </w:r>
    </w:p>
    <w:p w14:paraId="00622DB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81243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t3,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t0)</w:t>
      </w:r>
    </w:p>
    <w:p w14:paraId="6258390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t1)</w:t>
      </w:r>
    </w:p>
    <w:p w14:paraId="6D9106A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FBA171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43A6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 heap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01136B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t9, 1</w:t>
      </w:r>
    </w:p>
    <w:p w14:paraId="7F6C03C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9130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$t8, roof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heapify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줌</w:t>
      </w:r>
    </w:p>
    <w:p w14:paraId="3BBCB10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1</w:t>
      </w:r>
    </w:p>
    <w:p w14:paraId="2D918CE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3D7E5D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9A4EF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420FC" w14:textId="6AD6942A" w:rsidR="00CE19AC" w:rsidRDefault="00C33755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아래과정은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위에서 아래로 </w:t>
      </w:r>
      <w:proofErr w:type="spellStart"/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heapify</w:t>
      </w:r>
      <w:proofErr w:type="spellEnd"/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하는 과정이다.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r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oo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f에서 시작하여 아래로 </w:t>
      </w:r>
      <w:proofErr w:type="spellStart"/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heapify</w:t>
      </w:r>
      <w:proofErr w:type="spellEnd"/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한다.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자식과 교환이 일어난 경우 재귀적으로 아래 노드에 대해 </w:t>
      </w:r>
      <w:proofErr w:type="spellStart"/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heapify</w:t>
      </w:r>
      <w:proofErr w:type="spellEnd"/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를 실행한다.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교환이 일어나지 않는 경우에는 다시 위로 돌아가 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roof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와 </w:t>
      </w:r>
      <w:proofErr w:type="spellStart"/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말단노드의</w:t>
      </w:r>
      <w:proofErr w:type="spellEnd"/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값을 바꾸고 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heap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크기를 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>1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줄이고 아래 과정을 다시</w:t>
      </w:r>
      <w:r w:rsidR="00125C4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실행한다.</w:t>
      </w:r>
      <w:r w:rsidR="00AA68D1"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각 코드의 설명을 주석에 달아</w:t>
      </w:r>
      <w:r w:rsidR="00125C43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</w:t>
      </w:r>
      <w:r w:rsidR="00AA68D1"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놓았다.</w:t>
      </w:r>
    </w:p>
    <w:p w14:paraId="48E03F6A" w14:textId="3BFC3872" w:rsidR="00AA68D1" w:rsidRDefault="00AA68D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Cs w:val="20"/>
        </w:rPr>
      </w:pPr>
    </w:p>
    <w:p w14:paraId="560E4D9F" w14:textId="131A6A40" w:rsidR="00AA68D1" w:rsidRDefault="00AA68D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Cs w:val="20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연산수를 최소화 하기위해 자식의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값을 먼저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load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하지 않고,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자식이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하나인경우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,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둘인경우에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 맞추어 필요에 맞추어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load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하였다.</w:t>
      </w:r>
    </w:p>
    <w:p w14:paraId="011DBE77" w14:textId="77777777" w:rsidR="00AA68D1" w:rsidRDefault="00AA68D1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30259C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sort_recur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2C3B3FA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049B2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C18361" w14:textId="70391FE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#case1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 xml:space="preserve">-&gt; 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자식 </w:t>
      </w:r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>load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proofErr w:type="spellStart"/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>불팔요</w:t>
      </w:r>
      <w:proofErr w:type="spellEnd"/>
    </w:p>
    <w:p w14:paraId="11DA1A7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356B1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#left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$t1 = current index *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2 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$t1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7595B5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2</w:t>
      </w:r>
    </w:p>
    <w:p w14:paraId="1A1215A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5D44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#left child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index &gt;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max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14:paraId="203E7AF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</w:t>
      </w:r>
    </w:p>
    <w:p w14:paraId="1801472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t3,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sort_initial</w:t>
      </w:r>
      <w:proofErr w:type="spellEnd"/>
    </w:p>
    <w:p w14:paraId="0412833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3FF69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E31DF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1B89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145319" w14:textId="770923CF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#case2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 xml:space="preserve">-&gt; 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왼쪽자식에 대해 l</w:t>
      </w:r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>oad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</w:p>
    <w:p w14:paraId="08C4CDC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175A7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#current address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$t4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/current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$t7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7F6FEF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t4,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</w:t>
      </w:r>
    </w:p>
    <w:p w14:paraId="599F50B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t4,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t4, 4</w:t>
      </w:r>
    </w:p>
    <w:p w14:paraId="4FE8A13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t4,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t4</w:t>
      </w:r>
    </w:p>
    <w:p w14:paraId="2A7ED82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t7,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t4)</w:t>
      </w:r>
    </w:p>
    <w:p w14:paraId="5F367FE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D645F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#left child address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/left child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$t6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470EA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t1</w:t>
      </w:r>
    </w:p>
    <w:p w14:paraId="4409715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t3, 4</w:t>
      </w:r>
    </w:p>
    <w:p w14:paraId="394EB0B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t3,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t3</w:t>
      </w:r>
    </w:p>
    <w:p w14:paraId="1ADE0B3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t3)</w:t>
      </w:r>
    </w:p>
    <w:p w14:paraId="5361E3D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DE61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22369D" w14:textId="36C4EE71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t9,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one_child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one_child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효율성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증가와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jump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795E88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070F9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EDC75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04D98D" w14:textId="69026C8D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#case3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</w:t>
      </w:r>
      <w:proofErr w:type="gramEnd"/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 xml:space="preserve">&gt; 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오른쪽 자식의 </w:t>
      </w:r>
      <w:r w:rsidR="00AA68D1">
        <w:rPr>
          <w:rFonts w:ascii="돋움체" w:eastAsia="돋움체" w:cs="돋움체"/>
          <w:color w:val="008000"/>
          <w:kern w:val="0"/>
          <w:sz w:val="19"/>
          <w:szCs w:val="19"/>
        </w:rPr>
        <w:t>load</w:t>
      </w:r>
      <w:r w:rsidR="00AA68D1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</w:p>
    <w:p w14:paraId="701ACF9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B884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#right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$t2 = left child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index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+1 $t2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CC73E1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t1, 1 </w:t>
      </w:r>
    </w:p>
    <w:p w14:paraId="22A5EAB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298F8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4C26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#right child address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/left child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$t5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D51D8E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sub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</w:t>
      </w:r>
    </w:p>
    <w:p w14:paraId="27FA212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t2, 4</w:t>
      </w:r>
    </w:p>
    <w:p w14:paraId="41D7BBB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</w:t>
      </w:r>
    </w:p>
    <w:p w14:paraId="0C48A1A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t5,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t2)</w:t>
      </w:r>
    </w:p>
    <w:p w14:paraId="596DBB5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B9ADC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4BD68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#t7 current value</w:t>
      </w:r>
    </w:p>
    <w:p w14:paraId="1772A85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#t6 left value</w:t>
      </w:r>
    </w:p>
    <w:p w14:paraId="24B1695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#t5 right value</w:t>
      </w:r>
    </w:p>
    <w:p w14:paraId="45226CD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#t4 current address</w:t>
      </w:r>
    </w:p>
    <w:p w14:paraId="54B57BB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#t3 left address</w:t>
      </w:r>
    </w:p>
    <w:p w14:paraId="5157397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#t2 right address</w:t>
      </w:r>
    </w:p>
    <w:p w14:paraId="1A44C0A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A0B85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CDA9D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FA7A9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자기자신과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left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child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14:paraId="523D137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</w:t>
      </w:r>
    </w:p>
    <w:p w14:paraId="0C20DA0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t0, 0, small</w:t>
      </w:r>
    </w:p>
    <w:p w14:paraId="63592CE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1CD5D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left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child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클때</w:t>
      </w:r>
      <w:proofErr w:type="spellEnd"/>
    </w:p>
    <w:p w14:paraId="404461D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t5</w:t>
      </w:r>
    </w:p>
    <w:p w14:paraId="1A6B1D2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change_right</w:t>
      </w:r>
      <w:proofErr w:type="spellEnd"/>
    </w:p>
    <w:p w14:paraId="1A4A07A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sort_initial</w:t>
      </w:r>
      <w:proofErr w:type="spellEnd"/>
    </w:p>
    <w:p w14:paraId="251585F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C2045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2D57B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left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</w:t>
      </w:r>
      <w:proofErr w:type="spellEnd"/>
    </w:p>
    <w:p w14:paraId="498C019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small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1B2506F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841A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t6,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t5</w:t>
      </w:r>
    </w:p>
    <w:p w14:paraId="644AEE3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change_right</w:t>
      </w:r>
      <w:proofErr w:type="spellEnd"/>
    </w:p>
    <w:p w14:paraId="29A2AD3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change_left</w:t>
      </w:r>
      <w:proofErr w:type="spellEnd"/>
    </w:p>
    <w:p w14:paraId="60DD12D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9A55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A8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A3C09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F21058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#case2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jump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change_left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50DDD24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one_child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68D7C2A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t7,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</w:t>
      </w:r>
    </w:p>
    <w:p w14:paraId="385385F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sort_initial</w:t>
      </w:r>
      <w:proofErr w:type="spellEnd"/>
    </w:p>
    <w:p w14:paraId="774733E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9E7F8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8F45D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B7652B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change_left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3550427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t7,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t3)</w:t>
      </w:r>
    </w:p>
    <w:p w14:paraId="6311F4F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t6,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t4)</w:t>
      </w:r>
    </w:p>
    <w:p w14:paraId="42EEA01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t8,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2</w:t>
      </w:r>
    </w:p>
    <w:p w14:paraId="578134D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sort_recur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D5718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70215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B679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81B7B0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14:paraId="4870BEB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change_right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285256C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t7,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t2)</w:t>
      </w:r>
    </w:p>
    <w:p w14:paraId="79D76B9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t5,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t4)</w:t>
      </w:r>
    </w:p>
    <w:p w14:paraId="5846E67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t8,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2</w:t>
      </w:r>
    </w:p>
    <w:p w14:paraId="3303DA5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t8,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t8, 1</w:t>
      </w:r>
    </w:p>
    <w:p w14:paraId="35DB17A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sort_recur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1279E1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E991B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87980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E13FF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0536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6D753B" w14:textId="3AEBDA5A" w:rsidR="00CE19AC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아래과정은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heapsort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가 모두 종료되고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stack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 저장된 값을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pop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하면서 내림차순으로 출력하는 코드이다.</w:t>
      </w:r>
    </w:p>
    <w:p w14:paraId="1237435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##heap sort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D1FDB9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3902E7" w14:textId="4F6DF191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31554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print_heap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17A133E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</w:t>
      </w:r>
    </w:p>
    <w:p w14:paraId="1E51C85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4</w:t>
      </w:r>
    </w:p>
    <w:p w14:paraId="427E8E4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output</w:t>
      </w:r>
    </w:p>
    <w:p w14:paraId="0C247B15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6E9286D4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4B67A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D5510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3391888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t0, 0</w:t>
      </w:r>
    </w:p>
    <w:p w14:paraId="7130665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D3A8C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1AFF57C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D73393" w14:textId="58386C87" w:rsidR="00CE19AC" w:rsidRPr="00F8104B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 w:rsidR="00F8104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8104B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모든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끝난</w:t>
      </w:r>
      <w:r w:rsidR="00F8104B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="00F8104B"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 w:rsidR="00F8104B"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 코드</w:t>
      </w:r>
    </w:p>
    <w:p w14:paraId="6AE276C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s0, read</w:t>
      </w:r>
    </w:p>
    <w:p w14:paraId="0CF38B1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t0, 1</w:t>
      </w:r>
    </w:p>
    <w:p w14:paraId="762C6A5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F87C26" w14:textId="0B05181A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스택포인터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 w:rsidR="00F8104B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8104B">
        <w:rPr>
          <w:rFonts w:ascii="돋움체" w:eastAsia="돋움체" w:cs="돋움체"/>
          <w:color w:val="008000"/>
          <w:kern w:val="0"/>
          <w:sz w:val="19"/>
          <w:szCs w:val="19"/>
        </w:rPr>
        <w:t>(pop)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7BF910C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1</w:t>
      </w:r>
    </w:p>
    <w:p w14:paraId="0B2C71F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1E0832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722D47B8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4</w:t>
      </w:r>
    </w:p>
    <w:p w14:paraId="4E254AB7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B0257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9A6861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숫자사이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A3076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4</w:t>
      </w:r>
    </w:p>
    <w:p w14:paraId="32602D7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a0, space</w:t>
      </w:r>
    </w:p>
    <w:p w14:paraId="2EBE3F9F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539B9279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4F1263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14:paraId="7E811F0D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print_num</w:t>
      </w:r>
      <w:proofErr w:type="spellEnd"/>
    </w:p>
    <w:p w14:paraId="3A9133AE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785AB9" w14:textId="07A85562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E03803" w14:textId="103757A4" w:rsid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위에서 -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9999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입력시 종료하도록 이곳으로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점프시킨다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.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종료를 위해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$v0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에 </w:t>
      </w:r>
      <w:r>
        <w:rPr>
          <w:rFonts w:ascii="돋움체" w:eastAsia="돋움체" w:cs="돋움체"/>
          <w:b/>
          <w:bCs/>
          <w:color w:val="000000"/>
          <w:kern w:val="0"/>
          <w:szCs w:val="20"/>
        </w:rPr>
        <w:t>10</w:t>
      </w:r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 xml:space="preserve">을 넣고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Cs w:val="20"/>
        </w:rPr>
        <w:t>syscall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Cs w:val="20"/>
        </w:rPr>
        <w:t>을 한다.</w:t>
      </w:r>
    </w:p>
    <w:p w14:paraId="773D541B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#"-9999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14:paraId="06D0750A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finish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</w:p>
    <w:p w14:paraId="0626C366" w14:textId="77777777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$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v0, 10</w:t>
      </w:r>
    </w:p>
    <w:p w14:paraId="1822CD77" w14:textId="47398E99" w:rsidR="00CE19AC" w:rsidRDefault="00CE19AC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syscall</w:t>
      </w:r>
      <w:proofErr w:type="spellEnd"/>
    </w:p>
    <w:p w14:paraId="0620696A" w14:textId="2478B537" w:rsid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CCD12D" w14:textId="74E99199" w:rsid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110BE0" w14:textId="77777777" w:rsid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E5DA2E9" w14:textId="4D64A0CD" w:rsidR="00F8104B" w:rsidRP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 w:rsidRPr="00F8104B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아래는</w:t>
      </w:r>
      <w:r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 실제 실행결과이다.</w:t>
      </w:r>
    </w:p>
    <w:p w14:paraId="03419D30" w14:textId="26499383" w:rsid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B73ED" w14:textId="055699A7" w:rsidR="00F8104B" w:rsidRDefault="00F8104B" w:rsidP="00CE19A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6515A15" wp14:editId="1668A2C8">
            <wp:extent cx="5731510" cy="2616200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psort 결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C93F" w14:textId="58D449CF" w:rsidR="00CE19AC" w:rsidRPr="00F8104B" w:rsidRDefault="00F8104B" w:rsidP="00CE19AC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문제에서 주어진 예시대로 시행해 보았다.</w:t>
      </w:r>
    </w:p>
    <w:p w14:paraId="55F6B4A9" w14:textId="63206948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F8104B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내림차순으로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잘 출력 되었으며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, -9999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입력시 종료도 잘 되는 것을 확인할 수 있었다.</w:t>
      </w:r>
    </w:p>
    <w:p w14:paraId="6F54350A" w14:textId="77777777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33CEF768" w14:textId="77777777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6E275A71" w14:textId="77777777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15833B0D" w14:textId="77777777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6A77769B" w14:textId="77777777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2B5670B2" w14:textId="77777777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3B0DE5A5" w14:textId="44FF0BDD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0776F9D3" w14:textId="77777777" w:rsidR="00125C43" w:rsidRDefault="00125C43" w:rsidP="00CE19AC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</w:p>
    <w:p w14:paraId="03ABE037" w14:textId="2E5A67B5" w:rsidR="00F8104B" w:rsidRDefault="00F8104B" w:rsidP="00CE19AC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lastRenderedPageBreak/>
        <w:t xml:space="preserve">그 밖에 </w:t>
      </w:r>
      <w:r w:rsidR="00125C43">
        <w:rPr>
          <w:rFonts w:asciiTheme="majorHAnsi" w:eastAsiaTheme="majorHAnsi" w:hAnsiTheme="majorHAnsi" w:cs="돋움체"/>
          <w:color w:val="000000"/>
          <w:kern w:val="0"/>
          <w:sz w:val="22"/>
        </w:rPr>
        <w:t>0</w:t>
      </w:r>
      <w:r w:rsid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이나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음수</w:t>
      </w:r>
      <w:r w:rsidR="00125C43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,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중복되는 값을 넣어도 문제없이 실행되는 것을 확인할 수 있었다.</w:t>
      </w:r>
    </w:p>
    <w:p w14:paraId="7A9C3041" w14:textId="73C5568C" w:rsidR="00F8104B" w:rsidRPr="00F8104B" w:rsidRDefault="00F8104B" w:rsidP="00CE19AC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4963E61" wp14:editId="35691A42">
            <wp:extent cx="5731510" cy="41198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음수, 중복 가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sectPr w:rsidR="00F8104B" w:rsidRPr="00F81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ancomEQN">
    <w:panose1 w:val="02000000000000000000"/>
    <w:charset w:val="81"/>
    <w:family w:val="auto"/>
    <w:pitch w:val="variable"/>
    <w:sig w:usb0="800002A7" w:usb1="199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F1D18"/>
    <w:multiLevelType w:val="hybridMultilevel"/>
    <w:tmpl w:val="EFE825C4"/>
    <w:lvl w:ilvl="0" w:tplc="2848B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8D61C7"/>
    <w:multiLevelType w:val="hybridMultilevel"/>
    <w:tmpl w:val="C806488C"/>
    <w:lvl w:ilvl="0" w:tplc="1D9EA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72282"/>
    <w:multiLevelType w:val="hybridMultilevel"/>
    <w:tmpl w:val="C5025BAA"/>
    <w:lvl w:ilvl="0" w:tplc="C43E2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026791"/>
    <w:multiLevelType w:val="hybridMultilevel"/>
    <w:tmpl w:val="EB6AE4CC"/>
    <w:lvl w:ilvl="0" w:tplc="4A9002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A26907"/>
    <w:multiLevelType w:val="hybridMultilevel"/>
    <w:tmpl w:val="205E25C6"/>
    <w:lvl w:ilvl="0" w:tplc="69F2F798">
      <w:start w:val="3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64"/>
    <w:rsid w:val="00057A64"/>
    <w:rsid w:val="00125C43"/>
    <w:rsid w:val="001D7CFC"/>
    <w:rsid w:val="002F43B3"/>
    <w:rsid w:val="00467298"/>
    <w:rsid w:val="004D5A7C"/>
    <w:rsid w:val="0057231C"/>
    <w:rsid w:val="005C09B6"/>
    <w:rsid w:val="006C7A42"/>
    <w:rsid w:val="00AA68D1"/>
    <w:rsid w:val="00B0519C"/>
    <w:rsid w:val="00B8223C"/>
    <w:rsid w:val="00C33755"/>
    <w:rsid w:val="00CE19AC"/>
    <w:rsid w:val="00DB4D66"/>
    <w:rsid w:val="00E4319E"/>
    <w:rsid w:val="00F71C18"/>
    <w:rsid w:val="00F8104B"/>
    <w:rsid w:val="00F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FBFB"/>
  <w15:chartTrackingRefBased/>
  <w15:docId w15:val="{E928BFAE-6FF3-4AAC-B5F6-81EC2504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A64"/>
    <w:pPr>
      <w:ind w:leftChars="400" w:left="800"/>
    </w:pPr>
  </w:style>
  <w:style w:type="table" w:styleId="a4">
    <w:name w:val="Table Grid"/>
    <w:basedOn w:val="a1"/>
    <w:uiPriority w:val="39"/>
    <w:rsid w:val="00DB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18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KIMDAMIN</dc:creator>
  <cp:keywords/>
  <dc:description/>
  <cp:lastModifiedBy>KIMDAMIN</cp:lastModifiedBy>
  <cp:revision>1</cp:revision>
  <dcterms:created xsi:type="dcterms:W3CDTF">2020-05-31T10:17:00Z</dcterms:created>
  <dcterms:modified xsi:type="dcterms:W3CDTF">2020-05-31T14:49:00Z</dcterms:modified>
</cp:coreProperties>
</file>