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70" w:rsidRDefault="00575481">
      <w:r>
        <w:rPr>
          <w:rFonts w:hint="eastAsia"/>
        </w:rPr>
        <w:t>把两个字符串连起来</w:t>
      </w:r>
      <w:bookmarkStart w:id="0" w:name="_GoBack"/>
      <w:bookmarkEnd w:id="0"/>
    </w:p>
    <w:sectPr w:rsidR="0013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81"/>
    <w:rsid w:val="00135C70"/>
    <w:rsid w:val="005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CBD"/>
  <w15:chartTrackingRefBased/>
  <w15:docId w15:val="{4E01D3D7-393C-485E-88E3-CE8E123D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2018-12-04T09:08:00Z</dcterms:created>
  <dcterms:modified xsi:type="dcterms:W3CDTF">2018-12-04T09:08:00Z</dcterms:modified>
</cp:coreProperties>
</file>