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3D5C" w14:textId="4A5E09B2" w:rsidR="008A01A8" w:rsidRDefault="008A01A8">
      <w:r w:rsidRPr="008A01A8">
        <w:drawing>
          <wp:anchor distT="0" distB="0" distL="114300" distR="114300" simplePos="0" relativeHeight="251658240" behindDoc="1" locked="0" layoutInCell="1" allowOverlap="1" wp14:anchorId="1F5A9714" wp14:editId="1F87C334">
            <wp:simplePos x="0" y="0"/>
            <wp:positionH relativeFrom="column">
              <wp:posOffset>-402590</wp:posOffset>
            </wp:positionH>
            <wp:positionV relativeFrom="paragraph">
              <wp:posOffset>-222250</wp:posOffset>
            </wp:positionV>
            <wp:extent cx="6435725" cy="409892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1A8">
        <w:drawing>
          <wp:anchor distT="0" distB="0" distL="114300" distR="114300" simplePos="0" relativeHeight="251659264" behindDoc="1" locked="0" layoutInCell="1" allowOverlap="1" wp14:anchorId="596345FF" wp14:editId="0EF67233">
            <wp:simplePos x="0" y="0"/>
            <wp:positionH relativeFrom="column">
              <wp:posOffset>-291246</wp:posOffset>
            </wp:positionH>
            <wp:positionV relativeFrom="paragraph">
              <wp:posOffset>4333568</wp:posOffset>
            </wp:positionV>
            <wp:extent cx="5612130" cy="21748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B93BB39" w14:textId="7C206EC4" w:rsidR="001512DB" w:rsidRDefault="008A01A8">
      <w:r w:rsidRPr="008A01A8">
        <w:lastRenderedPageBreak/>
        <w:drawing>
          <wp:inline distT="0" distB="0" distL="0" distR="0" wp14:anchorId="03466059" wp14:editId="08967D21">
            <wp:extent cx="5612130" cy="5445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8"/>
    <w:rsid w:val="001512DB"/>
    <w:rsid w:val="008A01A8"/>
    <w:rsid w:val="009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D177"/>
  <w15:chartTrackingRefBased/>
  <w15:docId w15:val="{9BAC53F1-9BB5-4F0E-BEE6-5277A98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FabricioFX</dc:creator>
  <cp:keywords/>
  <dc:description/>
  <cp:lastModifiedBy>FabricioFX</cp:lastModifiedBy>
  <cp:revision>1</cp:revision>
  <dcterms:created xsi:type="dcterms:W3CDTF">2023-08-08T17:49:00Z</dcterms:created>
  <dcterms:modified xsi:type="dcterms:W3CDTF">2023-08-08T17:57:00Z</dcterms:modified>
</cp:coreProperties>
</file>