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68F32" w14:textId="77777777" w:rsidR="004E50FB" w:rsidRPr="003D68FA" w:rsidRDefault="004E50FB" w:rsidP="004E50F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Supplement Information</w:t>
      </w:r>
    </w:p>
    <w:p w14:paraId="58670464" w14:textId="77777777" w:rsidR="003D68FA" w:rsidRPr="003D68FA" w:rsidRDefault="003D68FA" w:rsidP="004E50F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3DFBC5" w14:textId="77777777" w:rsidR="003D68FA" w:rsidRPr="003D68FA" w:rsidRDefault="003D68FA" w:rsidP="003D68FA">
      <w:pPr>
        <w:pStyle w:val="ListParagraph"/>
        <w:numPr>
          <w:ilvl w:val="0"/>
          <w:numId w:val="3"/>
        </w:numPr>
        <w:ind w:left="450" w:hanging="45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Digital twin environment feature references.</w:t>
      </w:r>
    </w:p>
    <w:p w14:paraId="500EDDA6" w14:textId="08DEF8F6" w:rsidR="0F8FD02D" w:rsidRPr="003D68FA" w:rsidRDefault="003D68FA" w:rsidP="003D68FA">
      <w:pPr>
        <w:rPr>
          <w:rFonts w:ascii="Times New Roman" w:hAnsi="Times New Roman" w:cs="Times New Roman"/>
          <w:noProof/>
          <w:sz w:val="24"/>
          <w:szCs w:val="24"/>
        </w:rPr>
      </w:pPr>
      <w:r w:rsidRPr="003D68FA">
        <w:rPr>
          <w:rFonts w:ascii="Times New Roman" w:hAnsi="Times New Roman" w:cs="Times New Roman"/>
          <w:noProof/>
          <w:sz w:val="24"/>
          <w:szCs w:val="24"/>
        </w:rPr>
        <w:t>Provided list of materials, meshes, models, vehicles, and animations used for constructing digital twin enviornments for Unreal Engine simulation of roadsides.</w:t>
      </w:r>
    </w:p>
    <w:p w14:paraId="73893A35" w14:textId="77777777" w:rsidR="003D68FA" w:rsidRPr="003D68FA" w:rsidRDefault="003D68FA" w:rsidP="003D68FA">
      <w:pPr>
        <w:rPr>
          <w:rFonts w:ascii="Times New Roman" w:hAnsi="Times New Roman" w:cs="Times New Roman"/>
          <w:noProof/>
          <w:sz w:val="24"/>
          <w:szCs w:val="24"/>
        </w:rPr>
      </w:pPr>
    </w:p>
    <w:p w14:paraId="2AF18E6C" w14:textId="4B9F6FE6" w:rsidR="0BC315BE" w:rsidRPr="003D68FA" w:rsidRDefault="21D46C32" w:rsidP="0F8FD02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Spline </w:t>
      </w:r>
      <w:r w:rsidR="0BC315BE" w:rsidRPr="003D68FA">
        <w:rPr>
          <w:rFonts w:ascii="Times New Roman" w:eastAsia="Times New Roman" w:hAnsi="Times New Roman" w:cs="Times New Roman"/>
          <w:sz w:val="24"/>
          <w:szCs w:val="24"/>
        </w:rPr>
        <w:t>Blue</w:t>
      </w:r>
      <w:r w:rsidR="6774F31B" w:rsidRPr="003D68FA">
        <w:rPr>
          <w:rFonts w:ascii="Times New Roman" w:eastAsia="Times New Roman" w:hAnsi="Times New Roman" w:cs="Times New Roman"/>
          <w:sz w:val="24"/>
          <w:szCs w:val="24"/>
        </w:rPr>
        <w:t>p</w:t>
      </w:r>
      <w:r w:rsidR="0BC315BE" w:rsidRPr="003D68FA">
        <w:rPr>
          <w:rFonts w:ascii="Times New Roman" w:eastAsia="Times New Roman" w:hAnsi="Times New Roman" w:cs="Times New Roman"/>
          <w:sz w:val="24"/>
          <w:szCs w:val="24"/>
        </w:rPr>
        <w:t xml:space="preserve">rints - </w:t>
      </w:r>
      <w:hyperlink r:id="rId8">
        <w:r w:rsidR="0BC315BE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https://www.youtube.com/watch?v=FmOSut0h6kI\</w:t>
        </w:r>
      </w:hyperlink>
    </w:p>
    <w:p w14:paraId="26AD437B" w14:textId="55378C05" w:rsidR="0BC315BE" w:rsidRPr="003D68FA" w:rsidRDefault="0BC315BE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Train Tracks - </w:t>
      </w:r>
      <w:hyperlink r:id="rId9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https://sketchfab.com/3d-models/rail-track-straight-99596461f679492bafe0ddc4a22fa1d0</w:t>
        </w:r>
      </w:hyperlink>
    </w:p>
    <w:p w14:paraId="1D96D2E4" w14:textId="66E312AD" w:rsidR="2940202C" w:rsidRPr="003D68FA" w:rsidRDefault="2940202C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Power Pole - </w:t>
      </w:r>
      <w:hyperlink r:id="rId10">
        <w:r w:rsidR="5E33650E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Unreal 4 Power-line spline system V2 (tutorial)</w:t>
        </w:r>
      </w:hyperlink>
    </w:p>
    <w:p w14:paraId="38D45928" w14:textId="0048AB46" w:rsidR="4ADEF247" w:rsidRPr="003D68FA" w:rsidRDefault="4ADEF247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Chain Link Fence - </w:t>
      </w:r>
      <w:hyperlink r:id="rId11">
        <w:r w:rsidR="44FC8E05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https://sketchfab.com/3d-models/chain-link-fence-low-poly-version-f7d34687536a45108fac3bf1a1055ee2</w:t>
        </w:r>
      </w:hyperlink>
    </w:p>
    <w:p w14:paraId="25255F6E" w14:textId="72F0D03A" w:rsidR="4E70FD9D" w:rsidRPr="003D68FA" w:rsidRDefault="4E70FD9D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Electrical Transformer - </w:t>
      </w:r>
      <w:hyperlink r:id="rId12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https://sketchfab.com/3d-models/electrical-transformer-b55aa6ccdfd1454899e081d9b4fce48d</w:t>
        </w:r>
      </w:hyperlink>
    </w:p>
    <w:p w14:paraId="04DCB5BB" w14:textId="1A2EED39" w:rsidR="78C49AAB" w:rsidRPr="003D68FA" w:rsidRDefault="78C49AAB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Old Soviet Transformer - </w:t>
      </w:r>
      <w:hyperlink r:id="rId13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https://sketchfab.com/3d-models/old-soviet-transformer-low-poly-13124cf4ef264a2eabe79b92679d6d49</w:t>
        </w:r>
      </w:hyperlink>
    </w:p>
    <w:p w14:paraId="53568599" w14:textId="2787D898" w:rsidR="5E33650E" w:rsidRPr="003D68FA" w:rsidRDefault="73423339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Train Cart - </w:t>
      </w:r>
      <w:hyperlink r:id="rId14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https://sketchfab.com/3d-models/train-1a87a133a54c40fdb313f87e7cdc398f</w:t>
        </w:r>
      </w:hyperlink>
    </w:p>
    <w:p w14:paraId="17623B8C" w14:textId="1E101889" w:rsidR="18D8083B" w:rsidRPr="003D68FA" w:rsidRDefault="20637E7A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House #3 - </w:t>
      </w:r>
      <w:hyperlink r:id="rId15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https://sketchfab.com/3d-models/residential-house-3-ac29a6cd1acf460db1724ea761408416</w:t>
        </w:r>
      </w:hyperlink>
    </w:p>
    <w:p w14:paraId="61795CE3" w14:textId="4AB65D6F" w:rsidR="20637E7A" w:rsidRPr="003D68FA" w:rsidRDefault="20637E7A" w:rsidP="0F8FD0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8FA">
        <w:rPr>
          <w:rFonts w:ascii="Times New Roman" w:eastAsia="Times New Roman" w:hAnsi="Times New Roman" w:cs="Times New Roman"/>
          <w:sz w:val="24"/>
          <w:szCs w:val="24"/>
        </w:rPr>
        <w:t>Jappanese</w:t>
      </w:r>
      <w:proofErr w:type="spellEnd"/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 Residential - </w:t>
      </w:r>
      <w:hyperlink r:id="rId16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https://sketchfab.com/3d-models/japanese-residential-home-01-d690f83d8e8d48e6a532bebe84901595</w:t>
        </w:r>
      </w:hyperlink>
    </w:p>
    <w:p w14:paraId="5ABB522B" w14:textId="4B6C9E9F" w:rsidR="20637E7A" w:rsidRPr="003D68FA" w:rsidRDefault="20637E7A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Japanese Residential 3 - </w:t>
      </w:r>
      <w:hyperlink r:id="rId17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https://sketchfab.com/3d-models/japanese-residential-home-03-1c53f4f37fc44c32a8874464025aea48</w:t>
        </w:r>
      </w:hyperlink>
    </w:p>
    <w:p w14:paraId="7D74786E" w14:textId="19DEFBF0" w:rsidR="20637E7A" w:rsidRPr="003D68FA" w:rsidRDefault="20637E7A" w:rsidP="0F8FD0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68FA">
        <w:rPr>
          <w:rFonts w:ascii="Times New Roman" w:eastAsia="Times New Roman" w:hAnsi="Times New Roman" w:cs="Times New Roman"/>
          <w:sz w:val="24"/>
          <w:szCs w:val="24"/>
        </w:rPr>
        <w:t>Hq</w:t>
      </w:r>
      <w:proofErr w:type="spellEnd"/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 Residential - </w:t>
      </w:r>
      <w:hyperlink r:id="rId18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https://sketchfab.com/3d-models/hq-residential-house-lq-lowpoly-edition-9a37c59695944d748a3e6ad4a6e4c818</w:t>
        </w:r>
      </w:hyperlink>
    </w:p>
    <w:p w14:paraId="31245449" w14:textId="6627F48C" w:rsidR="20637E7A" w:rsidRPr="003D68FA" w:rsidRDefault="20637E7A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Residential Complex - </w:t>
      </w:r>
      <w:hyperlink r:id="rId19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https://sketchfab.com/3d-models/residential-complex-54ed0b11eb2b42789b2138c44c8d11f5</w:t>
        </w:r>
      </w:hyperlink>
    </w:p>
    <w:p w14:paraId="25F3A4AC" w14:textId="7E7A83F6" w:rsidR="20637E7A" w:rsidRPr="003D68FA" w:rsidRDefault="20637E7A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Library/Complex - </w:t>
      </w:r>
      <w:hyperlink r:id="rId20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https://sketchfab.com/3d-models/public-library-and-apartment-building-9c8a3c2eb7a04dd7a1248dcf6eb5bcfe</w:t>
        </w:r>
      </w:hyperlink>
    </w:p>
    <w:p w14:paraId="35EEAA4B" w14:textId="0ED76ED6" w:rsidR="20637E7A" w:rsidRPr="003D68FA" w:rsidRDefault="20637E7A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Game Ready Cottage - </w:t>
      </w:r>
      <w:hyperlink r:id="rId21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https://sketchfab.com/3d-models/gameready-cottage-free-9203e8f4b67b4d9e8b32c10b2d5e6a57</w:t>
        </w:r>
      </w:hyperlink>
    </w:p>
    <w:p w14:paraId="28A80354" w14:textId="4767892C" w:rsidR="0F9AE754" w:rsidRPr="003D68FA" w:rsidRDefault="0F9AE75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Church - </w:t>
      </w:r>
      <w:hyperlink r:id="rId22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https://sketchfab.com/3d-models/church-f2630459fc5c4ef68ca3642f0dac770f</w:t>
        </w:r>
      </w:hyperlink>
    </w:p>
    <w:p w14:paraId="27E99B12" w14:textId="70A9C1DC" w:rsidR="157D4B96" w:rsidRPr="003D68FA" w:rsidRDefault="157D4B9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Low poly church - </w:t>
      </w:r>
      <w:hyperlink r:id="rId23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https://sketchfab.com/3d-models/low-poly-church-132e19cdff9247f092c8d85f903d67fc</w:t>
        </w:r>
      </w:hyperlink>
    </w:p>
    <w:p w14:paraId="6E723C0B" w14:textId="444A8A1F" w:rsidR="49D24EB5" w:rsidRPr="003D68FA" w:rsidRDefault="49D24EB5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Barn - </w:t>
      </w:r>
      <w:hyperlink r:id="rId24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https://sketchfab.com/3d-models/barn-ba6cf3f1d81d4103bceb770863264bd1</w:t>
        </w:r>
      </w:hyperlink>
    </w:p>
    <w:p w14:paraId="07A67B61" w14:textId="160D222E" w:rsidR="5E33650E" w:rsidRPr="003D68FA" w:rsidRDefault="216EA2A5" w:rsidP="0F8FD02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>Barn Day1 #3December2022Challenge -</w:t>
      </w:r>
      <w:r w:rsidRPr="003D68F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hyperlink r:id="rId25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https://sketchfab.com/3d-models/barn-day1-3december2022challenge-3e5914d846d84d1995e8d73575fbf615</w:t>
        </w:r>
      </w:hyperlink>
    </w:p>
    <w:p w14:paraId="47F13612" w14:textId="53D0F54D" w:rsidR="5E33650E" w:rsidRPr="003D68FA" w:rsidRDefault="0DBD3F2D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Model 522(M242 Bushmaster) - </w:t>
      </w:r>
      <w:hyperlink r:id="rId26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https://sketchfab.com/3d-models/model522-m242-bushmaster-b377b22480de49cd8d8680383de7ad04</w:t>
        </w:r>
      </w:hyperlink>
    </w:p>
    <w:p w14:paraId="544C5CA8" w14:textId="5FF3E8BB" w:rsidR="2B4514F7" w:rsidRPr="003D68FA" w:rsidRDefault="2B4514F7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Silo - </w:t>
      </w:r>
      <w:hyperlink r:id="rId27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https://sketchfab.com/3d-models/silo-ea21d37712ef4849ae8092e8d28b77f0</w:t>
        </w:r>
      </w:hyperlink>
    </w:p>
    <w:p w14:paraId="07318436" w14:textId="7ACDC53E" w:rsidR="3461918E" w:rsidRPr="003D68FA" w:rsidRDefault="1B8D66E2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Trees Low Poly - </w:t>
      </w:r>
      <w:hyperlink r:id="rId28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https://sketchfab.com/3d-models/trees-low-poly-1d2dcca2ccb1496c85b7cc5789a2a261</w:t>
        </w:r>
      </w:hyperlink>
    </w:p>
    <w:p w14:paraId="052F4433" w14:textId="31735C82" w:rsidR="22D1CE89" w:rsidRPr="003D68FA" w:rsidRDefault="22D1CE89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Tree Pinus - </w:t>
      </w:r>
      <w:hyperlink r:id="rId29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https://sketchfab.com/3d-models/tree-pinus-2e16895e73354144b5a41192b7810121</w:t>
        </w:r>
      </w:hyperlink>
    </w:p>
    <w:p w14:paraId="264A249C" w14:textId="6D838DE5" w:rsidR="22D1CE89" w:rsidRPr="003D68FA" w:rsidRDefault="22D1CE89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Birch - </w:t>
      </w:r>
      <w:hyperlink r:id="rId30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https://sketchfab.com/3d-models/birch-32bec933606741dca6694dc6a6273b23</w:t>
        </w:r>
      </w:hyperlink>
    </w:p>
    <w:p w14:paraId="0CCCBE5D" w14:textId="1F553382" w:rsidR="601877C8" w:rsidRPr="003D68FA" w:rsidRDefault="601877C8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Wood Planks - </w:t>
      </w:r>
      <w:hyperlink r:id="rId31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https://quixel.com/megascans/home?category=3D%20asset&amp;category=building&amp;search=wood&amp;assetId=vkbfadf</w:t>
        </w:r>
      </w:hyperlink>
    </w:p>
    <w:p w14:paraId="30045A4A" w14:textId="63B4151E" w:rsidR="601877C8" w:rsidRPr="003D68FA" w:rsidRDefault="601877C8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Wood branches - </w:t>
      </w:r>
      <w:hyperlink r:id="rId32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https://quixel.com/megascans/home?category=3D%20asset&amp;category=nature&amp;search=wood&amp;assetId=wjvsegm</w:t>
        </w:r>
      </w:hyperlink>
    </w:p>
    <w:p w14:paraId="3DC43921" w14:textId="7F0561CC" w:rsidR="7E716E8F" w:rsidRPr="003D68FA" w:rsidRDefault="7E716E8F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Tire - </w:t>
      </w:r>
      <w:hyperlink r:id="rId33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https://sketchfab.com/3d-models/tire-prop-995ff51cf8c24b55b79f2975f48c74e3</w:t>
        </w:r>
      </w:hyperlink>
    </w:p>
    <w:p w14:paraId="7B9D2F9C" w14:textId="193BF703" w:rsidR="2419952D" w:rsidRPr="003D68FA" w:rsidRDefault="0AA06B5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Smaller Diameter Grass - </w:t>
      </w:r>
      <w:hyperlink r:id="rId34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https://sketchfab.com/3d-models/grass-4e535b6097fa46218e85c3e0aab7826d</w:t>
        </w:r>
      </w:hyperlink>
    </w:p>
    <w:p w14:paraId="57CA7E7F" w14:textId="34BEF82D" w:rsidR="5FB0E891" w:rsidRPr="003D68FA" w:rsidRDefault="5FB0E891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Single Grass - </w:t>
      </w:r>
      <w:hyperlink r:id="rId35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https://sketchfab.com/3d-models/single-grass-52b3808c8a4f48188ff9a1217f2d84aa</w:t>
        </w:r>
      </w:hyperlink>
    </w:p>
    <w:p w14:paraId="15451D3E" w14:textId="7EEFBD4E" w:rsidR="0119FF09" w:rsidRPr="003D68FA" w:rsidRDefault="0119FF09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Lump Grass - </w:t>
      </w:r>
      <w:hyperlink r:id="rId36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https://sketchfab.com/3d-models/lump-grass-f0b6be6d7ec94f2ca9364e505ecc9ea6</w:t>
        </w:r>
      </w:hyperlink>
    </w:p>
    <w:p w14:paraId="38C8550B" w14:textId="30971CA2" w:rsidR="1384B306" w:rsidRPr="003D68FA" w:rsidRDefault="1384B306" w:rsidP="0F8FD02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Sign pack - </w:t>
      </w:r>
      <w:hyperlink r:id="rId37">
        <w:r w:rsidR="36B22CD2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https://sketchfab.com/3d-models/sign-package-2d153f387f264bca819357601eff3574</w:t>
        </w:r>
      </w:hyperlink>
    </w:p>
    <w:p w14:paraId="3B31B21D" w14:textId="05BF8F60" w:rsidR="1384B306" w:rsidRPr="003D68FA" w:rsidRDefault="1384B306" w:rsidP="0F8FD02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Tall grass - </w:t>
      </w:r>
      <w:hyperlink r:id="rId38">
        <w:r w:rsidR="70B48F22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https://quixel.com/megascans/home?category=3D%20plant&amp;category=grass&amp;category=wild&amp;search=grass&amp;assetId=ujbifdsja</w:t>
        </w:r>
      </w:hyperlink>
    </w:p>
    <w:p w14:paraId="29DA3F94" w14:textId="4F9C16CD" w:rsidR="1384B306" w:rsidRPr="003D68FA" w:rsidRDefault="1384B30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>Guard</w:t>
      </w:r>
      <w:r w:rsidR="10E0B313" w:rsidRPr="003D68FA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ail - </w:t>
      </w:r>
      <w:hyperlink r:id="rId39">
        <w:r w:rsidR="7670A731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https://quixel.com/megascans/home?search=guard&amp;search=rail&amp;assetId=uh5gcflfa</w:t>
        </w:r>
      </w:hyperlink>
    </w:p>
    <w:p w14:paraId="75A3E995" w14:textId="13D23BD2" w:rsidR="1384B306" w:rsidRPr="003D68FA" w:rsidRDefault="1384B30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Street cones - </w:t>
      </w:r>
      <w:hyperlink r:id="rId40">
        <w:r w:rsidR="3452C2BF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https://quixel.com/megascans/collections?category=environment&amp;category=industrial&amp;category=roadside-construction&amp;assetId=viysfij</w:t>
        </w:r>
      </w:hyperlink>
    </w:p>
    <w:p w14:paraId="5816B45D" w14:textId="0F097B48" w:rsidR="3452C2BF" w:rsidRPr="003D68FA" w:rsidRDefault="3452C2BF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Traffic cones - </w:t>
      </w:r>
      <w:hyperlink r:id="rId41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https://quixel.com/megascans/collections?category=environment&amp;category=industrial&amp;category=roadside-construction&amp;assetId=vhvpabi</w:t>
        </w:r>
      </w:hyperlink>
    </w:p>
    <w:p w14:paraId="3EFCDDED" w14:textId="168E1FC6" w:rsidR="1384B306" w:rsidRPr="003D68FA" w:rsidRDefault="1384B306" w:rsidP="0F8FD02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Grass Material - </w:t>
      </w:r>
      <w:hyperlink r:id="rId42">
        <w:r w:rsidR="54EA6F6A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https://quixel.com/megascans/home?category=surface&amp;search=grass&amp;search=cut&amp;assetId=sbyksep0</w:t>
        </w:r>
      </w:hyperlink>
    </w:p>
    <w:p w14:paraId="30D00ABA" w14:textId="4BC0A7D3" w:rsidR="1384B306" w:rsidRPr="003D68FA" w:rsidRDefault="1384B306" w:rsidP="0F8FD02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Vehicle Variety Pack - </w:t>
      </w:r>
      <w:hyperlink r:id="rId43">
        <w:r w:rsidR="7101CF99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https://www.unrealengine.com/marketplace/en-US/product/bbcb90a03f844edbb20c8b89ee16ea32</w:t>
        </w:r>
      </w:hyperlink>
    </w:p>
    <w:p w14:paraId="278E159E" w14:textId="6C6B8A8B" w:rsidR="31099ED0" w:rsidRPr="003D68FA" w:rsidRDefault="31099ED0" w:rsidP="0F8FD02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Drivable </w:t>
      </w:r>
      <w:r w:rsidR="1772C113" w:rsidRPr="003D68FA">
        <w:rPr>
          <w:rFonts w:ascii="Times New Roman" w:eastAsia="Times New Roman" w:hAnsi="Times New Roman" w:cs="Times New Roman"/>
          <w:sz w:val="24"/>
          <w:szCs w:val="24"/>
        </w:rPr>
        <w:t xml:space="preserve">vehicle pack - </w:t>
      </w:r>
      <w:hyperlink r:id="rId44">
        <w:r w:rsidR="013635A2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https://www.unrealengine.com/marketplace/en-US/product/drivable-vehicle-pack</w:t>
        </w:r>
      </w:hyperlink>
    </w:p>
    <w:p w14:paraId="260B0350" w14:textId="614C1410" w:rsidR="1772C113" w:rsidRPr="003D68FA" w:rsidRDefault="1772C113" w:rsidP="0F8FD02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Animal pack - </w:t>
      </w:r>
      <w:hyperlink r:id="rId45">
        <w:r w:rsidR="65A5291E"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https://www.unrealengine.com/marketplace/en-US/product/17c2d7d545674204a7644c3c0c4c58ba</w:t>
        </w:r>
      </w:hyperlink>
    </w:p>
    <w:p w14:paraId="66A30BD4" w14:textId="3BB28B5B" w:rsidR="1772C113" w:rsidRPr="003D68FA" w:rsidRDefault="1772C113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D68FA">
        <w:rPr>
          <w:rFonts w:ascii="Times New Roman" w:eastAsia="Times New Roman" w:hAnsi="Times New Roman" w:cs="Times New Roman"/>
          <w:sz w:val="24"/>
          <w:szCs w:val="24"/>
        </w:rPr>
        <w:t xml:space="preserve">Grass clumps - </w:t>
      </w:r>
      <w:hyperlink r:id="rId46">
        <w:r w:rsidRPr="003D68F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https://quixel.com/megascans/home?category=3D%20plant&amp;category=grass&amp;category=lawn&amp;search=grass&amp;assetId=rbdoo</w:t>
        </w:r>
      </w:hyperlink>
    </w:p>
    <w:p w14:paraId="63EE0A97" w14:textId="2B2A4786" w:rsidR="0F8FD02D" w:rsidRDefault="0F8FD02D" w:rsidP="0F8FD02D"/>
    <w:p w14:paraId="547CEB13" w14:textId="28879923" w:rsidR="00AC0C0F" w:rsidRDefault="00AC0C0F">
      <w:r>
        <w:br w:type="page"/>
      </w:r>
    </w:p>
    <w:p w14:paraId="359153AE" w14:textId="7D7411DE" w:rsidR="00AC0C0F" w:rsidRDefault="00AC0C0F" w:rsidP="00AC0C0F">
      <w:pPr>
        <w:pStyle w:val="ListParagraph"/>
        <w:numPr>
          <w:ilvl w:val="0"/>
          <w:numId w:val="3"/>
        </w:numPr>
        <w:ind w:left="450" w:hanging="45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Safety Report Sample</w:t>
      </w:r>
      <w:r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14:paraId="38C289F1" w14:textId="77777777" w:rsidR="00AC0C0F" w:rsidRPr="00AC0C0F" w:rsidRDefault="00AC0C0F" w:rsidP="00AC0C0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50AACBA" w14:textId="1F3A4EA4" w:rsidR="0F8FD02D" w:rsidRDefault="00016FEB" w:rsidP="0F8FD02D">
      <w:r>
        <w:rPr>
          <w:noProof/>
        </w:rPr>
        <w:drawing>
          <wp:inline distT="0" distB="0" distL="0" distR="0" wp14:anchorId="1AE79E41" wp14:editId="5A813D5D">
            <wp:extent cx="3987800" cy="3124200"/>
            <wp:effectExtent l="0" t="0" r="0" b="0"/>
            <wp:docPr id="1168891727" name="Picture 5" descr="A close-up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91727" name="Picture 5" descr="A close-up of a vehicle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E50A" w14:textId="6DC7A60E" w:rsidR="004E22C8" w:rsidRDefault="004E22C8" w:rsidP="0F8FD02D">
      <w:r>
        <w:rPr>
          <w:noProof/>
        </w:rPr>
        <w:drawing>
          <wp:inline distT="0" distB="0" distL="0" distR="0" wp14:anchorId="60428415" wp14:editId="49058F2F">
            <wp:extent cx="3987800" cy="3200400"/>
            <wp:effectExtent l="0" t="0" r="0" b="0"/>
            <wp:docPr id="1726180559" name="Picture 2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80559" name="Picture 2" descr="A screenshot of a computer generated image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73DB" w14:textId="03AA782A" w:rsidR="004E22C8" w:rsidRDefault="00AB3BC1" w:rsidP="0F8FD02D">
      <w:r>
        <w:rPr>
          <w:noProof/>
        </w:rPr>
        <w:lastRenderedPageBreak/>
        <w:drawing>
          <wp:inline distT="0" distB="0" distL="0" distR="0" wp14:anchorId="3DD0990F" wp14:editId="20558D65">
            <wp:extent cx="3984688" cy="3200400"/>
            <wp:effectExtent l="0" t="0" r="3175" b="0"/>
            <wp:docPr id="725633742" name="Picture 4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33742" name="Picture 4" descr="A screen shot of a screen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8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8D3"/>
    <w:multiLevelType w:val="hybridMultilevel"/>
    <w:tmpl w:val="D2FA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06C"/>
    <w:multiLevelType w:val="hybridMultilevel"/>
    <w:tmpl w:val="4FE8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6454C"/>
    <w:multiLevelType w:val="hybridMultilevel"/>
    <w:tmpl w:val="F45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68400">
    <w:abstractNumId w:val="0"/>
  </w:num>
  <w:num w:numId="2" w16cid:durableId="1387491176">
    <w:abstractNumId w:val="1"/>
  </w:num>
  <w:num w:numId="3" w16cid:durableId="30435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DCEEEC"/>
    <w:rsid w:val="00016FEB"/>
    <w:rsid w:val="00335E8F"/>
    <w:rsid w:val="003D68FA"/>
    <w:rsid w:val="00467A9B"/>
    <w:rsid w:val="004E22C8"/>
    <w:rsid w:val="004E50FB"/>
    <w:rsid w:val="0066243E"/>
    <w:rsid w:val="00825836"/>
    <w:rsid w:val="00A82CEF"/>
    <w:rsid w:val="00AB3BC1"/>
    <w:rsid w:val="00AC0C0F"/>
    <w:rsid w:val="00D06DAF"/>
    <w:rsid w:val="00ED4F3C"/>
    <w:rsid w:val="00F63336"/>
    <w:rsid w:val="0119FF09"/>
    <w:rsid w:val="013635A2"/>
    <w:rsid w:val="028F3253"/>
    <w:rsid w:val="049B96E2"/>
    <w:rsid w:val="04C6E7E0"/>
    <w:rsid w:val="08115432"/>
    <w:rsid w:val="08BECFA8"/>
    <w:rsid w:val="0AA06B56"/>
    <w:rsid w:val="0B23E3CA"/>
    <w:rsid w:val="0BC315BE"/>
    <w:rsid w:val="0C21F6FB"/>
    <w:rsid w:val="0DBD3F2D"/>
    <w:rsid w:val="0F45E85A"/>
    <w:rsid w:val="0F8FD02D"/>
    <w:rsid w:val="0F9AE754"/>
    <w:rsid w:val="10E0B313"/>
    <w:rsid w:val="125DF7B1"/>
    <w:rsid w:val="130EAA42"/>
    <w:rsid w:val="1384B306"/>
    <w:rsid w:val="1387FBD5"/>
    <w:rsid w:val="157D4B96"/>
    <w:rsid w:val="1772C113"/>
    <w:rsid w:val="18D8083B"/>
    <w:rsid w:val="1B0691B8"/>
    <w:rsid w:val="1B8D66E2"/>
    <w:rsid w:val="1DDCEEEC"/>
    <w:rsid w:val="1F9B0E9F"/>
    <w:rsid w:val="20637E7A"/>
    <w:rsid w:val="20D947BC"/>
    <w:rsid w:val="216EA2A5"/>
    <w:rsid w:val="21D46C32"/>
    <w:rsid w:val="22D1CE89"/>
    <w:rsid w:val="2419952D"/>
    <w:rsid w:val="2940202C"/>
    <w:rsid w:val="29F74F3D"/>
    <w:rsid w:val="2B4514F7"/>
    <w:rsid w:val="2C8A5411"/>
    <w:rsid w:val="30475E18"/>
    <w:rsid w:val="306A6ECB"/>
    <w:rsid w:val="31099ED0"/>
    <w:rsid w:val="328EB7CD"/>
    <w:rsid w:val="3359C8A0"/>
    <w:rsid w:val="343FF3A7"/>
    <w:rsid w:val="3452C2BF"/>
    <w:rsid w:val="3461918E"/>
    <w:rsid w:val="35F4B6B7"/>
    <w:rsid w:val="36B22CD2"/>
    <w:rsid w:val="3D62A57F"/>
    <w:rsid w:val="448EEFE3"/>
    <w:rsid w:val="44FC8E05"/>
    <w:rsid w:val="458C26DA"/>
    <w:rsid w:val="49D24EB5"/>
    <w:rsid w:val="4ADEF247"/>
    <w:rsid w:val="4D22F0B5"/>
    <w:rsid w:val="4E70FD9D"/>
    <w:rsid w:val="4FC48580"/>
    <w:rsid w:val="506CCB27"/>
    <w:rsid w:val="524FACF1"/>
    <w:rsid w:val="54A6EA59"/>
    <w:rsid w:val="54EA6F6A"/>
    <w:rsid w:val="576CF8B7"/>
    <w:rsid w:val="58A7EFC3"/>
    <w:rsid w:val="5E33650E"/>
    <w:rsid w:val="5F0B38ED"/>
    <w:rsid w:val="5FB0E891"/>
    <w:rsid w:val="5FB9353B"/>
    <w:rsid w:val="5FF48A6B"/>
    <w:rsid w:val="601877C8"/>
    <w:rsid w:val="60C08483"/>
    <w:rsid w:val="62247A6B"/>
    <w:rsid w:val="65A5291E"/>
    <w:rsid w:val="66598537"/>
    <w:rsid w:val="6774F31B"/>
    <w:rsid w:val="67E31FE2"/>
    <w:rsid w:val="698244D2"/>
    <w:rsid w:val="6AFA0B7B"/>
    <w:rsid w:val="6CD00D8E"/>
    <w:rsid w:val="6F44A1D9"/>
    <w:rsid w:val="70B48F22"/>
    <w:rsid w:val="7101CF99"/>
    <w:rsid w:val="712B7517"/>
    <w:rsid w:val="73423339"/>
    <w:rsid w:val="74F6CB5F"/>
    <w:rsid w:val="7516309E"/>
    <w:rsid w:val="765DC777"/>
    <w:rsid w:val="7670A731"/>
    <w:rsid w:val="78C49AAB"/>
    <w:rsid w:val="78F05B2E"/>
    <w:rsid w:val="7CD595C2"/>
    <w:rsid w:val="7D2A0F17"/>
    <w:rsid w:val="7E71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EEEC"/>
  <w15:chartTrackingRefBased/>
  <w15:docId w15:val="{11D9330A-B0D2-43E4-8C21-597A5726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etchfab.com/3d-models/old-soviet-transformer-low-poly-13124cf4ef264a2eabe79b92679d6d49" TargetMode="External"/><Relationship Id="rId18" Type="http://schemas.openxmlformats.org/officeDocument/2006/relationships/hyperlink" Target="https://sketchfab.com/3d-models/hq-residential-house-lq-lowpoly-edition-9a37c59695944d748a3e6ad4a6e4c818" TargetMode="External"/><Relationship Id="rId26" Type="http://schemas.openxmlformats.org/officeDocument/2006/relationships/hyperlink" Target="https://sketchfab.com/3d-models/model522-m242-bushmaster-b377b22480de49cd8d8680383de7ad04" TargetMode="External"/><Relationship Id="rId39" Type="http://schemas.openxmlformats.org/officeDocument/2006/relationships/hyperlink" Target="https://quixel.com/megascans/home?search=guard&amp;search=rail&amp;assetId=uh5gcflfa" TargetMode="External"/><Relationship Id="rId21" Type="http://schemas.openxmlformats.org/officeDocument/2006/relationships/hyperlink" Target="https://sketchfab.com/3d-models/gameready-cottage-free-9203e8f4b67b4d9e8b32c10b2d5e6a57" TargetMode="External"/><Relationship Id="rId34" Type="http://schemas.openxmlformats.org/officeDocument/2006/relationships/hyperlink" Target="https://sketchfab.com/3d-models/grass-4e535b6097fa46218e85c3e0aab7826d" TargetMode="External"/><Relationship Id="rId42" Type="http://schemas.openxmlformats.org/officeDocument/2006/relationships/hyperlink" Target="https://quixel.com/megascans/home?category=surface&amp;search=grass&amp;search=cut&amp;assetId=sbyksep0" TargetMode="External"/><Relationship Id="rId47" Type="http://schemas.openxmlformats.org/officeDocument/2006/relationships/image" Target="media/image1.png"/><Relationship Id="rId50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ketchfab.com/3d-models/japanese-residential-home-01-d690f83d8e8d48e6a532bebe84901595" TargetMode="External"/><Relationship Id="rId29" Type="http://schemas.openxmlformats.org/officeDocument/2006/relationships/hyperlink" Target="https://sketchfab.com/3d-models/tree-pinus-2e16895e73354144b5a41192b7810121" TargetMode="External"/><Relationship Id="rId11" Type="http://schemas.openxmlformats.org/officeDocument/2006/relationships/hyperlink" Target="https://sketchfab.com/3d-models/chain-link-fence-low-poly-version-f7d34687536a45108fac3bf1a1055ee2" TargetMode="External"/><Relationship Id="rId24" Type="http://schemas.openxmlformats.org/officeDocument/2006/relationships/hyperlink" Target="https://sketchfab.com/3d-models/barn-ba6cf3f1d81d4103bceb770863264bd1" TargetMode="External"/><Relationship Id="rId32" Type="http://schemas.openxmlformats.org/officeDocument/2006/relationships/hyperlink" Target="https://quixel.com/megascans/home?category=3D%20asset&amp;category=nature&amp;search=wood&amp;assetId=wjvsegm" TargetMode="External"/><Relationship Id="rId37" Type="http://schemas.openxmlformats.org/officeDocument/2006/relationships/hyperlink" Target="https://sketchfab.com/3d-models/sign-package-2d153f387f264bca819357601eff3574" TargetMode="External"/><Relationship Id="rId40" Type="http://schemas.openxmlformats.org/officeDocument/2006/relationships/hyperlink" Target="https://quixel.com/megascans/collections?category=environment&amp;category=industrial&amp;category=roadside-construction&amp;assetId=viysfij" TargetMode="External"/><Relationship Id="rId45" Type="http://schemas.openxmlformats.org/officeDocument/2006/relationships/hyperlink" Target="https://www.unrealengine.com/marketplace/en-US/product/17c2d7d545674204a7644c3c0c4c58ba" TargetMode="External"/><Relationship Id="rId5" Type="http://schemas.openxmlformats.org/officeDocument/2006/relationships/styles" Target="styles.xml"/><Relationship Id="rId15" Type="http://schemas.openxmlformats.org/officeDocument/2006/relationships/hyperlink" Target="https://sketchfab.com/3d-models/residential-house-3-ac29a6cd1acf460db1724ea761408416" TargetMode="External"/><Relationship Id="rId23" Type="http://schemas.openxmlformats.org/officeDocument/2006/relationships/hyperlink" Target="https://sketchfab.com/3d-models/low-poly-church-132e19cdff9247f092c8d85f903d67fc" TargetMode="External"/><Relationship Id="rId28" Type="http://schemas.openxmlformats.org/officeDocument/2006/relationships/hyperlink" Target="https://sketchfab.com/3d-models/trees-low-poly-1d2dcca2ccb1496c85b7cc5789a2a261" TargetMode="External"/><Relationship Id="rId36" Type="http://schemas.openxmlformats.org/officeDocument/2006/relationships/hyperlink" Target="https://sketchfab.com/3d-models/lump-grass-f0b6be6d7ec94f2ca9364e505ecc9ea6" TargetMode="External"/><Relationship Id="rId49" Type="http://schemas.openxmlformats.org/officeDocument/2006/relationships/image" Target="media/image3.png"/><Relationship Id="rId10" Type="http://schemas.openxmlformats.org/officeDocument/2006/relationships/hyperlink" Target="https://www.youtube.com/watch?v=Ywh5cehgwLs" TargetMode="External"/><Relationship Id="rId19" Type="http://schemas.openxmlformats.org/officeDocument/2006/relationships/hyperlink" Target="https://sketchfab.com/3d-models/residential-complex-54ed0b11eb2b42789b2138c44c8d11f5" TargetMode="External"/><Relationship Id="rId31" Type="http://schemas.openxmlformats.org/officeDocument/2006/relationships/hyperlink" Target="https://quixel.com/megascans/home?category=3D%20asset&amp;category=building&amp;search=wood&amp;assetId=vkbfadf" TargetMode="External"/><Relationship Id="rId44" Type="http://schemas.openxmlformats.org/officeDocument/2006/relationships/hyperlink" Target="https://www.unrealengine.com/marketplace/en-US/product/drivable-vehicle-pac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ketchfab.com/3d-models/rail-track-straight-99596461f679492bafe0ddc4a22fa1d0" TargetMode="External"/><Relationship Id="rId14" Type="http://schemas.openxmlformats.org/officeDocument/2006/relationships/hyperlink" Target="https://sketchfab.com/3d-models/train-1a87a133a54c40fdb313f87e7cdc398f" TargetMode="External"/><Relationship Id="rId22" Type="http://schemas.openxmlformats.org/officeDocument/2006/relationships/hyperlink" Target="https://sketchfab.com/3d-models/church-f2630459fc5c4ef68ca3642f0dac770f" TargetMode="External"/><Relationship Id="rId27" Type="http://schemas.openxmlformats.org/officeDocument/2006/relationships/hyperlink" Target="https://sketchfab.com/3d-models/silo-ea21d37712ef4849ae8092e8d28b77f0" TargetMode="External"/><Relationship Id="rId30" Type="http://schemas.openxmlformats.org/officeDocument/2006/relationships/hyperlink" Target="https://sketchfab.com/3d-models/birch-32bec933606741dca6694dc6a6273b23" TargetMode="External"/><Relationship Id="rId35" Type="http://schemas.openxmlformats.org/officeDocument/2006/relationships/hyperlink" Target="https://sketchfab.com/3d-models/single-grass-52b3808c8a4f48188ff9a1217f2d84aa" TargetMode="External"/><Relationship Id="rId43" Type="http://schemas.openxmlformats.org/officeDocument/2006/relationships/hyperlink" Target="https://www.unrealengine.com/marketplace/en-US/product/bbcb90a03f844edbb20c8b89ee16ea32" TargetMode="External"/><Relationship Id="rId48" Type="http://schemas.openxmlformats.org/officeDocument/2006/relationships/image" Target="media/image2.jpg"/><Relationship Id="rId8" Type="http://schemas.openxmlformats.org/officeDocument/2006/relationships/hyperlink" Target="https://www.youtube.com/watch?v=FmOSut0h6kI\" TargetMode="Externa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sketchfab.com/3d-models/electrical-transformer-b55aa6ccdfd1454899e081d9b4fce48d" TargetMode="External"/><Relationship Id="rId17" Type="http://schemas.openxmlformats.org/officeDocument/2006/relationships/hyperlink" Target="https://sketchfab.com/3d-models/japanese-residential-home-03-1c53f4f37fc44c32a8874464025aea48" TargetMode="External"/><Relationship Id="rId25" Type="http://schemas.openxmlformats.org/officeDocument/2006/relationships/hyperlink" Target="https://sketchfab.com/3d-models/barn-day1-3december2022challenge-3e5914d846d84d1995e8d73575fbf615" TargetMode="External"/><Relationship Id="rId33" Type="http://schemas.openxmlformats.org/officeDocument/2006/relationships/hyperlink" Target="https://sketchfab.com/3d-models/tire-prop-995ff51cf8c24b55b79f2975f48c74e3" TargetMode="External"/><Relationship Id="rId38" Type="http://schemas.openxmlformats.org/officeDocument/2006/relationships/hyperlink" Target="https://quixel.com/megascans/home?category=3D%20plant&amp;category=grass&amp;category=wild&amp;search=grass&amp;assetId=ujbifdsja" TargetMode="External"/><Relationship Id="rId46" Type="http://schemas.openxmlformats.org/officeDocument/2006/relationships/hyperlink" Target="https://quixel.com/megascans/home?category=3D%20plant&amp;category=grass&amp;category=lawn&amp;search=grass&amp;assetId=rbdoo" TargetMode="External"/><Relationship Id="rId20" Type="http://schemas.openxmlformats.org/officeDocument/2006/relationships/hyperlink" Target="https://sketchfab.com/3d-models/public-library-and-apartment-building-9c8a3c2eb7a04dd7a1248dcf6eb5bcfe" TargetMode="External"/><Relationship Id="rId41" Type="http://schemas.openxmlformats.org/officeDocument/2006/relationships/hyperlink" Target="https://quixel.com/megascans/collections?category=environment&amp;category=industrial&amp;category=roadside-construction&amp;assetId=vhvpab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da6f62-8914-46ba-b105-be5d84e3a1b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C71EAC4572A499D6F15635A211129" ma:contentTypeVersion="14" ma:contentTypeDescription="Create a new document." ma:contentTypeScope="" ma:versionID="da683be6ff0e9c60a37020cb9829f894">
  <xsd:schema xmlns:xsd="http://www.w3.org/2001/XMLSchema" xmlns:xs="http://www.w3.org/2001/XMLSchema" xmlns:p="http://schemas.microsoft.com/office/2006/metadata/properties" xmlns:ns2="72da6f62-8914-46ba-b105-be5d84e3a1bf" xmlns:ns3="33cac738-7415-4285-890a-4d9f741cf2f3" targetNamespace="http://schemas.microsoft.com/office/2006/metadata/properties" ma:root="true" ma:fieldsID="6b6bd2080adb006bb4146edac6337181" ns2:_="" ns3:_="">
    <xsd:import namespace="72da6f62-8914-46ba-b105-be5d84e3a1bf"/>
    <xsd:import namespace="33cac738-7415-4285-890a-4d9f741cf2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a6f62-8914-46ba-b105-be5d84e3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ac738-7415-4285-890a-4d9f741c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AA267-2F4B-4FDA-9234-4FFD698389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D583F-919E-44CD-AF9B-45A1AC8CD20B}">
  <ds:schemaRefs>
    <ds:schemaRef ds:uri="http://schemas.microsoft.com/office/2006/metadata/properties"/>
    <ds:schemaRef ds:uri="http://schemas.microsoft.com/office/infopath/2007/PartnerControls"/>
    <ds:schemaRef ds:uri="72da6f62-8914-46ba-b105-be5d84e3a1bf"/>
  </ds:schemaRefs>
</ds:datastoreItem>
</file>

<file path=customXml/itemProps3.xml><?xml version="1.0" encoding="utf-8"?>
<ds:datastoreItem xmlns:ds="http://schemas.openxmlformats.org/officeDocument/2006/customXml" ds:itemID="{9637D348-A2FC-4F2A-8AB7-3D2EB85C4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a6f62-8914-46ba-b105-be5d84e3a1bf"/>
    <ds:schemaRef ds:uri="33cac738-7415-4285-890a-4d9f741cf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Anastasios Mardikes</dc:creator>
  <cp:keywords/>
  <dc:description/>
  <cp:lastModifiedBy>Michael Anastasios Mardikes</cp:lastModifiedBy>
  <cp:revision>20</cp:revision>
  <dcterms:created xsi:type="dcterms:W3CDTF">2023-01-05T23:06:00Z</dcterms:created>
  <dcterms:modified xsi:type="dcterms:W3CDTF">2024-11-12T17:50:00Z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2023-01-05T23:06:46Z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e468470d-50e6-494c-9b0b-fd8be5959fd0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0x010100A01C71EAC4572A499D6F15635A211129</vt:lpwstr>
  </property>
  <property fmtid="{D5CDD505-2E9C-101B-9397-08002B2CF9AE}" pid="10" name="MediaServiceImageTags">
    <vt:lpwstr/>
  </property>
</Properties>
</file>