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68F32" w14:textId="77777777" w:rsidR="004E50FB" w:rsidRPr="003D68FA" w:rsidRDefault="004E50FB" w:rsidP="004E50FB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D68FA">
        <w:rPr>
          <w:rFonts w:ascii="Times New Roman" w:hAnsi="Times New Roman" w:cs="Times New Roman"/>
          <w:b/>
          <w:bCs/>
          <w:noProof/>
          <w:sz w:val="24"/>
          <w:szCs w:val="24"/>
        </w:rPr>
        <w:t>Supplement Information</w:t>
      </w:r>
    </w:p>
    <w:p w14:paraId="58670464" w14:textId="77777777" w:rsidR="003D68FA" w:rsidRPr="003D68FA" w:rsidRDefault="003D68FA" w:rsidP="004E50FB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B3DFBC5" w14:textId="77777777" w:rsidR="003D68FA" w:rsidRPr="003D68FA" w:rsidRDefault="003D68FA" w:rsidP="003D68FA">
      <w:pPr>
        <w:pStyle w:val="ListParagraph"/>
        <w:numPr>
          <w:ilvl w:val="0"/>
          <w:numId w:val="3"/>
        </w:numPr>
        <w:ind w:left="450" w:hanging="45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D68FA">
        <w:rPr>
          <w:rFonts w:ascii="Times New Roman" w:hAnsi="Times New Roman" w:cs="Times New Roman"/>
          <w:b/>
          <w:bCs/>
          <w:noProof/>
          <w:sz w:val="24"/>
          <w:szCs w:val="24"/>
        </w:rPr>
        <w:t>Digital twin environment feature references.</w:t>
      </w:r>
    </w:p>
    <w:p w14:paraId="500EDDA6" w14:textId="08DEF8F6" w:rsidR="0F8FD02D" w:rsidRPr="003D68FA" w:rsidRDefault="003D68FA" w:rsidP="003D68FA">
      <w:pPr>
        <w:rPr>
          <w:rFonts w:ascii="Times New Roman" w:hAnsi="Times New Roman" w:cs="Times New Roman"/>
          <w:noProof/>
          <w:sz w:val="24"/>
          <w:szCs w:val="24"/>
        </w:rPr>
      </w:pPr>
      <w:r w:rsidRPr="003D68FA">
        <w:rPr>
          <w:rFonts w:ascii="Times New Roman" w:hAnsi="Times New Roman" w:cs="Times New Roman"/>
          <w:noProof/>
          <w:sz w:val="24"/>
          <w:szCs w:val="24"/>
        </w:rPr>
        <w:t>Provided list of materials, meshes, models, vehicles, and animations used for constructing digital twin enviornments for Unreal Engine simulation of roadsides.</w:t>
      </w:r>
    </w:p>
    <w:p w14:paraId="103E556C" w14:textId="77777777" w:rsidR="00062727" w:rsidRDefault="00062727" w:rsidP="003D68FA">
      <w:pPr>
        <w:rPr>
          <w:rFonts w:ascii="Times New Roman" w:hAnsi="Times New Roman" w:cs="Times New Roman"/>
          <w:noProof/>
          <w:sz w:val="24"/>
          <w:szCs w:val="24"/>
        </w:rPr>
      </w:pPr>
    </w:p>
    <w:p w14:paraId="71005679" w14:textId="77777777" w:rsidR="00062727" w:rsidRPr="003D68FA" w:rsidRDefault="00062727" w:rsidP="003D68FA">
      <w:pPr>
        <w:rPr>
          <w:rFonts w:ascii="Times New Roman" w:hAnsi="Times New Roman" w:cs="Times New Roman"/>
          <w:noProof/>
          <w:sz w:val="24"/>
          <w:szCs w:val="24"/>
        </w:rPr>
      </w:pPr>
    </w:p>
    <w:p w14:paraId="78086582" w14:textId="3D5B3498" w:rsidR="00A6716F" w:rsidRPr="00EB5551" w:rsidRDefault="00A6716F" w:rsidP="0F8FD02D">
      <w:pP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</w:pPr>
      <w:r w:rsidRPr="00EB5551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"Rail track straight" (</w:t>
      </w:r>
      <w:hyperlink r:id="rId8" w:history="1">
        <w:r w:rsidRPr="00EB55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https://skfb.ly/6zAVO</w:t>
        </w:r>
      </w:hyperlink>
      <w:r w:rsidRPr="00EB5551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) by Unreal Nick is licensed under Creative Commons Attribution (</w:t>
      </w:r>
      <w:hyperlink r:id="rId9" w:history="1">
        <w:r w:rsidRPr="00EB55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EB5551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).</w:t>
      </w:r>
    </w:p>
    <w:p w14:paraId="7B685806" w14:textId="5AB6F583" w:rsidR="00EB5551" w:rsidRPr="003D68FA" w:rsidRDefault="00EB5551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EB5551">
        <w:rPr>
          <w:rFonts w:ascii="Times New Roman" w:eastAsia="Times New Roman" w:hAnsi="Times New Roman" w:cs="Times New Roman"/>
          <w:sz w:val="24"/>
          <w:szCs w:val="24"/>
        </w:rPr>
        <w:t>"Chain Link Fence Low Poly Version" (</w:t>
      </w:r>
      <w:hyperlink r:id="rId10" w:history="1">
        <w:r w:rsidRPr="00EB55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https://skfb.ly/o9Xyx</w:t>
        </w:r>
      </w:hyperlink>
      <w:r w:rsidRPr="00EB5551">
        <w:rPr>
          <w:rFonts w:ascii="Times New Roman" w:eastAsia="Times New Roman" w:hAnsi="Times New Roman" w:cs="Times New Roman"/>
          <w:sz w:val="24"/>
          <w:szCs w:val="24"/>
        </w:rPr>
        <w:t>) by Kain Hunter is licensed under Creative Commons Attribution (</w:t>
      </w:r>
      <w:hyperlink r:id="rId11" w:history="1">
        <w:r w:rsidRPr="00EB555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EB555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673A529" w14:textId="597B9DA9" w:rsidR="00E701B4" w:rsidRDefault="00E701B4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E701B4">
        <w:rPr>
          <w:rFonts w:ascii="Times New Roman" w:eastAsia="Times New Roman" w:hAnsi="Times New Roman" w:cs="Times New Roman"/>
          <w:sz w:val="24"/>
          <w:szCs w:val="24"/>
        </w:rPr>
        <w:t>"Electrical Transformer" (</w:t>
      </w:r>
      <w:hyperlink r:id="rId12" w:history="1">
        <w:r w:rsidRPr="00E701B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https://skfb.ly/6XnAH</w:t>
        </w:r>
      </w:hyperlink>
      <w:r w:rsidRPr="00E701B4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E701B4">
        <w:rPr>
          <w:rFonts w:ascii="Times New Roman" w:eastAsia="Times New Roman" w:hAnsi="Times New Roman" w:cs="Times New Roman"/>
          <w:sz w:val="24"/>
          <w:szCs w:val="24"/>
        </w:rPr>
        <w:t>Nazzareno</w:t>
      </w:r>
      <w:proofErr w:type="spellEnd"/>
      <w:r w:rsidRPr="00E701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01B4">
        <w:rPr>
          <w:rFonts w:ascii="Times New Roman" w:eastAsia="Times New Roman" w:hAnsi="Times New Roman" w:cs="Times New Roman"/>
          <w:sz w:val="24"/>
          <w:szCs w:val="24"/>
        </w:rPr>
        <w:t>Giannelli</w:t>
      </w:r>
      <w:proofErr w:type="spellEnd"/>
      <w:r w:rsidRPr="00E701B4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13" w:history="1">
        <w:r w:rsidRPr="001F14C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E701B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D938ADB" w14:textId="5025D1DC" w:rsidR="004E366B" w:rsidRDefault="004E366B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4E366B">
        <w:rPr>
          <w:rFonts w:ascii="Times New Roman" w:eastAsia="Times New Roman" w:hAnsi="Times New Roman" w:cs="Times New Roman"/>
          <w:sz w:val="24"/>
          <w:szCs w:val="24"/>
        </w:rPr>
        <w:t>"Old Soviet Transformer Low-Poly" (</w:t>
      </w:r>
      <w:hyperlink r:id="rId14" w:history="1">
        <w:r w:rsidRPr="004E366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https://skfb.ly/6ZPSI</w:t>
        </w:r>
      </w:hyperlink>
      <w:r w:rsidRPr="004E366B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4E366B">
        <w:rPr>
          <w:rFonts w:ascii="Times New Roman" w:eastAsia="Times New Roman" w:hAnsi="Times New Roman" w:cs="Times New Roman"/>
          <w:sz w:val="24"/>
          <w:szCs w:val="24"/>
        </w:rPr>
        <w:t>MrUnity</w:t>
      </w:r>
      <w:proofErr w:type="spellEnd"/>
      <w:r w:rsidRPr="004E366B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15" w:history="1">
        <w:r w:rsidRPr="004E366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4E366B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21B44473" w14:textId="19EE8D31" w:rsidR="008E7B53" w:rsidRDefault="008E7B53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8E7B53">
        <w:rPr>
          <w:rFonts w:ascii="Times New Roman" w:eastAsia="Times New Roman" w:hAnsi="Times New Roman" w:cs="Times New Roman"/>
          <w:sz w:val="24"/>
          <w:szCs w:val="24"/>
        </w:rPr>
        <w:t>"Train" (</w:t>
      </w:r>
      <w:hyperlink r:id="rId16" w:history="1">
        <w:r w:rsidRPr="008E7B5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https://skfb.ly/6UzZR</w:t>
        </w:r>
      </w:hyperlink>
      <w:r w:rsidRPr="008E7B53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8E7B53">
        <w:rPr>
          <w:rFonts w:ascii="Times New Roman" w:eastAsia="Times New Roman" w:hAnsi="Times New Roman" w:cs="Times New Roman"/>
          <w:sz w:val="24"/>
          <w:szCs w:val="24"/>
        </w:rPr>
        <w:t>metrosp</w:t>
      </w:r>
      <w:proofErr w:type="spellEnd"/>
      <w:r w:rsidRPr="008E7B53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17" w:history="1">
        <w:r w:rsidRPr="001F14C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8E7B5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663F229" w14:textId="5ED2A6A6" w:rsidR="00915506" w:rsidRDefault="00915506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915506">
        <w:rPr>
          <w:rFonts w:ascii="Times New Roman" w:eastAsia="Times New Roman" w:hAnsi="Times New Roman" w:cs="Times New Roman"/>
          <w:sz w:val="24"/>
          <w:szCs w:val="24"/>
        </w:rPr>
        <w:t>"Residential house #3" (</w:t>
      </w:r>
      <w:hyperlink r:id="rId18" w:history="1">
        <w:r w:rsidRPr="009155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https://skfb.ly/6SrZn</w:t>
        </w:r>
      </w:hyperlink>
      <w:r w:rsidRPr="00915506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915506">
        <w:rPr>
          <w:rFonts w:ascii="Times New Roman" w:eastAsia="Times New Roman" w:hAnsi="Times New Roman" w:cs="Times New Roman"/>
          <w:sz w:val="24"/>
          <w:szCs w:val="24"/>
        </w:rPr>
        <w:t>Gruny</w:t>
      </w:r>
      <w:proofErr w:type="spellEnd"/>
      <w:r w:rsidRPr="00915506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19" w:history="1">
        <w:r w:rsidRPr="0091550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915506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17BB47E1" w14:textId="563C80FA" w:rsidR="00B737F0" w:rsidRDefault="00B737F0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B737F0">
        <w:rPr>
          <w:rFonts w:ascii="Times New Roman" w:eastAsia="Times New Roman" w:hAnsi="Times New Roman" w:cs="Times New Roman"/>
          <w:sz w:val="24"/>
          <w:szCs w:val="24"/>
        </w:rPr>
        <w:t>"Silo" (</w:t>
      </w:r>
      <w:hyperlink r:id="rId20" w:history="1">
        <w:r w:rsidRPr="00B737F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https://skfb.ly/6URE9</w:t>
        </w:r>
      </w:hyperlink>
      <w:r w:rsidRPr="00B737F0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B737F0">
        <w:rPr>
          <w:rFonts w:ascii="Times New Roman" w:eastAsia="Times New Roman" w:hAnsi="Times New Roman" w:cs="Times New Roman"/>
          <w:sz w:val="24"/>
          <w:szCs w:val="24"/>
        </w:rPr>
        <w:t>pasquill</w:t>
      </w:r>
      <w:proofErr w:type="spellEnd"/>
      <w:r w:rsidRPr="00B737F0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21" w:history="1">
        <w:r w:rsidRPr="00B737F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B737F0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154CC810" w14:textId="6FB0054E" w:rsidR="00946674" w:rsidRDefault="00946674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946674">
        <w:rPr>
          <w:rFonts w:ascii="Times New Roman" w:eastAsia="Times New Roman" w:hAnsi="Times New Roman" w:cs="Times New Roman"/>
          <w:sz w:val="24"/>
          <w:szCs w:val="24"/>
        </w:rPr>
        <w:t>"Trees Low Poly" (</w:t>
      </w:r>
      <w:hyperlink r:id="rId22" w:history="1">
        <w:r w:rsidRPr="009466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https://skfb.ly/6YpAS</w:t>
        </w:r>
      </w:hyperlink>
      <w:r w:rsidRPr="00946674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946674">
        <w:rPr>
          <w:rFonts w:ascii="Times New Roman" w:eastAsia="Times New Roman" w:hAnsi="Times New Roman" w:cs="Times New Roman"/>
          <w:sz w:val="24"/>
          <w:szCs w:val="24"/>
        </w:rPr>
        <w:t>Igor_K</w:t>
      </w:r>
      <w:proofErr w:type="spellEnd"/>
      <w:r w:rsidRPr="00946674">
        <w:rPr>
          <w:rFonts w:ascii="Times New Roman" w:eastAsia="Times New Roman" w:hAnsi="Times New Roman" w:cs="Times New Roman"/>
          <w:sz w:val="24"/>
          <w:szCs w:val="24"/>
        </w:rPr>
        <w:t>. is licensed under Creative Commons Attribution (</w:t>
      </w:r>
      <w:hyperlink r:id="rId23" w:history="1">
        <w:r w:rsidRPr="001F14C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94667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74CE58F" w14:textId="4DAD5C14" w:rsidR="009A4904" w:rsidRDefault="009A4904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9A4904">
        <w:rPr>
          <w:rFonts w:ascii="Times New Roman" w:eastAsia="Times New Roman" w:hAnsi="Times New Roman" w:cs="Times New Roman"/>
          <w:sz w:val="24"/>
          <w:szCs w:val="24"/>
        </w:rPr>
        <w:t>"Tire Prop" (</w:t>
      </w:r>
      <w:hyperlink r:id="rId24" w:history="1">
        <w:r w:rsidRPr="009A490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https://skfb.ly/Vw6y</w:t>
        </w:r>
      </w:hyperlink>
      <w:r w:rsidRPr="009A4904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9A4904">
        <w:rPr>
          <w:rFonts w:ascii="Times New Roman" w:eastAsia="Times New Roman" w:hAnsi="Times New Roman" w:cs="Times New Roman"/>
          <w:sz w:val="24"/>
          <w:szCs w:val="24"/>
        </w:rPr>
        <w:t>Gamedirection</w:t>
      </w:r>
      <w:proofErr w:type="spellEnd"/>
      <w:r w:rsidRPr="009A4904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25" w:history="1">
        <w:r w:rsidRPr="009A490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9A490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34D45293" w14:textId="3331EF2E" w:rsidR="003410AB" w:rsidRDefault="003410AB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3410AB">
        <w:rPr>
          <w:rFonts w:ascii="Times New Roman" w:eastAsia="Times New Roman" w:hAnsi="Times New Roman" w:cs="Times New Roman"/>
          <w:sz w:val="24"/>
          <w:szCs w:val="24"/>
        </w:rPr>
        <w:t>"Grass" (</w:t>
      </w:r>
      <w:hyperlink r:id="rId26" w:history="1">
        <w:r w:rsidRPr="003410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https://skfb.ly/6GCuF</w:t>
        </w:r>
      </w:hyperlink>
      <w:r w:rsidRPr="003410AB">
        <w:rPr>
          <w:rFonts w:ascii="Times New Roman" w:eastAsia="Times New Roman" w:hAnsi="Times New Roman" w:cs="Times New Roman"/>
          <w:sz w:val="24"/>
          <w:szCs w:val="24"/>
        </w:rPr>
        <w:t>) by Somersby is licensed under Creative Commons Attribution-</w:t>
      </w:r>
      <w:proofErr w:type="spellStart"/>
      <w:r w:rsidRPr="003410AB">
        <w:rPr>
          <w:rFonts w:ascii="Times New Roman" w:eastAsia="Times New Roman" w:hAnsi="Times New Roman" w:cs="Times New Roman"/>
          <w:sz w:val="24"/>
          <w:szCs w:val="24"/>
        </w:rPr>
        <w:t>NonCommercial</w:t>
      </w:r>
      <w:proofErr w:type="spellEnd"/>
      <w:r w:rsidRPr="003410A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27" w:history="1">
        <w:r w:rsidRPr="003410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http://creativecommons.org/licenses/by-nc/4.0/</w:t>
        </w:r>
      </w:hyperlink>
      <w:r w:rsidRPr="003410AB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47B7BB07" w14:textId="2AFBA01C" w:rsidR="00A502B6" w:rsidRDefault="00A502B6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A502B6">
        <w:rPr>
          <w:rFonts w:ascii="Times New Roman" w:eastAsia="Times New Roman" w:hAnsi="Times New Roman" w:cs="Times New Roman"/>
          <w:sz w:val="24"/>
          <w:szCs w:val="24"/>
        </w:rPr>
        <w:t>"Single Grass" (</w:t>
      </w:r>
      <w:hyperlink r:id="rId28" w:history="1">
        <w:r w:rsidRPr="00A502B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https://skfb.ly/X77o</w:t>
        </w:r>
      </w:hyperlink>
      <w:r w:rsidRPr="00A502B6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A502B6">
        <w:rPr>
          <w:rFonts w:ascii="Times New Roman" w:eastAsia="Times New Roman" w:hAnsi="Times New Roman" w:cs="Times New Roman"/>
          <w:sz w:val="24"/>
          <w:szCs w:val="24"/>
        </w:rPr>
        <w:t>oppne</w:t>
      </w:r>
      <w:proofErr w:type="spellEnd"/>
      <w:r w:rsidRPr="00A502B6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29" w:history="1">
        <w:r w:rsidRPr="001F14C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A502B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6BDC934" w14:textId="35D46F03" w:rsidR="00BE6B27" w:rsidRDefault="00BE6B27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BE6B27">
        <w:rPr>
          <w:rFonts w:ascii="Times New Roman" w:eastAsia="Times New Roman" w:hAnsi="Times New Roman" w:cs="Times New Roman"/>
          <w:sz w:val="24"/>
          <w:szCs w:val="24"/>
        </w:rPr>
        <w:t>"Lump Grass" (</w:t>
      </w:r>
      <w:hyperlink r:id="rId30" w:history="1">
        <w:r w:rsidRPr="00BE6B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https://skfb.ly/6SrXQ</w:t>
        </w:r>
      </w:hyperlink>
      <w:r w:rsidRPr="00BE6B27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BE6B27">
        <w:rPr>
          <w:rFonts w:ascii="Times New Roman" w:eastAsia="Times New Roman" w:hAnsi="Times New Roman" w:cs="Times New Roman"/>
          <w:sz w:val="24"/>
          <w:szCs w:val="24"/>
        </w:rPr>
        <w:t>kelvladmail</w:t>
      </w:r>
      <w:proofErr w:type="spellEnd"/>
      <w:r w:rsidRPr="00BE6B27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31" w:history="1">
        <w:r w:rsidRPr="00BE6B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BE6B27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0778DC45" w14:textId="2B8710A0" w:rsidR="009C431E" w:rsidRDefault="009C431E" w:rsidP="0F8FD02D">
      <w:pPr>
        <w:rPr>
          <w:rFonts w:ascii="Times New Roman" w:eastAsia="Times New Roman" w:hAnsi="Times New Roman" w:cs="Times New Roman"/>
          <w:sz w:val="24"/>
          <w:szCs w:val="24"/>
        </w:rPr>
      </w:pPr>
      <w:r w:rsidRPr="009C431E">
        <w:rPr>
          <w:rFonts w:ascii="Times New Roman" w:eastAsia="Times New Roman" w:hAnsi="Times New Roman" w:cs="Times New Roman"/>
          <w:sz w:val="24"/>
          <w:szCs w:val="24"/>
        </w:rPr>
        <w:t>"Sign package" (</w:t>
      </w:r>
      <w:hyperlink r:id="rId32" w:history="1">
        <w:r w:rsidRPr="009C431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https://skfb.ly/6rRZG</w:t>
        </w:r>
      </w:hyperlink>
      <w:r w:rsidRPr="009C431E">
        <w:rPr>
          <w:rFonts w:ascii="Times New Roman" w:eastAsia="Times New Roman" w:hAnsi="Times New Roman" w:cs="Times New Roman"/>
          <w:sz w:val="24"/>
          <w:szCs w:val="24"/>
        </w:rPr>
        <w:t xml:space="preserve">) by </w:t>
      </w:r>
      <w:proofErr w:type="spellStart"/>
      <w:r w:rsidRPr="009C431E">
        <w:rPr>
          <w:rFonts w:ascii="Times New Roman" w:eastAsia="Times New Roman" w:hAnsi="Times New Roman" w:cs="Times New Roman"/>
          <w:sz w:val="24"/>
          <w:szCs w:val="24"/>
        </w:rPr>
        <w:t>Pedram</w:t>
      </w:r>
      <w:proofErr w:type="spellEnd"/>
      <w:r w:rsidRPr="009C4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C431E">
        <w:rPr>
          <w:rFonts w:ascii="Times New Roman" w:eastAsia="Times New Roman" w:hAnsi="Times New Roman" w:cs="Times New Roman"/>
          <w:sz w:val="24"/>
          <w:szCs w:val="24"/>
        </w:rPr>
        <w:t>Ashoori</w:t>
      </w:r>
      <w:proofErr w:type="spellEnd"/>
      <w:r w:rsidRPr="009C431E">
        <w:rPr>
          <w:rFonts w:ascii="Times New Roman" w:eastAsia="Times New Roman" w:hAnsi="Times New Roman" w:cs="Times New Roman"/>
          <w:sz w:val="24"/>
          <w:szCs w:val="24"/>
        </w:rPr>
        <w:t xml:space="preserve"> is licensed under Creative Commons Attribution (</w:t>
      </w:r>
      <w:hyperlink r:id="rId33" w:history="1">
        <w:r w:rsidRPr="001F14C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http://creativecommons.org/licenses/by/4.0/</w:t>
        </w:r>
      </w:hyperlink>
      <w:r w:rsidRPr="009C43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30747B7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r w:rsidRPr="00C243A6">
        <w:rPr>
          <w:rFonts w:ascii="Times New Roman" w:hAnsi="Times New Roman" w:cs="Times New Roman"/>
          <w:sz w:val="24"/>
          <w:szCs w:val="24"/>
        </w:rPr>
        <w:lastRenderedPageBreak/>
        <w:t xml:space="preserve">Blue Mountains. (n.d.). </w:t>
      </w:r>
      <w:r w:rsidRPr="00C243A6">
        <w:rPr>
          <w:rFonts w:ascii="Times New Roman" w:hAnsi="Times New Roman" w:cs="Times New Roman"/>
          <w:i/>
          <w:iCs/>
          <w:sz w:val="24"/>
          <w:szCs w:val="24"/>
        </w:rPr>
        <w:t>Drivable Vehicles Pack in Blueprints—UE Marketplace</w:t>
      </w:r>
      <w:r w:rsidRPr="00C243A6">
        <w:rPr>
          <w:rFonts w:ascii="Times New Roman" w:hAnsi="Times New Roman" w:cs="Times New Roman"/>
          <w:sz w:val="24"/>
          <w:szCs w:val="24"/>
        </w:rPr>
        <w:t xml:space="preserve">. Unreal Engine. Retrieved October 21, 2024, from </w:t>
      </w:r>
      <w:hyperlink r:id="rId34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https://www.unrealengine.com/marketplace/en-US/product/drivable-vehicle-pack</w:t>
        </w:r>
      </w:hyperlink>
    </w:p>
    <w:p w14:paraId="7957385B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r w:rsidRPr="00C243A6">
        <w:rPr>
          <w:rFonts w:ascii="Times New Roman" w:hAnsi="Times New Roman" w:cs="Times New Roman"/>
          <w:sz w:val="24"/>
          <w:szCs w:val="24"/>
        </w:rPr>
        <w:t xml:space="preserve">Ira - game (Director). (2019, December 22). </w:t>
      </w:r>
      <w:r w:rsidRPr="00C243A6">
        <w:rPr>
          <w:rFonts w:ascii="Times New Roman" w:hAnsi="Times New Roman" w:cs="Times New Roman"/>
          <w:i/>
          <w:iCs/>
          <w:sz w:val="24"/>
          <w:szCs w:val="24"/>
        </w:rPr>
        <w:t>Unreal 4 Power-line spline system V2 (tutorial)</w:t>
      </w:r>
      <w:r w:rsidRPr="00C243A6">
        <w:rPr>
          <w:rFonts w:ascii="Times New Roman" w:hAnsi="Times New Roman" w:cs="Times New Roman"/>
          <w:sz w:val="24"/>
          <w:szCs w:val="24"/>
        </w:rPr>
        <w:t xml:space="preserve"> [Video recording]. </w:t>
      </w:r>
      <w:hyperlink r:id="rId35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https://www.youtube.com/watch?v=Ywh5cehgwLs</w:t>
        </w:r>
      </w:hyperlink>
    </w:p>
    <w:p w14:paraId="2219E516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r w:rsidRPr="00C243A6">
        <w:rPr>
          <w:rFonts w:ascii="Times New Roman" w:hAnsi="Times New Roman" w:cs="Times New Roman"/>
          <w:sz w:val="24"/>
          <w:szCs w:val="24"/>
        </w:rPr>
        <w:t xml:space="preserve">PROTOFACTOR INC. (n.d.). </w:t>
      </w:r>
      <w:r w:rsidRPr="00C243A6">
        <w:rPr>
          <w:rFonts w:ascii="Times New Roman" w:hAnsi="Times New Roman" w:cs="Times New Roman"/>
          <w:i/>
          <w:iCs/>
          <w:sz w:val="24"/>
          <w:szCs w:val="24"/>
        </w:rPr>
        <w:t>ANIMAL VARIETY PACK in Characters—UE Marketplace</w:t>
      </w:r>
      <w:r w:rsidRPr="00C243A6">
        <w:rPr>
          <w:rFonts w:ascii="Times New Roman" w:hAnsi="Times New Roman" w:cs="Times New Roman"/>
          <w:sz w:val="24"/>
          <w:szCs w:val="24"/>
        </w:rPr>
        <w:t xml:space="preserve">. Unreal Engine. Retrieved October 21, 2024, from </w:t>
      </w:r>
      <w:hyperlink r:id="rId36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https://www.unrealengine.com/marketplace/en-US/product/17c2d7d545674204a7644c3c0c4c58ba</w:t>
        </w:r>
      </w:hyperlink>
    </w:p>
    <w:p w14:paraId="5676315E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Construction Barrel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37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https://quixel.com/megascans/collections?category=environment&amp;category=industrial&amp;category=roadside-construction&amp;assetId=viysfij</w:t>
        </w:r>
      </w:hyperlink>
    </w:p>
    <w:p w14:paraId="0F50BBB8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Grass Clumps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38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https://quixel.com/megascans/home?category=3D%20plant&amp;category=grass&amp;category=lawn&amp;search=grass&amp;assetId=rbdoo</w:t>
        </w:r>
      </w:hyperlink>
    </w:p>
    <w:p w14:paraId="273E29C8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Lawn Grass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39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https://quixel.com/megascans/home?category=surface&amp;search=grass&amp;search=cut&amp;assetId=sbyksep0</w:t>
        </w:r>
      </w:hyperlink>
    </w:p>
    <w:p w14:paraId="16D5B061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Marram Grass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40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https://quixel.com/megascans/home?category=3D%20plant&amp;category=grass&amp;category=wild&amp;search=grass&amp;assetId=ujbifdsja</w:t>
        </w:r>
      </w:hyperlink>
    </w:p>
    <w:p w14:paraId="1EDC4119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Modular Metal Guardrail Kit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41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https://quixel.com/megascans/home?search=guard&amp;search=rail&amp;assetId=uh5gcflfa</w:t>
        </w:r>
      </w:hyperlink>
    </w:p>
    <w:p w14:paraId="02BA16FB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Old Wooden Beam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42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https://quixel.com/megascans/home?category=3D%20asset&amp;category=building&amp;search=wood&amp;assetId=vkbfadf</w:t>
        </w:r>
      </w:hyperlink>
    </w:p>
    <w:p w14:paraId="381045D2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Traffic Cone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43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https://quixel.com/megascans/collections?category=environment&amp;category=industrial&amp;category=roadside-construction&amp;assetId=vhvpabi</w:t>
        </w:r>
      </w:hyperlink>
    </w:p>
    <w:p w14:paraId="63534A54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43A6">
        <w:rPr>
          <w:rFonts w:ascii="Times New Roman" w:hAnsi="Times New Roman" w:cs="Times New Roman"/>
          <w:i/>
          <w:iCs/>
          <w:sz w:val="24"/>
          <w:szCs w:val="24"/>
        </w:rPr>
        <w:t>Quixel</w:t>
      </w:r>
      <w:proofErr w:type="spellEnd"/>
      <w:r w:rsidRPr="00C243A6">
        <w:rPr>
          <w:rFonts w:ascii="Times New Roman" w:hAnsi="Times New Roman" w:cs="Times New Roman"/>
          <w:i/>
          <w:iCs/>
          <w:sz w:val="24"/>
          <w:szCs w:val="24"/>
        </w:rPr>
        <w:t xml:space="preserve"> Tree Branch</w:t>
      </w:r>
      <w:r w:rsidRPr="00C243A6">
        <w:rPr>
          <w:rFonts w:ascii="Times New Roman" w:hAnsi="Times New Roman" w:cs="Times New Roman"/>
          <w:sz w:val="24"/>
          <w:szCs w:val="24"/>
        </w:rPr>
        <w:t xml:space="preserve">. (n.d.). Retrieved October 21, 2024, from </w:t>
      </w:r>
      <w:hyperlink r:id="rId44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https://quixel.com/megascans/home?category=3D%20asset&amp;category=nature&amp;search=wood&amp;assetId=wjvsegm</w:t>
        </w:r>
      </w:hyperlink>
    </w:p>
    <w:p w14:paraId="0D575C79" w14:textId="77777777" w:rsidR="00C243A6" w:rsidRPr="00C243A6" w:rsidRDefault="00C243A6" w:rsidP="00C243A6">
      <w:pPr>
        <w:rPr>
          <w:rFonts w:ascii="Times New Roman" w:hAnsi="Times New Roman" w:cs="Times New Roman"/>
          <w:sz w:val="24"/>
          <w:szCs w:val="24"/>
        </w:rPr>
      </w:pPr>
      <w:r w:rsidRPr="00C243A6">
        <w:rPr>
          <w:rFonts w:ascii="Times New Roman" w:hAnsi="Times New Roman" w:cs="Times New Roman"/>
          <w:sz w:val="24"/>
          <w:szCs w:val="24"/>
        </w:rPr>
        <w:t xml:space="preserve">Switchboard Studios. (n.d.). </w:t>
      </w:r>
      <w:r w:rsidRPr="00C243A6">
        <w:rPr>
          <w:rFonts w:ascii="Times New Roman" w:hAnsi="Times New Roman" w:cs="Times New Roman"/>
          <w:i/>
          <w:iCs/>
          <w:sz w:val="24"/>
          <w:szCs w:val="24"/>
        </w:rPr>
        <w:t>Vehicle Variety Pack in Blueprints—UE Marketplace</w:t>
      </w:r>
      <w:r w:rsidRPr="00C243A6">
        <w:rPr>
          <w:rFonts w:ascii="Times New Roman" w:hAnsi="Times New Roman" w:cs="Times New Roman"/>
          <w:sz w:val="24"/>
          <w:szCs w:val="24"/>
        </w:rPr>
        <w:t xml:space="preserve">. Unreal Engine. Retrieved October 21, 2024, from </w:t>
      </w:r>
      <w:hyperlink r:id="rId45" w:history="1">
        <w:r w:rsidRPr="00C243A6">
          <w:rPr>
            <w:rStyle w:val="Hyperlink"/>
            <w:rFonts w:ascii="Times New Roman" w:hAnsi="Times New Roman" w:cs="Times New Roman"/>
            <w:sz w:val="24"/>
            <w:szCs w:val="24"/>
          </w:rPr>
          <w:t>https://www.unrealengine.com/marketplace/en-US/product/bbcb90a03f844edbb20c8b89ee16ea32</w:t>
        </w:r>
      </w:hyperlink>
    </w:p>
    <w:p w14:paraId="547CEB13" w14:textId="4BCC618E" w:rsidR="0F8FD02D" w:rsidRPr="00D2230E" w:rsidRDefault="00DF3FA7" w:rsidP="00DF3F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3FA7">
        <w:rPr>
          <w:rFonts w:ascii="Times New Roman" w:hAnsi="Times New Roman" w:cs="Times New Roman"/>
          <w:sz w:val="24"/>
          <w:szCs w:val="24"/>
        </w:rPr>
        <w:t>tiedtke</w:t>
      </w:r>
      <w:proofErr w:type="spellEnd"/>
      <w:r w:rsidRPr="00DF3FA7">
        <w:rPr>
          <w:rFonts w:ascii="Times New Roman" w:hAnsi="Times New Roman" w:cs="Times New Roman"/>
          <w:sz w:val="24"/>
          <w:szCs w:val="24"/>
        </w:rPr>
        <w:t xml:space="preserve">. (Director). (2022, March 7). </w:t>
      </w:r>
      <w:r w:rsidRPr="00DF3FA7">
        <w:rPr>
          <w:rFonts w:ascii="Times New Roman" w:hAnsi="Times New Roman" w:cs="Times New Roman"/>
          <w:i/>
          <w:iCs/>
          <w:sz w:val="24"/>
          <w:szCs w:val="24"/>
        </w:rPr>
        <w:t>3 FREE Spline Tools for Unreal Engine (Build Roads, Tracks or Powerlines)</w:t>
      </w:r>
      <w:r w:rsidRPr="00DF3FA7">
        <w:rPr>
          <w:rFonts w:ascii="Times New Roman" w:hAnsi="Times New Roman" w:cs="Times New Roman"/>
          <w:sz w:val="24"/>
          <w:szCs w:val="24"/>
        </w:rPr>
        <w:t xml:space="preserve"> [Video recording]. </w:t>
      </w:r>
      <w:hyperlink r:id="rId46" w:history="1">
        <w:r w:rsidRPr="00DF3FA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https://www.youtube.com/watch?v=FmOSut0h6kI</w:t>
        </w:r>
      </w:hyperlink>
    </w:p>
    <w:sectPr w:rsidR="0F8FD02D" w:rsidRPr="00D2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108D3"/>
    <w:multiLevelType w:val="hybridMultilevel"/>
    <w:tmpl w:val="D2FA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706C"/>
    <w:multiLevelType w:val="hybridMultilevel"/>
    <w:tmpl w:val="4FE80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6454C"/>
    <w:multiLevelType w:val="hybridMultilevel"/>
    <w:tmpl w:val="F45E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268400">
    <w:abstractNumId w:val="0"/>
  </w:num>
  <w:num w:numId="2" w16cid:durableId="1387491176">
    <w:abstractNumId w:val="1"/>
  </w:num>
  <w:num w:numId="3" w16cid:durableId="304354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DCEEEC"/>
    <w:rsid w:val="00062727"/>
    <w:rsid w:val="003410AB"/>
    <w:rsid w:val="003D68FA"/>
    <w:rsid w:val="003F08DE"/>
    <w:rsid w:val="00467A9B"/>
    <w:rsid w:val="004A2909"/>
    <w:rsid w:val="004E366B"/>
    <w:rsid w:val="004E50FB"/>
    <w:rsid w:val="004F4199"/>
    <w:rsid w:val="00546556"/>
    <w:rsid w:val="00821C7E"/>
    <w:rsid w:val="0083751A"/>
    <w:rsid w:val="00883A23"/>
    <w:rsid w:val="008D0EBB"/>
    <w:rsid w:val="008E7B53"/>
    <w:rsid w:val="00915506"/>
    <w:rsid w:val="00946674"/>
    <w:rsid w:val="00982166"/>
    <w:rsid w:val="009A4904"/>
    <w:rsid w:val="009C431E"/>
    <w:rsid w:val="00A502B6"/>
    <w:rsid w:val="00A6716F"/>
    <w:rsid w:val="00A82CEF"/>
    <w:rsid w:val="00AD1A18"/>
    <w:rsid w:val="00B737F0"/>
    <w:rsid w:val="00BE6B27"/>
    <w:rsid w:val="00C243A6"/>
    <w:rsid w:val="00D06DAF"/>
    <w:rsid w:val="00D2230E"/>
    <w:rsid w:val="00DF3FA7"/>
    <w:rsid w:val="00E701B4"/>
    <w:rsid w:val="00E736C8"/>
    <w:rsid w:val="00EB5551"/>
    <w:rsid w:val="0119FF09"/>
    <w:rsid w:val="013635A2"/>
    <w:rsid w:val="028F3253"/>
    <w:rsid w:val="049B96E2"/>
    <w:rsid w:val="04C6E7E0"/>
    <w:rsid w:val="08115432"/>
    <w:rsid w:val="08BECFA8"/>
    <w:rsid w:val="0AA06B56"/>
    <w:rsid w:val="0B23E3CA"/>
    <w:rsid w:val="0BC315BE"/>
    <w:rsid w:val="0C21F6FB"/>
    <w:rsid w:val="0DBD3F2D"/>
    <w:rsid w:val="0F45E85A"/>
    <w:rsid w:val="0F8FD02D"/>
    <w:rsid w:val="0F9AE754"/>
    <w:rsid w:val="10E0B313"/>
    <w:rsid w:val="125DF7B1"/>
    <w:rsid w:val="130EAA42"/>
    <w:rsid w:val="1384B306"/>
    <w:rsid w:val="1387FBD5"/>
    <w:rsid w:val="157D4B96"/>
    <w:rsid w:val="1772C113"/>
    <w:rsid w:val="18D8083B"/>
    <w:rsid w:val="1B0691B8"/>
    <w:rsid w:val="1B8D66E2"/>
    <w:rsid w:val="1DDCEEEC"/>
    <w:rsid w:val="1F9B0E9F"/>
    <w:rsid w:val="20637E7A"/>
    <w:rsid w:val="20D947BC"/>
    <w:rsid w:val="216EA2A5"/>
    <w:rsid w:val="21D46C32"/>
    <w:rsid w:val="22D1CE89"/>
    <w:rsid w:val="2419952D"/>
    <w:rsid w:val="2940202C"/>
    <w:rsid w:val="29F74F3D"/>
    <w:rsid w:val="2B4514F7"/>
    <w:rsid w:val="2C8A5411"/>
    <w:rsid w:val="30475E18"/>
    <w:rsid w:val="306A6ECB"/>
    <w:rsid w:val="31099ED0"/>
    <w:rsid w:val="328EB7CD"/>
    <w:rsid w:val="3359C8A0"/>
    <w:rsid w:val="343FF3A7"/>
    <w:rsid w:val="3452C2BF"/>
    <w:rsid w:val="3461918E"/>
    <w:rsid w:val="35F4B6B7"/>
    <w:rsid w:val="36B22CD2"/>
    <w:rsid w:val="3D62A57F"/>
    <w:rsid w:val="448EEFE3"/>
    <w:rsid w:val="44FC8E05"/>
    <w:rsid w:val="458C26DA"/>
    <w:rsid w:val="49D24EB5"/>
    <w:rsid w:val="4ADEF247"/>
    <w:rsid w:val="4D22F0B5"/>
    <w:rsid w:val="4E70FD9D"/>
    <w:rsid w:val="4FC48580"/>
    <w:rsid w:val="506CCB27"/>
    <w:rsid w:val="524FACF1"/>
    <w:rsid w:val="54A6EA59"/>
    <w:rsid w:val="54EA6F6A"/>
    <w:rsid w:val="576CF8B7"/>
    <w:rsid w:val="58A7EFC3"/>
    <w:rsid w:val="5E33650E"/>
    <w:rsid w:val="5F0B38ED"/>
    <w:rsid w:val="5FB0E891"/>
    <w:rsid w:val="5FB9353B"/>
    <w:rsid w:val="5FF48A6B"/>
    <w:rsid w:val="601877C8"/>
    <w:rsid w:val="60C08483"/>
    <w:rsid w:val="62247A6B"/>
    <w:rsid w:val="65A5291E"/>
    <w:rsid w:val="66598537"/>
    <w:rsid w:val="6774F31B"/>
    <w:rsid w:val="67E31FE2"/>
    <w:rsid w:val="698244D2"/>
    <w:rsid w:val="6AFA0B7B"/>
    <w:rsid w:val="6CD00D8E"/>
    <w:rsid w:val="6F44A1D9"/>
    <w:rsid w:val="70B48F22"/>
    <w:rsid w:val="7101CF99"/>
    <w:rsid w:val="712B7517"/>
    <w:rsid w:val="73423339"/>
    <w:rsid w:val="74F6CB5F"/>
    <w:rsid w:val="7516309E"/>
    <w:rsid w:val="765DC777"/>
    <w:rsid w:val="7670A731"/>
    <w:rsid w:val="78C49AAB"/>
    <w:rsid w:val="78F05B2E"/>
    <w:rsid w:val="7CD595C2"/>
    <w:rsid w:val="7D2A0F17"/>
    <w:rsid w:val="7E71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EEEC"/>
  <w15:chartTrackingRefBased/>
  <w15:docId w15:val="{11D9330A-B0D2-43E4-8C21-597A5726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7A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716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01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7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5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reativecommons.org/licenses/by/4.0/" TargetMode="External"/><Relationship Id="rId18" Type="http://schemas.openxmlformats.org/officeDocument/2006/relationships/hyperlink" Target="https://skfb.ly/6SrZn" TargetMode="External"/><Relationship Id="rId26" Type="http://schemas.openxmlformats.org/officeDocument/2006/relationships/hyperlink" Target="https://skfb.ly/6GCuF" TargetMode="External"/><Relationship Id="rId39" Type="http://schemas.openxmlformats.org/officeDocument/2006/relationships/hyperlink" Target="https://quixel.com/megascans/home?category=surface&amp;search=grass&amp;search=cut&amp;assetId=sbyksep0" TargetMode="External"/><Relationship Id="rId21" Type="http://schemas.openxmlformats.org/officeDocument/2006/relationships/hyperlink" Target="http://creativecommons.org/licenses/by/4.0/" TargetMode="External"/><Relationship Id="rId34" Type="http://schemas.openxmlformats.org/officeDocument/2006/relationships/hyperlink" Target="https://www.unrealengine.com/marketplace/en-US/product/drivable-vehicle-pack" TargetMode="External"/><Relationship Id="rId42" Type="http://schemas.openxmlformats.org/officeDocument/2006/relationships/hyperlink" Target="https://quixel.com/megascans/home?category=3D%20asset&amp;category=building&amp;search=wood&amp;assetId=vkbfadf" TargetMode="External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kfb.ly/6UzZR" TargetMode="External"/><Relationship Id="rId29" Type="http://schemas.openxmlformats.org/officeDocument/2006/relationships/hyperlink" Target="http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reativecommons.org/licenses/by/4.0/" TargetMode="External"/><Relationship Id="rId24" Type="http://schemas.openxmlformats.org/officeDocument/2006/relationships/hyperlink" Target="https://skfb.ly/Vw6y" TargetMode="External"/><Relationship Id="rId32" Type="http://schemas.openxmlformats.org/officeDocument/2006/relationships/hyperlink" Target="https://skfb.ly/6rRZG" TargetMode="External"/><Relationship Id="rId37" Type="http://schemas.openxmlformats.org/officeDocument/2006/relationships/hyperlink" Target="https://quixel.com/megascans/collections?category=environment&amp;category=industrial&amp;category=roadside-construction&amp;assetId=viysfij" TargetMode="External"/><Relationship Id="rId40" Type="http://schemas.openxmlformats.org/officeDocument/2006/relationships/hyperlink" Target="https://quixel.com/megascans/home?category=3D%20plant&amp;category=grass&amp;category=wild&amp;search=grass&amp;assetId=ujbifdsja" TargetMode="External"/><Relationship Id="rId45" Type="http://schemas.openxmlformats.org/officeDocument/2006/relationships/hyperlink" Target="https://www.unrealengine.com/marketplace/en-US/product/bbcb90a03f844edbb20c8b89ee16ea32" TargetMode="External"/><Relationship Id="rId5" Type="http://schemas.openxmlformats.org/officeDocument/2006/relationships/styles" Target="styles.xml"/><Relationship Id="rId15" Type="http://schemas.openxmlformats.org/officeDocument/2006/relationships/hyperlink" Target="http://creativecommons.org/licenses/by/4.0/" TargetMode="External"/><Relationship Id="rId23" Type="http://schemas.openxmlformats.org/officeDocument/2006/relationships/hyperlink" Target="http://creativecommons.org/licenses/by/4.0/" TargetMode="External"/><Relationship Id="rId28" Type="http://schemas.openxmlformats.org/officeDocument/2006/relationships/hyperlink" Target="https://skfb.ly/X77o" TargetMode="External"/><Relationship Id="rId36" Type="http://schemas.openxmlformats.org/officeDocument/2006/relationships/hyperlink" Target="https://www.unrealengine.com/marketplace/en-US/product/17c2d7d545674204a7644c3c0c4c58ba" TargetMode="External"/><Relationship Id="rId10" Type="http://schemas.openxmlformats.org/officeDocument/2006/relationships/hyperlink" Target="https://skfb.ly/o9Xyx" TargetMode="External"/><Relationship Id="rId19" Type="http://schemas.openxmlformats.org/officeDocument/2006/relationships/hyperlink" Target="http://creativecommons.org/licenses/by/4.0/" TargetMode="External"/><Relationship Id="rId31" Type="http://schemas.openxmlformats.org/officeDocument/2006/relationships/hyperlink" Target="http://creativecommons.org/licenses/by/4.0/" TargetMode="External"/><Relationship Id="rId44" Type="http://schemas.openxmlformats.org/officeDocument/2006/relationships/hyperlink" Target="https://quixel.com/megascans/home?category=3D%20asset&amp;category=nature&amp;search=wood&amp;assetId=wjvseg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https://skfb.ly/6ZPSI" TargetMode="External"/><Relationship Id="rId22" Type="http://schemas.openxmlformats.org/officeDocument/2006/relationships/hyperlink" Target="https://skfb.ly/6YpAS" TargetMode="External"/><Relationship Id="rId27" Type="http://schemas.openxmlformats.org/officeDocument/2006/relationships/hyperlink" Target="http://creativecommons.org/licenses/by-nc/4.0/" TargetMode="External"/><Relationship Id="rId30" Type="http://schemas.openxmlformats.org/officeDocument/2006/relationships/hyperlink" Target="https://skfb.ly/6SrXQ" TargetMode="External"/><Relationship Id="rId35" Type="http://schemas.openxmlformats.org/officeDocument/2006/relationships/hyperlink" Target="https://www.youtube.com/watch?v=Ywh5cehgwLs" TargetMode="External"/><Relationship Id="rId43" Type="http://schemas.openxmlformats.org/officeDocument/2006/relationships/hyperlink" Target="https://quixel.com/megascans/collections?category=environment&amp;category=industrial&amp;category=roadside-construction&amp;assetId=vhvpabi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skfb.ly/6zAVO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skfb.ly/6XnAH" TargetMode="External"/><Relationship Id="rId17" Type="http://schemas.openxmlformats.org/officeDocument/2006/relationships/hyperlink" Target="http://creativecommons.org/licenses/by/4.0/" TargetMode="External"/><Relationship Id="rId25" Type="http://schemas.openxmlformats.org/officeDocument/2006/relationships/hyperlink" Target="http://creativecommons.org/licenses/by/4.0/" TargetMode="External"/><Relationship Id="rId33" Type="http://schemas.openxmlformats.org/officeDocument/2006/relationships/hyperlink" Target="http://creativecommons.org/licenses/by/4.0/" TargetMode="External"/><Relationship Id="rId38" Type="http://schemas.openxmlformats.org/officeDocument/2006/relationships/hyperlink" Target="https://quixel.com/megascans/home?category=3D%20plant&amp;category=grass&amp;category=lawn&amp;search=grass&amp;assetId=rbdoo" TargetMode="External"/><Relationship Id="rId46" Type="http://schemas.openxmlformats.org/officeDocument/2006/relationships/hyperlink" Target="https://www.youtube.com/watch?v=FmOSut0h6kI" TargetMode="External"/><Relationship Id="rId20" Type="http://schemas.openxmlformats.org/officeDocument/2006/relationships/hyperlink" Target="https://skfb.ly/6URE9" TargetMode="External"/><Relationship Id="rId41" Type="http://schemas.openxmlformats.org/officeDocument/2006/relationships/hyperlink" Target="https://quixel.com/megascans/home?search=guard&amp;search=rail&amp;assetId=uh5gcfl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da6f62-8914-46ba-b105-be5d84e3a1b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1C71EAC4572A499D6F15635A211129" ma:contentTypeVersion="14" ma:contentTypeDescription="Create a new document." ma:contentTypeScope="" ma:versionID="da683be6ff0e9c60a37020cb9829f894">
  <xsd:schema xmlns:xsd="http://www.w3.org/2001/XMLSchema" xmlns:xs="http://www.w3.org/2001/XMLSchema" xmlns:p="http://schemas.microsoft.com/office/2006/metadata/properties" xmlns:ns2="72da6f62-8914-46ba-b105-be5d84e3a1bf" xmlns:ns3="33cac738-7415-4285-890a-4d9f741cf2f3" targetNamespace="http://schemas.microsoft.com/office/2006/metadata/properties" ma:root="true" ma:fieldsID="6b6bd2080adb006bb4146edac6337181" ns2:_="" ns3:_="">
    <xsd:import namespace="72da6f62-8914-46ba-b105-be5d84e3a1bf"/>
    <xsd:import namespace="33cac738-7415-4285-890a-4d9f741cf2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a6f62-8914-46ba-b105-be5d84e3a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ac738-7415-4285-890a-4d9f741cf2f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7D583F-919E-44CD-AF9B-45A1AC8CD20B}">
  <ds:schemaRefs>
    <ds:schemaRef ds:uri="http://schemas.microsoft.com/office/2006/metadata/properties"/>
    <ds:schemaRef ds:uri="http://schemas.microsoft.com/office/infopath/2007/PartnerControls"/>
    <ds:schemaRef ds:uri="72da6f62-8914-46ba-b105-be5d84e3a1bf"/>
  </ds:schemaRefs>
</ds:datastoreItem>
</file>

<file path=customXml/itemProps2.xml><?xml version="1.0" encoding="utf-8"?>
<ds:datastoreItem xmlns:ds="http://schemas.openxmlformats.org/officeDocument/2006/customXml" ds:itemID="{42EAA267-2F4B-4FDA-9234-4FFD698389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7D348-A2FC-4F2A-8AB7-3D2EB85C4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a6f62-8914-46ba-b105-be5d84e3a1bf"/>
    <ds:schemaRef ds:uri="33cac738-7415-4285-890a-4d9f741cf2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Anastasios Mardikes</dc:creator>
  <cp:keywords/>
  <dc:description/>
  <cp:lastModifiedBy>Michael Anastasios Mardikes</cp:lastModifiedBy>
  <cp:revision>39</cp:revision>
  <dcterms:created xsi:type="dcterms:W3CDTF">2023-01-05T23:06:00Z</dcterms:created>
  <dcterms:modified xsi:type="dcterms:W3CDTF">2024-10-21T16:34:00Z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2023-01-05T23:06:46Z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e468470d-50e6-494c-9b0b-fd8be5959fd0</vt:lpwstr>
  </property>
  <property fmtid="{D5CDD505-2E9C-101B-9397-08002B2CF9AE}" pid="8" name="MSIP_Label_4044bd30-2ed7-4c9d-9d12-46200872a97b_ContentBits">
    <vt:lpwstr>0</vt:lpwstr>
  </property>
  <property fmtid="{D5CDD505-2E9C-101B-9397-08002B2CF9AE}" pid="9" name="ContentTypeId">
    <vt:lpwstr>0x010100A01C71EAC4572A499D6F15635A211129</vt:lpwstr>
  </property>
  <property fmtid="{D5CDD505-2E9C-101B-9397-08002B2CF9AE}" pid="10" name="MediaServiceImageTags">
    <vt:lpwstr/>
  </property>
</Properties>
</file>