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ADD" w:rsidRDefault="000D0ADD">
      <w:r>
        <w:t>拼接海报</w:t>
      </w:r>
      <w:bookmarkStart w:id="0" w:name="_GoBack"/>
      <w:bookmarkEnd w:id="0"/>
      <w:r>
        <w:t>问题</w:t>
      </w:r>
    </w:p>
    <w:p w:rsidR="00D10254" w:rsidRDefault="00D44024">
      <w:r>
        <w:t>将海报组成</w:t>
      </w:r>
      <w:r w:rsidR="002761B7">
        <w:t>一串</w:t>
      </w:r>
      <w:r w:rsidR="002761B7">
        <w:rPr>
          <w:rFonts w:hint="eastAsia"/>
        </w:rPr>
        <w:t>，</w:t>
      </w:r>
      <w:r w:rsidR="00E9148E">
        <w:t>每一串不能放在不同页</w:t>
      </w:r>
      <w:r w:rsidR="0062367D">
        <w:rPr>
          <w:rFonts w:hint="eastAsia"/>
        </w:rPr>
        <w:t>。</w:t>
      </w:r>
    </w:p>
    <w:p w:rsidR="0062367D" w:rsidRDefault="0062367D">
      <w:r>
        <w:t>每一串的顺序是按照第一张海报上的时间来排的</w:t>
      </w:r>
    </w:p>
    <w:p w:rsidR="00A541CA" w:rsidRDefault="00A541CA" w:rsidP="00A541C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0 ≤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a</w:t>
      </w:r>
      <w:r>
        <w:rPr>
          <w:rFonts w:ascii="Segoe UI" w:hAnsi="Segoe UI" w:cs="Segoe UI"/>
          <w:color w:val="39424E"/>
        </w:rPr>
        <w:t>,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p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≤ 1 000</w:t>
      </w:r>
    </w:p>
    <w:p w:rsidR="00A541CA" w:rsidRDefault="00A541CA" w:rsidP="00A541C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0 &lt;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x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&lt;</w:t>
      </w:r>
      <w:r>
        <w:rPr>
          <w:rStyle w:val="apple-converted-space"/>
          <w:rFonts w:ascii="Segoe UI" w:hAnsi="Segoe UI" w:cs="Segoe UI"/>
          <w:color w:val="39424E"/>
        </w:rPr>
        <w:t> </w:t>
      </w:r>
      <w:proofErr w:type="spellStart"/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i</w:t>
      </w:r>
      <w:proofErr w:type="spellEnd"/>
    </w:p>
    <w:p w:rsidR="0062367D" w:rsidRDefault="00A541CA">
      <w:r>
        <w:rPr>
          <w:rFonts w:hint="eastAsia"/>
        </w:rPr>
        <w:t>每一页纸上理想的海报数为</w:t>
      </w:r>
      <w:r>
        <w:rPr>
          <w:rFonts w:hint="eastAsia"/>
        </w:rPr>
        <w:t>a</w:t>
      </w:r>
    </w:p>
    <w:p w:rsidR="00A541CA" w:rsidRDefault="00A541CA">
      <w:r>
        <w:t>海报总数为</w:t>
      </w:r>
      <w:r>
        <w:t>p</w:t>
      </w:r>
    </w:p>
    <w:p w:rsidR="00A541CA" w:rsidRDefault="008E5712">
      <w:r>
        <w:t>输出每一页纸上</w:t>
      </w:r>
      <w:r w:rsidR="00174BD2">
        <w:t>海报数量和</w:t>
      </w:r>
      <w:r w:rsidR="002329FE">
        <w:t>理想数量的差值</w:t>
      </w:r>
    </w:p>
    <w:p w:rsidR="002329FE" w:rsidRDefault="002329FE"/>
    <w:p w:rsidR="002D1A67" w:rsidRDefault="002D1A67" w:rsidP="002D1A67">
      <w:pPr>
        <w:pStyle w:val="a3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The input consists of a number of test cases.</w:t>
      </w:r>
    </w:p>
    <w:p w:rsidR="00A14A91" w:rsidRDefault="002D1A67" w:rsidP="002D1A6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The first line of each test case contains two integers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a</w:t>
      </w:r>
      <w:r>
        <w:rPr>
          <w:rFonts w:ascii="Segoe UI" w:hAnsi="Segoe UI" w:cs="Segoe UI"/>
          <w:color w:val="39424E"/>
        </w:rPr>
        <w:t>,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p</w:t>
      </w:r>
      <w:r>
        <w:rPr>
          <w:rFonts w:ascii="Segoe UI" w:hAnsi="Segoe UI" w:cs="Segoe UI"/>
          <w:color w:val="39424E"/>
        </w:rPr>
        <w:t xml:space="preserve">, the intended number of posts per page and the number of posts respectively. </w:t>
      </w:r>
    </w:p>
    <w:p w:rsidR="00A14A91" w:rsidRDefault="002D1A67" w:rsidP="002D1A6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 xml:space="preserve">Then there is a line for each post, </w:t>
      </w:r>
    </w:p>
    <w:p w:rsidR="00A14A91" w:rsidRDefault="002D1A67" w:rsidP="002D1A6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proofErr w:type="gramStart"/>
      <w:r>
        <w:rPr>
          <w:rFonts w:ascii="Segoe UI" w:hAnsi="Segoe UI" w:cs="Segoe UI"/>
          <w:color w:val="39424E"/>
        </w:rPr>
        <w:t>in</w:t>
      </w:r>
      <w:proofErr w:type="gramEnd"/>
      <w:r>
        <w:rPr>
          <w:rFonts w:ascii="Segoe UI" w:hAnsi="Segoe UI" w:cs="Segoe UI"/>
          <w:color w:val="39424E"/>
        </w:rPr>
        <w:t xml:space="preserve"> the order they were posted. </w:t>
      </w:r>
    </w:p>
    <w:p w:rsidR="002D1A67" w:rsidRDefault="002D1A67" w:rsidP="002D1A6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The</w:t>
      </w:r>
      <w:r>
        <w:rPr>
          <w:rStyle w:val="apple-converted-space"/>
          <w:rFonts w:ascii="Segoe UI" w:hAnsi="Segoe UI" w:cs="Segoe UI"/>
          <w:color w:val="39424E"/>
        </w:rPr>
        <w:t> </w:t>
      </w:r>
      <w:proofErr w:type="spellStart"/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i</w:t>
      </w:r>
      <w:r>
        <w:rPr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perscript"/>
        </w:rPr>
        <w:t>th</w:t>
      </w:r>
      <w:proofErr w:type="spellEnd"/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line contains a positive integer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x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if the</w:t>
      </w:r>
      <w:r>
        <w:rPr>
          <w:rStyle w:val="apple-converted-space"/>
          <w:rFonts w:ascii="Segoe UI" w:hAnsi="Segoe UI" w:cs="Segoe UI"/>
          <w:color w:val="39424E"/>
        </w:rPr>
        <w:t> </w:t>
      </w:r>
      <w:proofErr w:type="spellStart"/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i</w:t>
      </w:r>
      <w:r>
        <w:rPr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perscript"/>
        </w:rPr>
        <w:t>th</w:t>
      </w:r>
      <w:proofErr w:type="spellEnd"/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post is a reply to the</w:t>
      </w:r>
      <w:r>
        <w:rPr>
          <w:rStyle w:val="apple-converted-space"/>
          <w:rFonts w:ascii="Segoe UI" w:hAnsi="Segoe UI" w:cs="Segoe UI"/>
          <w:color w:val="39424E"/>
        </w:rPr>
        <w:t> </w:t>
      </w:r>
      <w:proofErr w:type="spellStart"/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x</w:t>
      </w:r>
      <w:r>
        <w:rPr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perscript"/>
        </w:rPr>
        <w:t>th</w:t>
      </w:r>
      <w:proofErr w:type="spellEnd"/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post, or 0 if the</w:t>
      </w:r>
      <w:r>
        <w:rPr>
          <w:rStyle w:val="apple-converted-space"/>
          <w:rFonts w:ascii="Segoe UI" w:hAnsi="Segoe UI" w:cs="Segoe UI"/>
          <w:color w:val="39424E"/>
        </w:rPr>
        <w:t> </w:t>
      </w:r>
      <w:proofErr w:type="spellStart"/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i</w:t>
      </w:r>
      <w:r>
        <w:rPr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perscript"/>
        </w:rPr>
        <w:t>th</w:t>
      </w:r>
      <w:proofErr w:type="spellEnd"/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post starts a new thread.</w:t>
      </w:r>
    </w:p>
    <w:p w:rsidR="002D1A67" w:rsidRDefault="002D1A67"/>
    <w:p w:rsidR="003E16C5" w:rsidRPr="003E16C5" w:rsidRDefault="003E16C5" w:rsidP="003E16C5">
      <w:pPr>
        <w:widowControl/>
        <w:shd w:val="clear" w:color="auto" w:fill="FFFFFF"/>
        <w:spacing w:line="360" w:lineRule="atLeast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3E16C5">
        <w:rPr>
          <w:rFonts w:ascii="inherit" w:eastAsia="宋体" w:hAnsi="inherit" w:cs="Segoe UI"/>
          <w:b/>
          <w:bCs/>
          <w:color w:val="39424E"/>
          <w:kern w:val="0"/>
          <w:sz w:val="24"/>
          <w:szCs w:val="24"/>
          <w:bdr w:val="none" w:sz="0" w:space="0" w:color="auto" w:frame="1"/>
        </w:rPr>
        <w:t>Sample Input</w:t>
      </w:r>
    </w:p>
    <w:p w:rsidR="003E16C5" w:rsidRPr="003E16C5" w:rsidRDefault="003E16C5" w:rsidP="003E16C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3E16C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3 6</w:t>
      </w:r>
      <w:r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//</w:t>
      </w:r>
      <w:r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每页理想放</w:t>
      </w:r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3</w:t>
      </w:r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张海报，一共有</w:t>
      </w:r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6</w:t>
      </w:r>
      <w:r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张海报</w:t>
      </w:r>
    </w:p>
    <w:p w:rsidR="003E16C5" w:rsidRPr="003E16C5" w:rsidRDefault="003E16C5" w:rsidP="00A775FD">
      <w:pPr>
        <w:widowControl/>
        <w:shd w:val="clear" w:color="auto" w:fill="F4FA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3E16C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0</w:t>
      </w:r>
      <w:r w:rsidR="00A775FD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 //</w:t>
      </w:r>
      <w:r w:rsidR="004D3A63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以下是每张海报</w:t>
      </w:r>
      <w:r w:rsidR="00176037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，</w:t>
      </w:r>
      <w:r w:rsidR="00176037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第一张海报开启</w:t>
      </w:r>
      <w:r w:rsidR="003E3BB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第一页</w:t>
      </w:r>
    </w:p>
    <w:p w:rsidR="00D95874" w:rsidRPr="00D95874" w:rsidRDefault="00176037" w:rsidP="00D95874">
      <w:pPr>
        <w:pStyle w:val="a6"/>
        <w:widowControl/>
        <w:numPr>
          <w:ilvl w:val="0"/>
          <w:numId w:val="1"/>
        </w:num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D9587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//</w:t>
      </w:r>
      <w:r w:rsidRPr="00D9587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第二章海报</w:t>
      </w:r>
      <w:r w:rsidR="0038083D" w:rsidRPr="00D9587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是</w:t>
      </w:r>
      <w:r w:rsidR="00D9587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和第</w:t>
      </w:r>
      <w:r w:rsidR="00D9587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1</w:t>
      </w:r>
      <w:r w:rsidR="00D95874" w:rsidRPr="00D9587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张在同一页</w:t>
      </w:r>
    </w:p>
    <w:p w:rsidR="003E16C5" w:rsidRPr="00D95874" w:rsidRDefault="003E16C5" w:rsidP="00D95874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D9587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2</w:t>
      </w:r>
      <w:r w:rsidR="0038083D" w:rsidRPr="00D9587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 //</w:t>
      </w:r>
      <w:r w:rsidR="0038083D" w:rsidRPr="00D9587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第</w:t>
      </w:r>
      <w:r w:rsidR="0038083D" w:rsidRPr="00D95874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3</w:t>
      </w:r>
      <w:r w:rsidR="00311B89" w:rsidRPr="00D95874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张海报是</w:t>
      </w:r>
      <w:r w:rsidR="00D95874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和第</w:t>
      </w:r>
      <w:r w:rsidR="00D95874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2</w:t>
      </w:r>
      <w:r w:rsidR="00D95874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张在同一页</w:t>
      </w:r>
    </w:p>
    <w:p w:rsidR="00FF602B" w:rsidRDefault="003E16C5" w:rsidP="003E16C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3E16C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0</w:t>
      </w:r>
      <w:r w:rsidR="0038083D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 //</w:t>
      </w:r>
      <w:r w:rsidR="0038083D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第</w:t>
      </w:r>
      <w:r w:rsidR="0038083D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4</w:t>
      </w:r>
      <w:r w:rsidR="0038083D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张海报开启</w:t>
      </w:r>
      <w:r w:rsidR="00FF602B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第二页</w:t>
      </w:r>
    </w:p>
    <w:p w:rsidR="003E16C5" w:rsidRPr="003E16C5" w:rsidRDefault="003E16C5" w:rsidP="003E16C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3E16C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4</w:t>
      </w:r>
      <w:r w:rsidR="003E3BB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 //</w:t>
      </w:r>
      <w:r w:rsidR="003E3BBE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第</w:t>
      </w:r>
      <w:r w:rsidR="003E3BBE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5</w:t>
      </w:r>
      <w:r w:rsidR="003E3BBE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张海报是</w:t>
      </w:r>
      <w:r w:rsidR="00FF602B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和第</w:t>
      </w:r>
      <w:r w:rsidR="00FF602B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4</w:t>
      </w:r>
      <w:r w:rsidR="00FF602B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张在同一页</w:t>
      </w:r>
    </w:p>
    <w:p w:rsidR="00FF602B" w:rsidRDefault="003E16C5" w:rsidP="003E16C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3E16C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5</w:t>
      </w:r>
      <w:r w:rsidR="003A614B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 //</w:t>
      </w:r>
      <w:r w:rsidR="003A614B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第</w:t>
      </w:r>
      <w:r w:rsidR="003A614B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6</w:t>
      </w:r>
      <w:r w:rsidR="003A614B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张海报是</w:t>
      </w:r>
      <w:r w:rsidR="00FF602B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和第</w:t>
      </w:r>
      <w:r w:rsidR="00FF602B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5</w:t>
      </w:r>
      <w:r w:rsidR="00FF602B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张在同一页</w:t>
      </w:r>
    </w:p>
    <w:p w:rsidR="003E16C5" w:rsidRPr="003E16C5" w:rsidRDefault="003E16C5" w:rsidP="003E16C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3E16C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3 6</w:t>
      </w:r>
    </w:p>
    <w:p w:rsidR="003E16C5" w:rsidRPr="003E16C5" w:rsidRDefault="003E16C5" w:rsidP="003E16C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3E16C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0</w:t>
      </w:r>
    </w:p>
    <w:p w:rsidR="003E16C5" w:rsidRPr="003E16C5" w:rsidRDefault="003E16C5" w:rsidP="003E16C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3E16C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0</w:t>
      </w:r>
    </w:p>
    <w:p w:rsidR="003E16C5" w:rsidRPr="003E16C5" w:rsidRDefault="003E16C5" w:rsidP="003E16C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3E16C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0</w:t>
      </w:r>
    </w:p>
    <w:p w:rsidR="003E16C5" w:rsidRPr="003E16C5" w:rsidRDefault="003E16C5" w:rsidP="003E16C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3E16C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0</w:t>
      </w:r>
    </w:p>
    <w:p w:rsidR="003E16C5" w:rsidRPr="003E16C5" w:rsidRDefault="003E16C5" w:rsidP="003E16C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3E16C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0</w:t>
      </w:r>
    </w:p>
    <w:p w:rsidR="003E16C5" w:rsidRPr="003E16C5" w:rsidRDefault="003E16C5" w:rsidP="003E16C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3E16C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3</w:t>
      </w:r>
    </w:p>
    <w:p w:rsidR="003E16C5" w:rsidRPr="003E16C5" w:rsidRDefault="003E16C5" w:rsidP="003E16C5">
      <w:pPr>
        <w:widowControl/>
        <w:shd w:val="clear" w:color="auto" w:fill="FFFFFF"/>
        <w:spacing w:line="360" w:lineRule="atLeast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3E16C5">
        <w:rPr>
          <w:rFonts w:ascii="inherit" w:eastAsia="宋体" w:hAnsi="inherit" w:cs="Segoe UI"/>
          <w:b/>
          <w:bCs/>
          <w:color w:val="39424E"/>
          <w:kern w:val="0"/>
          <w:sz w:val="24"/>
          <w:szCs w:val="24"/>
          <w:bdr w:val="none" w:sz="0" w:space="0" w:color="auto" w:frame="1"/>
        </w:rPr>
        <w:t>Sample Output</w:t>
      </w:r>
    </w:p>
    <w:p w:rsidR="003E16C5" w:rsidRPr="003E16C5" w:rsidRDefault="003E16C5" w:rsidP="003E16C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3E16C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0</w:t>
      </w:r>
      <w:r w:rsidR="00181027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 //</w:t>
      </w:r>
      <w:r w:rsidR="00181027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输出每一页的海报数和理想海报数差值的最大值</w:t>
      </w:r>
    </w:p>
    <w:p w:rsidR="003E16C5" w:rsidRPr="003E16C5" w:rsidRDefault="003E16C5" w:rsidP="003E16C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3E16C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lastRenderedPageBreak/>
        <w:t>1</w:t>
      </w:r>
    </w:p>
    <w:p w:rsidR="003E16C5" w:rsidRPr="003E16C5" w:rsidRDefault="003E16C5">
      <w:pPr>
        <w:rPr>
          <w:rFonts w:hint="eastAsia"/>
        </w:rPr>
      </w:pPr>
    </w:p>
    <w:sectPr w:rsidR="003E16C5" w:rsidRPr="003E1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44AD6"/>
    <w:multiLevelType w:val="hybridMultilevel"/>
    <w:tmpl w:val="448624F8"/>
    <w:lvl w:ilvl="0" w:tplc="2202ED7C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3D"/>
    <w:rsid w:val="000D0ADD"/>
    <w:rsid w:val="00174BD2"/>
    <w:rsid w:val="00176037"/>
    <w:rsid w:val="00181027"/>
    <w:rsid w:val="002329FE"/>
    <w:rsid w:val="002761B7"/>
    <w:rsid w:val="002D1A67"/>
    <w:rsid w:val="00311B89"/>
    <w:rsid w:val="0038083D"/>
    <w:rsid w:val="003A614B"/>
    <w:rsid w:val="003E16C5"/>
    <w:rsid w:val="003E3BBE"/>
    <w:rsid w:val="004D3A63"/>
    <w:rsid w:val="0062367D"/>
    <w:rsid w:val="008E5712"/>
    <w:rsid w:val="00A0633D"/>
    <w:rsid w:val="00A14A91"/>
    <w:rsid w:val="00A541CA"/>
    <w:rsid w:val="00A775FD"/>
    <w:rsid w:val="00D10254"/>
    <w:rsid w:val="00D44024"/>
    <w:rsid w:val="00D95874"/>
    <w:rsid w:val="00E9148E"/>
    <w:rsid w:val="00EA7D7E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758FC-AEB8-4F73-9844-70F0798F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41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541CA"/>
  </w:style>
  <w:style w:type="character" w:styleId="a4">
    <w:name w:val="Emphasis"/>
    <w:basedOn w:val="a0"/>
    <w:uiPriority w:val="20"/>
    <w:qFormat/>
    <w:rsid w:val="00A541CA"/>
    <w:rPr>
      <w:i/>
      <w:iCs/>
    </w:rPr>
  </w:style>
  <w:style w:type="character" w:styleId="a5">
    <w:name w:val="Strong"/>
    <w:basedOn w:val="a0"/>
    <w:uiPriority w:val="22"/>
    <w:qFormat/>
    <w:rsid w:val="003E16C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E16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6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16C5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FF60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9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2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9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41A00-7E7F-49D8-9C20-276E69BE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白欣逸</dc:creator>
  <cp:keywords/>
  <dc:description/>
  <cp:lastModifiedBy>白欣逸</cp:lastModifiedBy>
  <cp:revision>19</cp:revision>
  <dcterms:created xsi:type="dcterms:W3CDTF">2016-10-22T13:36:00Z</dcterms:created>
  <dcterms:modified xsi:type="dcterms:W3CDTF">2016-10-22T14:13:00Z</dcterms:modified>
</cp:coreProperties>
</file>