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E6E9B" w14:textId="07F64E91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EADME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md</w:t>
      </w:r>
      <w:r>
        <w:rPr>
          <w:rFonts w:ascii="宋体" w:eastAsia="宋体" w:hAnsi="宋体" w:hint="eastAsia"/>
          <w:sz w:val="24"/>
          <w:szCs w:val="24"/>
        </w:rPr>
        <w:t>图解</w:t>
      </w:r>
    </w:p>
    <w:p w14:paraId="14E74157" w14:textId="105CDC7F" w:rsidR="00230F86" w:rsidRDefault="00BF5B7B">
      <w:pPr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BF5B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7822B4" wp14:editId="380E1C35">
            <wp:extent cx="5274310" cy="676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B34D" w14:textId="681AFCD9" w:rsidR="00BF5B7B" w:rsidRDefault="00BF5B7B">
      <w:pPr>
        <w:rPr>
          <w:rFonts w:ascii="宋体" w:eastAsia="宋体" w:hAnsi="宋体"/>
          <w:sz w:val="24"/>
          <w:szCs w:val="24"/>
        </w:rPr>
      </w:pPr>
    </w:p>
    <w:p w14:paraId="6E63003F" w14:textId="32499120" w:rsidR="00BF5B7B" w:rsidRDefault="00BF5B7B">
      <w:pPr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BF5B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2E96B1" wp14:editId="7257C2CA">
            <wp:extent cx="1409524" cy="3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382A" w14:textId="71BF3854" w:rsidR="00BF5B7B" w:rsidRDefault="00BF5B7B">
      <w:pPr>
        <w:rPr>
          <w:rFonts w:ascii="宋体" w:eastAsia="宋体" w:hAnsi="宋体"/>
          <w:sz w:val="24"/>
          <w:szCs w:val="24"/>
        </w:rPr>
      </w:pPr>
    </w:p>
    <w:p w14:paraId="4FE0F503" w14:textId="2C32B586" w:rsidR="00BF5B7B" w:rsidRDefault="00BF5B7B" w:rsidP="00BF5B7B">
      <w:pPr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BF5B7B">
        <w:rPr>
          <w:noProof/>
        </w:rPr>
        <w:t xml:space="preserve"> </w:t>
      </w:r>
      <w:r>
        <w:rPr>
          <w:rFonts w:hint="eastAsia"/>
          <w:noProof/>
        </w:rPr>
        <w:t>index界面</w:t>
      </w:r>
      <w:r>
        <w:rPr>
          <w:noProof/>
        </w:rPr>
        <w:drawing>
          <wp:inline distT="0" distB="0" distL="0" distR="0" wp14:anchorId="6532ABDE" wp14:editId="6ED4D1F8">
            <wp:extent cx="5274310" cy="836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C751" w14:textId="6CA2F857" w:rsidR="00BF5B7B" w:rsidRDefault="00BF5B7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未登录时点击进入</w:t>
      </w:r>
      <w:proofErr w:type="gramStart"/>
      <w:r>
        <w:rPr>
          <w:rFonts w:ascii="宋体" w:eastAsia="宋体" w:hAnsi="宋体" w:hint="eastAsia"/>
          <w:sz w:val="24"/>
          <w:szCs w:val="24"/>
        </w:rPr>
        <w:t>主页超链接</w:t>
      </w:r>
      <w:proofErr w:type="gramEnd"/>
      <w:r>
        <w:rPr>
          <w:rFonts w:ascii="宋体" w:eastAsia="宋体" w:hAnsi="宋体" w:hint="eastAsia"/>
          <w:sz w:val="24"/>
          <w:szCs w:val="24"/>
        </w:rPr>
        <w:t>跳转的界面</w:t>
      </w:r>
    </w:p>
    <w:p w14:paraId="64E7E0B6" w14:textId="431E137F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801683" wp14:editId="52EC7D06">
            <wp:extent cx="4257143" cy="9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CC92" w14:textId="1F3F93D9" w:rsidR="00BF5B7B" w:rsidRDefault="00BF5B7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1s后跳转的登录界面</w:t>
      </w:r>
    </w:p>
    <w:p w14:paraId="736BF4FD" w14:textId="1A23407F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A873C1" wp14:editId="5B6DB0C4">
            <wp:extent cx="4904762" cy="17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1430" w14:textId="4ACC1A0B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F2FD08" wp14:editId="6A689FEC">
            <wp:extent cx="5274310" cy="1581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D402" w14:textId="416B386D" w:rsidR="00BF5B7B" w:rsidRDefault="00BF5B7B">
      <w:pPr>
        <w:rPr>
          <w:noProof/>
        </w:rPr>
      </w:pPr>
    </w:p>
    <w:p w14:paraId="4960966C" w14:textId="19778B7F" w:rsidR="00BF5B7B" w:rsidRDefault="00BF5B7B">
      <w:pPr>
        <w:rPr>
          <w:noProof/>
        </w:rPr>
      </w:pPr>
    </w:p>
    <w:p w14:paraId="1A2F4DF2" w14:textId="23CE0958" w:rsidR="00BF5B7B" w:rsidRDefault="00BF5B7B">
      <w:pPr>
        <w:rPr>
          <w:noProof/>
        </w:rPr>
      </w:pPr>
    </w:p>
    <w:p w14:paraId="324932F0" w14:textId="3D33DCFB" w:rsidR="00BF5B7B" w:rsidRDefault="00BF5B7B">
      <w:pPr>
        <w:rPr>
          <w:noProof/>
        </w:rPr>
      </w:pPr>
    </w:p>
    <w:p w14:paraId="09B16114" w14:textId="74E5F236" w:rsidR="00BF5B7B" w:rsidRDefault="00BF5B7B">
      <w:pPr>
        <w:rPr>
          <w:rFonts w:hint="eastAsia"/>
          <w:noProof/>
        </w:rPr>
      </w:pPr>
      <w:r>
        <w:rPr>
          <w:rFonts w:hint="eastAsia"/>
          <w:noProof/>
        </w:rPr>
        <w:t>主界面</w:t>
      </w:r>
    </w:p>
    <w:p w14:paraId="130FF4C3" w14:textId="6517B197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178C4F" wp14:editId="38B1D81A">
            <wp:extent cx="5274310" cy="9010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CBD0" w14:textId="01AF5B8A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点击显示列表展示的界面</w:t>
      </w:r>
    </w:p>
    <w:p w14:paraId="4466CC98" w14:textId="3F5778A0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BFE5BC" wp14:editId="3567C394">
            <wp:extent cx="5274310" cy="15106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7483" w14:textId="154BEAAB" w:rsidR="00BF5B7B" w:rsidRDefault="00BF5B7B">
      <w:pPr>
        <w:rPr>
          <w:rFonts w:ascii="宋体" w:eastAsia="宋体" w:hAnsi="宋体"/>
          <w:sz w:val="24"/>
          <w:szCs w:val="24"/>
        </w:rPr>
      </w:pPr>
    </w:p>
    <w:p w14:paraId="1C765E4A" w14:textId="0F0BC71D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点击新建</w:t>
      </w:r>
    </w:p>
    <w:p w14:paraId="51E25669" w14:textId="59A21D28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3AE097" wp14:editId="7E533841">
            <wp:extent cx="5274310" cy="229282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469" cy="22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7800" w14:textId="34F53C3A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提交成功在右下角展示</w:t>
      </w:r>
    </w:p>
    <w:p w14:paraId="3F1442D4" w14:textId="442B9B89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500D1C" wp14:editId="1351CCD4">
            <wp:extent cx="3437656" cy="150403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0497" cy="15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AB4A" w14:textId="7BF186DB" w:rsidR="00BF5B7B" w:rsidRDefault="00BF5B7B">
      <w:pPr>
        <w:rPr>
          <w:rFonts w:ascii="宋体" w:eastAsia="宋体" w:hAnsi="宋体"/>
          <w:sz w:val="24"/>
          <w:szCs w:val="24"/>
        </w:rPr>
      </w:pPr>
    </w:p>
    <w:p w14:paraId="7BCF7711" w14:textId="6117BC96" w:rsidR="00BF5B7B" w:rsidRDefault="00BF5B7B">
      <w:pPr>
        <w:rPr>
          <w:rFonts w:ascii="宋体" w:eastAsia="宋体" w:hAnsi="宋体"/>
          <w:sz w:val="24"/>
          <w:szCs w:val="24"/>
        </w:rPr>
      </w:pPr>
    </w:p>
    <w:p w14:paraId="66AAB89B" w14:textId="3E7904A6" w:rsidR="00BF5B7B" w:rsidRDefault="00BF5B7B">
      <w:pPr>
        <w:rPr>
          <w:rFonts w:ascii="宋体" w:eastAsia="宋体" w:hAnsi="宋体"/>
          <w:sz w:val="24"/>
          <w:szCs w:val="24"/>
        </w:rPr>
      </w:pPr>
    </w:p>
    <w:p w14:paraId="43B43530" w14:textId="736946F4" w:rsidR="00BF5B7B" w:rsidRDefault="00BF5B7B">
      <w:pPr>
        <w:rPr>
          <w:rFonts w:ascii="宋体" w:eastAsia="宋体" w:hAnsi="宋体"/>
          <w:sz w:val="24"/>
          <w:szCs w:val="24"/>
        </w:rPr>
      </w:pPr>
    </w:p>
    <w:p w14:paraId="28D3FAA6" w14:textId="493F5B47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不选择行点击删除按钮或修改按钮</w:t>
      </w:r>
    </w:p>
    <w:p w14:paraId="1E9D9BEB" w14:textId="1A19D97D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62920C3" wp14:editId="02DAAC8A">
            <wp:extent cx="3352381" cy="167619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6275" w14:textId="2F726EF8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选中一行点击删除</w:t>
      </w:r>
    </w:p>
    <w:p w14:paraId="5417DBA9" w14:textId="5D9A68EF" w:rsidR="00BF5B7B" w:rsidRDefault="00BF5B7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ADF9662" wp14:editId="7E991453">
            <wp:extent cx="2638095" cy="100952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7298" w14:textId="2B0A78E8" w:rsidR="00691C7F" w:rsidRDefault="00691C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选中一行点击修改，id为隐藏项</w:t>
      </w:r>
    </w:p>
    <w:p w14:paraId="3F47A80E" w14:textId="457184D8" w:rsidR="00691C7F" w:rsidRDefault="00691C7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B71232" wp14:editId="2D38A65C">
            <wp:extent cx="5274310" cy="30765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36F3" w14:textId="097C1A4D" w:rsidR="00156FCC" w:rsidRDefault="00156F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修改成功会刷新数据并在右下角显示</w:t>
      </w:r>
    </w:p>
    <w:p w14:paraId="7909B9DC" w14:textId="5AABA9CD" w:rsidR="00156FCC" w:rsidRPr="00BF5B7B" w:rsidRDefault="00156FCC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69E11D7" wp14:editId="791F1BF3">
            <wp:extent cx="2742857" cy="11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FCC" w:rsidRPr="00BF5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DD"/>
    <w:rsid w:val="00156FCC"/>
    <w:rsid w:val="00230F86"/>
    <w:rsid w:val="00691C7F"/>
    <w:rsid w:val="00BF5B7B"/>
    <w:rsid w:val="00C2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85AD"/>
  <w15:chartTrackingRefBased/>
  <w15:docId w15:val="{E540953B-FF62-4F3C-A8E5-9DD7BFB0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B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赵晓宇</dc:creator>
  <cp:keywords/>
  <dc:description/>
  <cp:lastModifiedBy>赵晓宇</cp:lastModifiedBy>
  <cp:revision>3</cp:revision>
  <dcterms:created xsi:type="dcterms:W3CDTF">2018-08-13T14:27:00Z</dcterms:created>
  <dcterms:modified xsi:type="dcterms:W3CDTF">2018-08-13T14:39:00Z</dcterms:modified>
</cp:coreProperties>
</file>