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7.21232414245605" w:lineRule="auto"/>
        <w:ind w:left="18.520050048828125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1000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7.21232414245605" w:lineRule="auto"/>
        <w:ind w:left="18.520050048828125" w:right="0" w:firstLine="0"/>
        <w:jc w:val="center"/>
        <w:rPr>
          <w:rFonts w:ascii="Abel" w:cs="Abel" w:eastAsia="Abel" w:hAnsi="Abe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bel" w:cs="Abel" w:eastAsia="Abel" w:hAnsi="Abe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The African Master’s of Machine Intelligence </w:t>
      </w:r>
      <w:r w:rsidDel="00000000" w:rsidR="00000000" w:rsidRPr="00000000">
        <w:rPr>
          <w:rFonts w:ascii="Abel" w:cs="Abel" w:eastAsia="Abel" w:hAnsi="Abe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Programming Assessment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30114746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By: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679931640625" w:line="240" w:lineRule="auto"/>
        <w:ind w:left="0" w:right="0" w:firstLine="0"/>
        <w:jc w:val="center"/>
        <w:rPr>
          <w:rFonts w:ascii="Abel" w:cs="Abel" w:eastAsia="Abel" w:hAnsi="Abe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bel" w:cs="Abel" w:eastAsia="Abel" w:hAnsi="Abe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AMMI-Tutors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2896728515625" w:line="240" w:lineRule="auto"/>
        <w:ind w:left="0" w:right="0" w:firstLine="0"/>
        <w:jc w:val="center"/>
        <w:rPr>
          <w:rFonts w:ascii="Abel" w:cs="Abel" w:eastAsia="Abel" w:hAnsi="Abe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bel" w:cs="Abel" w:eastAsia="Abel" w:hAnsi="Abe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Supervisor: Dr. MOUSTAPHA CISSE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8372802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03/02/2022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5400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In-class Exercises on Linux, Git and github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5400390625" w:line="240" w:lineRule="auto"/>
        <w:ind w:left="0" w:right="0" w:firstLine="0"/>
        <w:jc w:val="center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Some questions are already answered in class with tutors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369873046875" w:line="240" w:lineRule="auto"/>
        <w:ind w:left="10.6401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5859375" w:line="240" w:lineRule="auto"/>
        <w:ind w:left="379.040069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Install git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982666015625" w:line="240" w:lineRule="auto"/>
        <w:ind w:left="356.6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Create github account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7.0001220703125" w:right="495.5487060546875" w:firstLine="3.639984130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Exo 0. Open your Mac terminal and create a folder called “AMMI-git”. Exo 1. Go to the “AMMI-git” folder, create another folder inside it and name it with your full name.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74462890625" w:line="264.3717384338379" w:lineRule="auto"/>
        <w:ind w:left="0" w:right="732.718505859375" w:firstLine="10.640106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Exo 2. Leave the “AMMI-git” folder and create another folder called “AMMI-first”.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74462890625" w:line="264.3717384338379" w:lineRule="auto"/>
        <w:ind w:left="10.640106201171875" w:right="1398.8916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Exo 3. Move “AMMI-first” to “AMMI-git” and check if it is done. Exo 4. Inside “AMMI-git”, create a file called “identity.txt”. Exo 5. Open “identity.txt” file and write your: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74462890625" w:line="240" w:lineRule="auto"/>
        <w:ind w:left="1092.88009643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Names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1092.88009643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Country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1092.88009643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Backgrounds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1092.88009643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Interests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762451171875" w:line="264.37185287475586" w:lineRule="auto"/>
        <w:ind w:left="10.640106201171875" w:right="38.067626953125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Exo 6. </w:t>
      </w:r>
      <w:r w:rsidDel="00000000" w:rsidR="00000000" w:rsidRPr="00000000">
        <w:rPr>
          <w:sz w:val="24"/>
          <w:szCs w:val="24"/>
          <w:rtl w:val="0"/>
        </w:rPr>
        <w:t xml:space="preserve">Initialize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empty git repo within “AMMI-git” and check its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762451171875" w:line="264.37185287475586" w:lineRule="auto"/>
        <w:ind w:left="10.640106201171875" w:right="38.067626953125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Inside the terminal, we type the following command :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git 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762451171875" w:line="264.37185287475586" w:lineRule="auto"/>
        <w:ind w:left="10.640106201171875" w:right="38.067626953125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If we want to check the status of the repo 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git status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762451171875" w:line="264.37185287475586" w:lineRule="auto"/>
        <w:ind w:left="10.640106201171875" w:right="38.067626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Exo 7. Use your credentials to configure your repository.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762451171875" w:line="264.37185287475586" w:lineRule="auto"/>
        <w:ind w:left="10.640106201171875" w:right="38.067626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Configure email 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git config –global user.email “Put your email here”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762451171875" w:line="264.37185287475586" w:lineRule="auto"/>
        <w:ind w:left="0" w:right="38.067626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Configure name 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git config –global user.email “Put your Github username”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762451171875" w:line="264.37185287475586" w:lineRule="auto"/>
        <w:ind w:left="0" w:right="38.067626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Exo 8. Add all folders and files to your git repository and check its status.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762451171875" w:line="264.37185287475586" w:lineRule="auto"/>
        <w:ind w:left="0" w:right="38.067626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To add file to the staging area 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git add identity.txt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Exo 9. Commit all of them and provide a commit message.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762451171875" w:line="264.37185287475586" w:lineRule="auto"/>
        <w:ind w:left="0" w:right="38.067626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To commit with message 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git commit -m “Commit some files”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Exo 10. Go to your github account, create a repo called “Git-assignment” </w:t>
        <w:tab/>
        <w:tab/>
        <w:t xml:space="preserve">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link of the repo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https://github.com/mm230/Git-Assignment.git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Exo 11. Connect your “AMMI-git” to “Git-assignment”.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762451171875" w:line="264.37185287475586" w:lineRule="auto"/>
        <w:ind w:left="0" w:right="38.067626953125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Type this command 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git remote add origin https://github.com/mm230/Git_Assignment.git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74462890625" w:line="264.3717384338379" w:lineRule="auto"/>
        <w:ind w:left="5.5999755859375" w:right="1246.634521484375" w:firstLine="5.040130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Exo 12. List all remote repositories in your local repository.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74462890625" w:line="264.3717384338379" w:lineRule="auto"/>
        <w:ind w:left="5.5999755859375" w:right="1246.634521484375" w:firstLine="5.040130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Type this command in the command line 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git remote -v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Exo 13. Send everything inside “AMMI-git” to your remote repo (“Git-assignment”).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74462890625" w:line="264.3717384338379" w:lineRule="auto"/>
        <w:ind w:left="5.5999755859375" w:right="1246.634521484375" w:firstLine="5.040130615234375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To do this, type this command in the terminal 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git push -u origin main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74462890625" w:line="264.3719673156738" w:lineRule="auto"/>
        <w:ind w:left="5.5999755859375" w:right="696.9573974609375" w:firstLine="5.040130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Exo 14. Save all your codes in the terminal to a file with your name. 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Done</w:t>
      </w:r>
      <w:r w:rsidDel="00000000" w:rsidR="00000000" w:rsidRPr="00000000">
        <w:rPr>
          <w:sz w:val="24"/>
          <w:szCs w:val="24"/>
          <w:rtl w:val="0"/>
        </w:rPr>
        <w:t xml:space="preserve">)                                </w:t>
        <w:tab/>
        <w:tab/>
        <w:tab/>
        <w:tab/>
        <w:tab/>
        <w:tab/>
        <w:tab/>
        <w:t xml:space="preserve">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Exo 15. Send the file created in Exo 14 to your remote repository (“Git-assignment”). (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sectPr>
      <w:pgSz w:h="16840" w:w="11920" w:orient="portrait"/>
      <w:pgMar w:bottom="2572.559055118112" w:top="1792.9052734375" w:left="1451.4799499511719" w:right="392.007874015749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be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mm230/Git-Assignment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be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