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552"/>
        <w:tblW w:w="0" w:type="auto"/>
        <w:tblLook w:val="04A0" w:firstRow="1" w:lastRow="0" w:firstColumn="1" w:lastColumn="0" w:noHBand="0" w:noVBand="1"/>
      </w:tblPr>
      <w:tblGrid>
        <w:gridCol w:w="1705"/>
        <w:gridCol w:w="1411"/>
        <w:gridCol w:w="1558"/>
        <w:gridCol w:w="1558"/>
        <w:gridCol w:w="1559"/>
        <w:gridCol w:w="1559"/>
      </w:tblGrid>
      <w:tr w:rsidR="00196309" w14:paraId="2964EAC7" w14:textId="77777777" w:rsidTr="003618E9">
        <w:tc>
          <w:tcPr>
            <w:tcW w:w="1705" w:type="dxa"/>
          </w:tcPr>
          <w:p w14:paraId="13A736DF" w14:textId="6C6E0CF7" w:rsidR="00196309" w:rsidRDefault="00196309" w:rsidP="00196309">
            <w:r>
              <w:t xml:space="preserve">N choose k </w:t>
            </w:r>
          </w:p>
        </w:tc>
        <w:tc>
          <w:tcPr>
            <w:tcW w:w="1411" w:type="dxa"/>
          </w:tcPr>
          <w:p w14:paraId="10F0CFD2" w14:textId="1285919B" w:rsidR="00196309" w:rsidRDefault="00196309" w:rsidP="00196309">
            <w:r>
              <w:t>Method 1</w:t>
            </w:r>
          </w:p>
        </w:tc>
        <w:tc>
          <w:tcPr>
            <w:tcW w:w="1558" w:type="dxa"/>
          </w:tcPr>
          <w:p w14:paraId="016177B8" w14:textId="366E65BD" w:rsidR="00196309" w:rsidRDefault="00196309" w:rsidP="00196309">
            <w:r>
              <w:t>Method 2</w:t>
            </w:r>
          </w:p>
        </w:tc>
        <w:tc>
          <w:tcPr>
            <w:tcW w:w="1558" w:type="dxa"/>
          </w:tcPr>
          <w:p w14:paraId="133A8BD0" w14:textId="269714B9" w:rsidR="00196309" w:rsidRDefault="00196309" w:rsidP="00196309">
            <w:r>
              <w:t>Method 3</w:t>
            </w:r>
          </w:p>
        </w:tc>
        <w:tc>
          <w:tcPr>
            <w:tcW w:w="1559" w:type="dxa"/>
          </w:tcPr>
          <w:p w14:paraId="4812665B" w14:textId="50B08E5E" w:rsidR="00196309" w:rsidRDefault="00196309" w:rsidP="00196309">
            <w:r>
              <w:t>Method 4</w:t>
            </w:r>
          </w:p>
        </w:tc>
        <w:tc>
          <w:tcPr>
            <w:tcW w:w="1559" w:type="dxa"/>
          </w:tcPr>
          <w:p w14:paraId="04ED9474" w14:textId="408C88D6" w:rsidR="00196309" w:rsidRDefault="00196309" w:rsidP="00196309">
            <w:r>
              <w:t>Method 5</w:t>
            </w:r>
          </w:p>
        </w:tc>
      </w:tr>
      <w:tr w:rsidR="00196309" w14:paraId="206378C2" w14:textId="77777777" w:rsidTr="003618E9">
        <w:tc>
          <w:tcPr>
            <w:tcW w:w="1705" w:type="dxa"/>
          </w:tcPr>
          <w:p w14:paraId="1F8F9675" w14:textId="7B81D47F" w:rsidR="00196309" w:rsidRDefault="00196309" w:rsidP="003618E9">
            <w:r>
              <w:t>5 choose 3</w:t>
            </w:r>
          </w:p>
        </w:tc>
        <w:tc>
          <w:tcPr>
            <w:tcW w:w="1411" w:type="dxa"/>
          </w:tcPr>
          <w:p w14:paraId="628BC8E3" w14:textId="298BB193" w:rsidR="00196309" w:rsidRDefault="00196309" w:rsidP="003618E9">
            <w:r w:rsidRPr="00196309">
              <w:t>1420600</w:t>
            </w:r>
          </w:p>
        </w:tc>
        <w:tc>
          <w:tcPr>
            <w:tcW w:w="1558" w:type="dxa"/>
          </w:tcPr>
          <w:p w14:paraId="27A6AA1F" w14:textId="258DB78A" w:rsidR="00196309" w:rsidRDefault="00196309" w:rsidP="003618E9">
            <w:r w:rsidRPr="00196309">
              <w:t>460000</w:t>
            </w:r>
          </w:p>
        </w:tc>
        <w:tc>
          <w:tcPr>
            <w:tcW w:w="1558" w:type="dxa"/>
          </w:tcPr>
          <w:p w14:paraId="3FD93231" w14:textId="2878B661" w:rsidR="00196309" w:rsidRDefault="00196309" w:rsidP="003618E9">
            <w:r w:rsidRPr="00196309">
              <w:t>447700</w:t>
            </w:r>
          </w:p>
        </w:tc>
        <w:tc>
          <w:tcPr>
            <w:tcW w:w="1559" w:type="dxa"/>
          </w:tcPr>
          <w:p w14:paraId="0A674DDB" w14:textId="327BF6B4" w:rsidR="00196309" w:rsidRDefault="00196309" w:rsidP="003618E9">
            <w:r w:rsidRPr="00196309">
              <w:t>23600</w:t>
            </w:r>
          </w:p>
        </w:tc>
        <w:tc>
          <w:tcPr>
            <w:tcW w:w="1559" w:type="dxa"/>
          </w:tcPr>
          <w:p w14:paraId="38228C0C" w14:textId="02717E7A" w:rsidR="00196309" w:rsidRDefault="00196309" w:rsidP="003618E9">
            <w:r w:rsidRPr="00196309">
              <w:t>11500</w:t>
            </w:r>
          </w:p>
        </w:tc>
      </w:tr>
      <w:tr w:rsidR="00196309" w14:paraId="0A107C48" w14:textId="77777777" w:rsidTr="003618E9">
        <w:tc>
          <w:tcPr>
            <w:tcW w:w="1705" w:type="dxa"/>
          </w:tcPr>
          <w:p w14:paraId="231C807F" w14:textId="4AF4890D" w:rsidR="00196309" w:rsidRDefault="00196309" w:rsidP="003618E9">
            <w:r>
              <w:t>10 choose 5</w:t>
            </w:r>
          </w:p>
        </w:tc>
        <w:tc>
          <w:tcPr>
            <w:tcW w:w="1411" w:type="dxa"/>
          </w:tcPr>
          <w:p w14:paraId="177A4FB2" w14:textId="06C9234F" w:rsidR="00196309" w:rsidRDefault="00196309" w:rsidP="003618E9">
            <w:r w:rsidRPr="00196309">
              <w:t>1579200</w:t>
            </w:r>
          </w:p>
        </w:tc>
        <w:tc>
          <w:tcPr>
            <w:tcW w:w="1558" w:type="dxa"/>
          </w:tcPr>
          <w:p w14:paraId="4A50250C" w14:textId="66744338" w:rsidR="00196309" w:rsidRDefault="00196309" w:rsidP="003618E9">
            <w:r w:rsidRPr="00196309">
              <w:t>479300</w:t>
            </w:r>
          </w:p>
        </w:tc>
        <w:tc>
          <w:tcPr>
            <w:tcW w:w="1558" w:type="dxa"/>
          </w:tcPr>
          <w:p w14:paraId="7FAA1ED6" w14:textId="30F7CD70" w:rsidR="00196309" w:rsidRDefault="00196309" w:rsidP="003618E9">
            <w:r w:rsidRPr="00196309">
              <w:t>442800</w:t>
            </w:r>
          </w:p>
        </w:tc>
        <w:tc>
          <w:tcPr>
            <w:tcW w:w="1559" w:type="dxa"/>
          </w:tcPr>
          <w:p w14:paraId="3C6E0402" w14:textId="7568FD9C" w:rsidR="00196309" w:rsidRDefault="00196309" w:rsidP="003618E9">
            <w:r w:rsidRPr="00196309">
              <w:t>34300</w:t>
            </w:r>
          </w:p>
        </w:tc>
        <w:tc>
          <w:tcPr>
            <w:tcW w:w="1559" w:type="dxa"/>
          </w:tcPr>
          <w:p w14:paraId="639C9BC3" w14:textId="56D38682" w:rsidR="00196309" w:rsidRDefault="00196309" w:rsidP="003618E9">
            <w:r w:rsidRPr="00196309">
              <w:t>12200</w:t>
            </w:r>
          </w:p>
        </w:tc>
      </w:tr>
      <w:tr w:rsidR="00196309" w14:paraId="072C8E41" w14:textId="77777777" w:rsidTr="003618E9">
        <w:tc>
          <w:tcPr>
            <w:tcW w:w="1705" w:type="dxa"/>
          </w:tcPr>
          <w:p w14:paraId="357C93F9" w14:textId="379D71CC" w:rsidR="00196309" w:rsidRDefault="00196309" w:rsidP="003618E9">
            <w:r>
              <w:t>15 choose 8</w:t>
            </w:r>
          </w:p>
        </w:tc>
        <w:tc>
          <w:tcPr>
            <w:tcW w:w="1411" w:type="dxa"/>
          </w:tcPr>
          <w:p w14:paraId="07458BAE" w14:textId="5A6F8518" w:rsidR="00196309" w:rsidRDefault="00196309" w:rsidP="003618E9">
            <w:r w:rsidRPr="00196309">
              <w:t>3176600</w:t>
            </w:r>
          </w:p>
        </w:tc>
        <w:tc>
          <w:tcPr>
            <w:tcW w:w="1558" w:type="dxa"/>
          </w:tcPr>
          <w:p w14:paraId="120C4BFC" w14:textId="6BB8A4D3" w:rsidR="00196309" w:rsidRDefault="00196309" w:rsidP="003618E9">
            <w:r w:rsidRPr="00196309">
              <w:t>1428100</w:t>
            </w:r>
          </w:p>
        </w:tc>
        <w:tc>
          <w:tcPr>
            <w:tcW w:w="1558" w:type="dxa"/>
          </w:tcPr>
          <w:p w14:paraId="7CCBB7BE" w14:textId="5864ED34" w:rsidR="00196309" w:rsidRDefault="00196309" w:rsidP="003618E9">
            <w:r w:rsidRPr="00196309">
              <w:t>1108200</w:t>
            </w:r>
          </w:p>
        </w:tc>
        <w:tc>
          <w:tcPr>
            <w:tcW w:w="1559" w:type="dxa"/>
          </w:tcPr>
          <w:p w14:paraId="2E54F2E1" w14:textId="447AE721" w:rsidR="00196309" w:rsidRDefault="00196309" w:rsidP="003618E9">
            <w:r w:rsidRPr="00196309">
              <w:t>34400</w:t>
            </w:r>
          </w:p>
        </w:tc>
        <w:tc>
          <w:tcPr>
            <w:tcW w:w="1559" w:type="dxa"/>
          </w:tcPr>
          <w:p w14:paraId="0BF66926" w14:textId="2CC717BD" w:rsidR="00196309" w:rsidRDefault="00196309" w:rsidP="003618E9">
            <w:r w:rsidRPr="00196309">
              <w:t>16200</w:t>
            </w:r>
          </w:p>
        </w:tc>
      </w:tr>
      <w:tr w:rsidR="00196309" w14:paraId="65856A2E" w14:textId="77777777" w:rsidTr="003618E9">
        <w:tc>
          <w:tcPr>
            <w:tcW w:w="1705" w:type="dxa"/>
          </w:tcPr>
          <w:p w14:paraId="535A16F9" w14:textId="47F690D6" w:rsidR="00196309" w:rsidRDefault="00196309" w:rsidP="003618E9">
            <w:r>
              <w:t>20 choose 10</w:t>
            </w:r>
          </w:p>
        </w:tc>
        <w:tc>
          <w:tcPr>
            <w:tcW w:w="1411" w:type="dxa"/>
          </w:tcPr>
          <w:p w14:paraId="4230339C" w14:textId="01BBD7BA" w:rsidR="00196309" w:rsidRDefault="00196309" w:rsidP="003618E9">
            <w:r w:rsidRPr="00196309">
              <w:t>2794500</w:t>
            </w:r>
          </w:p>
        </w:tc>
        <w:tc>
          <w:tcPr>
            <w:tcW w:w="1558" w:type="dxa"/>
          </w:tcPr>
          <w:p w14:paraId="4E38C9C1" w14:textId="60FA2363" w:rsidR="00196309" w:rsidRDefault="00196309" w:rsidP="003618E9">
            <w:r w:rsidRPr="00196309">
              <w:t>1184100</w:t>
            </w:r>
          </w:p>
        </w:tc>
        <w:tc>
          <w:tcPr>
            <w:tcW w:w="1558" w:type="dxa"/>
          </w:tcPr>
          <w:p w14:paraId="73A0C208" w14:textId="26C2ADF1" w:rsidR="00196309" w:rsidRDefault="00196309" w:rsidP="003618E9">
            <w:r w:rsidRPr="00196309">
              <w:t>3330800</w:t>
            </w:r>
          </w:p>
        </w:tc>
        <w:tc>
          <w:tcPr>
            <w:tcW w:w="1559" w:type="dxa"/>
          </w:tcPr>
          <w:p w14:paraId="7940B3B3" w14:textId="31C3462B" w:rsidR="00196309" w:rsidRDefault="00196309" w:rsidP="003618E9">
            <w:r w:rsidRPr="00196309">
              <w:t>42200</w:t>
            </w:r>
          </w:p>
        </w:tc>
        <w:tc>
          <w:tcPr>
            <w:tcW w:w="1559" w:type="dxa"/>
          </w:tcPr>
          <w:p w14:paraId="423AD18A" w14:textId="29427014" w:rsidR="00196309" w:rsidRDefault="00196309" w:rsidP="003618E9">
            <w:r w:rsidRPr="00196309">
              <w:t>26400</w:t>
            </w:r>
          </w:p>
        </w:tc>
      </w:tr>
      <w:tr w:rsidR="00196309" w14:paraId="01B017A6" w14:textId="77777777" w:rsidTr="003618E9">
        <w:tc>
          <w:tcPr>
            <w:tcW w:w="1705" w:type="dxa"/>
          </w:tcPr>
          <w:p w14:paraId="4A4758C0" w14:textId="2D9BD3ED" w:rsidR="00196309" w:rsidRDefault="00196309" w:rsidP="003618E9">
            <w:r>
              <w:t>50 choose 25</w:t>
            </w:r>
          </w:p>
        </w:tc>
        <w:tc>
          <w:tcPr>
            <w:tcW w:w="1411" w:type="dxa"/>
          </w:tcPr>
          <w:p w14:paraId="2E24A920" w14:textId="0A01B1A6" w:rsidR="00196309" w:rsidRDefault="00196309" w:rsidP="003618E9">
            <w:r w:rsidRPr="00196309">
              <w:t>2857700</w:t>
            </w:r>
          </w:p>
        </w:tc>
        <w:tc>
          <w:tcPr>
            <w:tcW w:w="1558" w:type="dxa"/>
          </w:tcPr>
          <w:p w14:paraId="4F78EF44" w14:textId="74F97106" w:rsidR="00196309" w:rsidRDefault="00196309" w:rsidP="003618E9">
            <w:r w:rsidRPr="00196309">
              <w:t>1208000</w:t>
            </w:r>
          </w:p>
        </w:tc>
        <w:tc>
          <w:tcPr>
            <w:tcW w:w="1558" w:type="dxa"/>
          </w:tcPr>
          <w:p w14:paraId="6D7FD7D8" w14:textId="6F9C05BF" w:rsidR="00196309" w:rsidRDefault="00196309" w:rsidP="003618E9">
            <w:r>
              <w:t>Died here</w:t>
            </w:r>
          </w:p>
        </w:tc>
        <w:tc>
          <w:tcPr>
            <w:tcW w:w="1559" w:type="dxa"/>
          </w:tcPr>
          <w:p w14:paraId="5C8878FF" w14:textId="31341F74" w:rsidR="00196309" w:rsidRDefault="00196309" w:rsidP="003618E9">
            <w:r w:rsidRPr="00196309">
              <w:t>391400</w:t>
            </w:r>
          </w:p>
        </w:tc>
        <w:tc>
          <w:tcPr>
            <w:tcW w:w="1559" w:type="dxa"/>
          </w:tcPr>
          <w:p w14:paraId="7A96AE77" w14:textId="20D945EB" w:rsidR="00196309" w:rsidRDefault="00196309" w:rsidP="003618E9">
            <w:r w:rsidRPr="00196309">
              <w:t>227300</w:t>
            </w:r>
          </w:p>
        </w:tc>
      </w:tr>
      <w:tr w:rsidR="00196309" w14:paraId="71B5A975" w14:textId="77777777" w:rsidTr="003618E9">
        <w:tc>
          <w:tcPr>
            <w:tcW w:w="1705" w:type="dxa"/>
          </w:tcPr>
          <w:p w14:paraId="5B87FE10" w14:textId="1FF8ABA5" w:rsidR="00196309" w:rsidRDefault="00196309" w:rsidP="003618E9">
            <w:r>
              <w:t>80 choose 40</w:t>
            </w:r>
          </w:p>
        </w:tc>
        <w:tc>
          <w:tcPr>
            <w:tcW w:w="1411" w:type="dxa"/>
          </w:tcPr>
          <w:p w14:paraId="0B2AA5F4" w14:textId="2B7517B4" w:rsidR="00196309" w:rsidRDefault="00196309" w:rsidP="003618E9">
            <w:r>
              <w:t>Died here</w:t>
            </w:r>
          </w:p>
        </w:tc>
        <w:tc>
          <w:tcPr>
            <w:tcW w:w="1558" w:type="dxa"/>
          </w:tcPr>
          <w:p w14:paraId="7E2D289A" w14:textId="634AE1D5" w:rsidR="00196309" w:rsidRDefault="00196309" w:rsidP="003618E9">
            <w:r w:rsidRPr="00196309">
              <w:t>4536000</w:t>
            </w:r>
          </w:p>
        </w:tc>
        <w:tc>
          <w:tcPr>
            <w:tcW w:w="1558" w:type="dxa"/>
          </w:tcPr>
          <w:p w14:paraId="257B872B" w14:textId="4E30E5EB" w:rsidR="00196309" w:rsidRDefault="00196309" w:rsidP="003618E9">
            <w:r>
              <w:t>//</w:t>
            </w:r>
          </w:p>
        </w:tc>
        <w:tc>
          <w:tcPr>
            <w:tcW w:w="1559" w:type="dxa"/>
          </w:tcPr>
          <w:p w14:paraId="0EFD53C4" w14:textId="4CBEA5FB" w:rsidR="00196309" w:rsidRDefault="00196309" w:rsidP="003618E9">
            <w:r w:rsidRPr="00196309">
              <w:t>882800</w:t>
            </w:r>
          </w:p>
        </w:tc>
        <w:tc>
          <w:tcPr>
            <w:tcW w:w="1559" w:type="dxa"/>
          </w:tcPr>
          <w:p w14:paraId="27834332" w14:textId="5484F71D" w:rsidR="00196309" w:rsidRDefault="00196309" w:rsidP="003618E9">
            <w:r w:rsidRPr="00196309">
              <w:t>2165900</w:t>
            </w:r>
          </w:p>
        </w:tc>
      </w:tr>
      <w:tr w:rsidR="00196309" w14:paraId="3C697B96" w14:textId="77777777" w:rsidTr="003618E9">
        <w:tc>
          <w:tcPr>
            <w:tcW w:w="1705" w:type="dxa"/>
          </w:tcPr>
          <w:p w14:paraId="6132D49B" w14:textId="0973BFDB" w:rsidR="00196309" w:rsidRDefault="00196309" w:rsidP="003618E9">
            <w:r>
              <w:t>100 choose 50</w:t>
            </w:r>
          </w:p>
        </w:tc>
        <w:tc>
          <w:tcPr>
            <w:tcW w:w="1411" w:type="dxa"/>
          </w:tcPr>
          <w:p w14:paraId="761315BF" w14:textId="49DA7BD5" w:rsidR="00196309" w:rsidRDefault="003618E9" w:rsidP="003618E9">
            <w:r>
              <w:t>//</w:t>
            </w:r>
          </w:p>
        </w:tc>
        <w:tc>
          <w:tcPr>
            <w:tcW w:w="1558" w:type="dxa"/>
          </w:tcPr>
          <w:p w14:paraId="55363F9D" w14:textId="186FDB6A" w:rsidR="00196309" w:rsidRDefault="00196309" w:rsidP="003618E9">
            <w:r w:rsidRPr="00196309">
              <w:t>3217200</w:t>
            </w:r>
          </w:p>
        </w:tc>
        <w:tc>
          <w:tcPr>
            <w:tcW w:w="1558" w:type="dxa"/>
          </w:tcPr>
          <w:p w14:paraId="1D33545C" w14:textId="090F57ED" w:rsidR="00196309" w:rsidRDefault="003618E9" w:rsidP="003618E9">
            <w:r>
              <w:t>//</w:t>
            </w:r>
          </w:p>
        </w:tc>
        <w:tc>
          <w:tcPr>
            <w:tcW w:w="1559" w:type="dxa"/>
          </w:tcPr>
          <w:p w14:paraId="55381D98" w14:textId="22EF2AC6" w:rsidR="00196309" w:rsidRDefault="00196309" w:rsidP="003618E9">
            <w:r w:rsidRPr="00196309">
              <w:t>478100</w:t>
            </w:r>
          </w:p>
        </w:tc>
        <w:tc>
          <w:tcPr>
            <w:tcW w:w="1559" w:type="dxa"/>
          </w:tcPr>
          <w:p w14:paraId="64D437B1" w14:textId="4902B99F" w:rsidR="00196309" w:rsidRDefault="00196309" w:rsidP="003618E9">
            <w:r w:rsidRPr="00196309">
              <w:t>305000</w:t>
            </w:r>
          </w:p>
        </w:tc>
      </w:tr>
      <w:tr w:rsidR="00196309" w14:paraId="22624E54" w14:textId="77777777" w:rsidTr="003618E9">
        <w:tc>
          <w:tcPr>
            <w:tcW w:w="1705" w:type="dxa"/>
          </w:tcPr>
          <w:p w14:paraId="6D46675B" w14:textId="36F3C4F5" w:rsidR="00196309" w:rsidRDefault="00196309" w:rsidP="003618E9">
            <w:r>
              <w:t>150 choose 75</w:t>
            </w:r>
          </w:p>
        </w:tc>
        <w:tc>
          <w:tcPr>
            <w:tcW w:w="1411" w:type="dxa"/>
          </w:tcPr>
          <w:p w14:paraId="40F812D5" w14:textId="30549E78" w:rsidR="00196309" w:rsidRDefault="003618E9" w:rsidP="003618E9">
            <w:r>
              <w:t>//</w:t>
            </w:r>
          </w:p>
        </w:tc>
        <w:tc>
          <w:tcPr>
            <w:tcW w:w="1558" w:type="dxa"/>
          </w:tcPr>
          <w:p w14:paraId="07F74A20" w14:textId="744C845A" w:rsidR="00196309" w:rsidRPr="00196309" w:rsidRDefault="003618E9" w:rsidP="003618E9">
            <w:r>
              <w:t>Died here</w:t>
            </w:r>
          </w:p>
        </w:tc>
        <w:tc>
          <w:tcPr>
            <w:tcW w:w="1558" w:type="dxa"/>
          </w:tcPr>
          <w:p w14:paraId="34E371D0" w14:textId="7AB2DE9E" w:rsidR="00196309" w:rsidRDefault="003618E9" w:rsidP="003618E9">
            <w:r>
              <w:t>//</w:t>
            </w:r>
          </w:p>
        </w:tc>
        <w:tc>
          <w:tcPr>
            <w:tcW w:w="1559" w:type="dxa"/>
          </w:tcPr>
          <w:p w14:paraId="1491F748" w14:textId="26537F40" w:rsidR="00196309" w:rsidRPr="00196309" w:rsidRDefault="003618E9" w:rsidP="003618E9">
            <w:r w:rsidRPr="003618E9">
              <w:t>3116700</w:t>
            </w:r>
          </w:p>
        </w:tc>
        <w:tc>
          <w:tcPr>
            <w:tcW w:w="1559" w:type="dxa"/>
          </w:tcPr>
          <w:p w14:paraId="3EC839E8" w14:textId="08B9E322" w:rsidR="00196309" w:rsidRPr="00196309" w:rsidRDefault="003618E9" w:rsidP="003618E9">
            <w:r w:rsidRPr="003618E9">
              <w:t>5667700</w:t>
            </w:r>
          </w:p>
        </w:tc>
      </w:tr>
      <w:tr w:rsidR="00196309" w14:paraId="1F8F34C6" w14:textId="77777777" w:rsidTr="003618E9">
        <w:tc>
          <w:tcPr>
            <w:tcW w:w="1705" w:type="dxa"/>
          </w:tcPr>
          <w:p w14:paraId="34859EA2" w14:textId="185899AF" w:rsidR="00196309" w:rsidRDefault="00196309" w:rsidP="003618E9">
            <w:r>
              <w:t>200 choose 100</w:t>
            </w:r>
          </w:p>
        </w:tc>
        <w:tc>
          <w:tcPr>
            <w:tcW w:w="1411" w:type="dxa"/>
          </w:tcPr>
          <w:p w14:paraId="052379F5" w14:textId="56A2FBE2" w:rsidR="00196309" w:rsidRDefault="003618E9" w:rsidP="003618E9">
            <w:r>
              <w:t>//</w:t>
            </w:r>
          </w:p>
        </w:tc>
        <w:tc>
          <w:tcPr>
            <w:tcW w:w="1558" w:type="dxa"/>
          </w:tcPr>
          <w:p w14:paraId="3D0A5BF5" w14:textId="28A77CCB" w:rsidR="00196309" w:rsidRPr="00196309" w:rsidRDefault="003618E9" w:rsidP="003618E9">
            <w:r>
              <w:t>//</w:t>
            </w:r>
          </w:p>
        </w:tc>
        <w:tc>
          <w:tcPr>
            <w:tcW w:w="1558" w:type="dxa"/>
          </w:tcPr>
          <w:p w14:paraId="5176A96F" w14:textId="6EBA7548" w:rsidR="00196309" w:rsidRDefault="003618E9" w:rsidP="003618E9">
            <w:r>
              <w:t>//</w:t>
            </w:r>
          </w:p>
        </w:tc>
        <w:tc>
          <w:tcPr>
            <w:tcW w:w="1559" w:type="dxa"/>
          </w:tcPr>
          <w:p w14:paraId="504EE296" w14:textId="7B834028" w:rsidR="00196309" w:rsidRPr="00196309" w:rsidRDefault="003618E9" w:rsidP="003618E9">
            <w:r w:rsidRPr="003618E9">
              <w:t>1229900</w:t>
            </w:r>
          </w:p>
        </w:tc>
        <w:tc>
          <w:tcPr>
            <w:tcW w:w="1559" w:type="dxa"/>
          </w:tcPr>
          <w:p w14:paraId="7D577778" w14:textId="2B40C078" w:rsidR="00196309" w:rsidRPr="00196309" w:rsidRDefault="003618E9" w:rsidP="003618E9">
            <w:r w:rsidRPr="003618E9">
              <w:t>1340700</w:t>
            </w:r>
          </w:p>
        </w:tc>
      </w:tr>
      <w:tr w:rsidR="00196309" w14:paraId="3206591C" w14:textId="77777777" w:rsidTr="003618E9">
        <w:tc>
          <w:tcPr>
            <w:tcW w:w="1705" w:type="dxa"/>
          </w:tcPr>
          <w:p w14:paraId="49F16337" w14:textId="5B40C099" w:rsidR="003618E9" w:rsidRDefault="003618E9" w:rsidP="003618E9">
            <w:r>
              <w:t>300 choose 150</w:t>
            </w:r>
          </w:p>
        </w:tc>
        <w:tc>
          <w:tcPr>
            <w:tcW w:w="1411" w:type="dxa"/>
          </w:tcPr>
          <w:p w14:paraId="4C781E2E" w14:textId="34ED5D13" w:rsidR="00196309" w:rsidRDefault="003618E9" w:rsidP="003618E9">
            <w:r>
              <w:t>//</w:t>
            </w:r>
          </w:p>
        </w:tc>
        <w:tc>
          <w:tcPr>
            <w:tcW w:w="1558" w:type="dxa"/>
          </w:tcPr>
          <w:p w14:paraId="372AA573" w14:textId="62C69185" w:rsidR="00196309" w:rsidRPr="00196309" w:rsidRDefault="003618E9" w:rsidP="003618E9">
            <w:r>
              <w:t>//</w:t>
            </w:r>
          </w:p>
        </w:tc>
        <w:tc>
          <w:tcPr>
            <w:tcW w:w="1558" w:type="dxa"/>
          </w:tcPr>
          <w:p w14:paraId="7A1A0557" w14:textId="194D7714" w:rsidR="00196309" w:rsidRDefault="003618E9" w:rsidP="003618E9">
            <w:r>
              <w:t>//</w:t>
            </w:r>
          </w:p>
        </w:tc>
        <w:tc>
          <w:tcPr>
            <w:tcW w:w="1559" w:type="dxa"/>
          </w:tcPr>
          <w:p w14:paraId="534BCF45" w14:textId="21D08731" w:rsidR="00196309" w:rsidRPr="00196309" w:rsidRDefault="003618E9" w:rsidP="003618E9">
            <w:r w:rsidRPr="003618E9">
              <w:t>4139000</w:t>
            </w:r>
          </w:p>
        </w:tc>
        <w:tc>
          <w:tcPr>
            <w:tcW w:w="1559" w:type="dxa"/>
          </w:tcPr>
          <w:p w14:paraId="1E5B5CDD" w14:textId="03BE3B14" w:rsidR="00196309" w:rsidRPr="00196309" w:rsidRDefault="003618E9" w:rsidP="003618E9">
            <w:r w:rsidRPr="003618E9">
              <w:t>2586100</w:t>
            </w:r>
          </w:p>
        </w:tc>
      </w:tr>
      <w:tr w:rsidR="00196309" w14:paraId="18242346" w14:textId="77777777" w:rsidTr="003618E9">
        <w:tc>
          <w:tcPr>
            <w:tcW w:w="1705" w:type="dxa"/>
          </w:tcPr>
          <w:p w14:paraId="763BA8A3" w14:textId="17C8CF9C" w:rsidR="00196309" w:rsidRDefault="003618E9" w:rsidP="003618E9">
            <w:r>
              <w:t>500 choose 250</w:t>
            </w:r>
          </w:p>
        </w:tc>
        <w:tc>
          <w:tcPr>
            <w:tcW w:w="1411" w:type="dxa"/>
          </w:tcPr>
          <w:p w14:paraId="69C1696D" w14:textId="730AFCCC" w:rsidR="00196309" w:rsidRDefault="003618E9" w:rsidP="003618E9">
            <w:r>
              <w:t>//</w:t>
            </w:r>
          </w:p>
        </w:tc>
        <w:tc>
          <w:tcPr>
            <w:tcW w:w="1558" w:type="dxa"/>
          </w:tcPr>
          <w:p w14:paraId="3BF67050" w14:textId="29BA300A" w:rsidR="00196309" w:rsidRPr="00196309" w:rsidRDefault="003618E9" w:rsidP="003618E9">
            <w:r>
              <w:t>//</w:t>
            </w:r>
          </w:p>
        </w:tc>
        <w:tc>
          <w:tcPr>
            <w:tcW w:w="1558" w:type="dxa"/>
          </w:tcPr>
          <w:p w14:paraId="783F6E3F" w14:textId="1FFB7566" w:rsidR="00196309" w:rsidRDefault="003618E9" w:rsidP="003618E9">
            <w:r>
              <w:t>//</w:t>
            </w:r>
          </w:p>
        </w:tc>
        <w:tc>
          <w:tcPr>
            <w:tcW w:w="1559" w:type="dxa"/>
          </w:tcPr>
          <w:p w14:paraId="34756824" w14:textId="78DEB2D2" w:rsidR="00196309" w:rsidRPr="00196309" w:rsidRDefault="003618E9" w:rsidP="003618E9">
            <w:r w:rsidRPr="003618E9">
              <w:t>11648500</w:t>
            </w:r>
          </w:p>
        </w:tc>
        <w:tc>
          <w:tcPr>
            <w:tcW w:w="1559" w:type="dxa"/>
          </w:tcPr>
          <w:p w14:paraId="1728ED4B" w14:textId="03334F4D" w:rsidR="00196309" w:rsidRPr="00196309" w:rsidRDefault="003618E9" w:rsidP="003618E9">
            <w:r w:rsidRPr="003618E9">
              <w:t>11292700</w:t>
            </w:r>
          </w:p>
        </w:tc>
      </w:tr>
      <w:tr w:rsidR="003618E9" w14:paraId="4E28F726" w14:textId="77777777" w:rsidTr="003618E9">
        <w:tc>
          <w:tcPr>
            <w:tcW w:w="1705" w:type="dxa"/>
          </w:tcPr>
          <w:p w14:paraId="0686F281" w14:textId="11C5B7A3" w:rsidR="003618E9" w:rsidRDefault="003618E9" w:rsidP="003618E9">
            <w:r>
              <w:t>1000 / 500</w:t>
            </w:r>
          </w:p>
        </w:tc>
        <w:tc>
          <w:tcPr>
            <w:tcW w:w="1411" w:type="dxa"/>
          </w:tcPr>
          <w:p w14:paraId="0211E0CF" w14:textId="28DF12FA" w:rsidR="003618E9" w:rsidRDefault="001D4DF6" w:rsidP="003618E9">
            <w:r>
              <w:t>//</w:t>
            </w:r>
          </w:p>
        </w:tc>
        <w:tc>
          <w:tcPr>
            <w:tcW w:w="1558" w:type="dxa"/>
          </w:tcPr>
          <w:p w14:paraId="02EA238B" w14:textId="7097DCC1" w:rsidR="003618E9" w:rsidRDefault="001D4DF6" w:rsidP="003618E9">
            <w:r>
              <w:t>//</w:t>
            </w:r>
          </w:p>
        </w:tc>
        <w:tc>
          <w:tcPr>
            <w:tcW w:w="1558" w:type="dxa"/>
          </w:tcPr>
          <w:p w14:paraId="6B6243C4" w14:textId="214DBD79" w:rsidR="003618E9" w:rsidRDefault="001D4DF6" w:rsidP="003618E9">
            <w:r>
              <w:t>//</w:t>
            </w:r>
          </w:p>
        </w:tc>
        <w:tc>
          <w:tcPr>
            <w:tcW w:w="1559" w:type="dxa"/>
          </w:tcPr>
          <w:p w14:paraId="33CEB6DA" w14:textId="2C027484" w:rsidR="003618E9" w:rsidRPr="003618E9" w:rsidRDefault="003618E9" w:rsidP="003618E9">
            <w:r w:rsidRPr="003618E9">
              <w:t>14304400</w:t>
            </w:r>
          </w:p>
        </w:tc>
        <w:tc>
          <w:tcPr>
            <w:tcW w:w="1559" w:type="dxa"/>
          </w:tcPr>
          <w:p w14:paraId="1C4996C0" w14:textId="5F7B0A09" w:rsidR="003618E9" w:rsidRPr="003618E9" w:rsidRDefault="003618E9" w:rsidP="003618E9">
            <w:r w:rsidRPr="003618E9">
              <w:t>13142000</w:t>
            </w:r>
          </w:p>
        </w:tc>
      </w:tr>
      <w:tr w:rsidR="003618E9" w14:paraId="14B95B26" w14:textId="77777777" w:rsidTr="003618E9">
        <w:tc>
          <w:tcPr>
            <w:tcW w:w="1705" w:type="dxa"/>
          </w:tcPr>
          <w:p w14:paraId="63891148" w14:textId="42817EDF" w:rsidR="003618E9" w:rsidRDefault="003618E9" w:rsidP="003618E9">
            <w:r>
              <w:t>2000 / 1000</w:t>
            </w:r>
          </w:p>
        </w:tc>
        <w:tc>
          <w:tcPr>
            <w:tcW w:w="1411" w:type="dxa"/>
          </w:tcPr>
          <w:p w14:paraId="1C68E72D" w14:textId="26DEFC12" w:rsidR="003618E9" w:rsidRDefault="001D4DF6" w:rsidP="003618E9">
            <w:r>
              <w:t>//</w:t>
            </w:r>
          </w:p>
        </w:tc>
        <w:tc>
          <w:tcPr>
            <w:tcW w:w="1558" w:type="dxa"/>
          </w:tcPr>
          <w:p w14:paraId="7F797206" w14:textId="57D5F1B2" w:rsidR="003618E9" w:rsidRDefault="001D4DF6" w:rsidP="003618E9">
            <w:r>
              <w:t>//</w:t>
            </w:r>
          </w:p>
        </w:tc>
        <w:tc>
          <w:tcPr>
            <w:tcW w:w="1558" w:type="dxa"/>
          </w:tcPr>
          <w:p w14:paraId="711857B9" w14:textId="189DA1AF" w:rsidR="003618E9" w:rsidRDefault="001D4DF6" w:rsidP="003618E9">
            <w:r>
              <w:t>//</w:t>
            </w:r>
          </w:p>
        </w:tc>
        <w:tc>
          <w:tcPr>
            <w:tcW w:w="1559" w:type="dxa"/>
          </w:tcPr>
          <w:p w14:paraId="4DEA44AD" w14:textId="03F33EC0" w:rsidR="003618E9" w:rsidRPr="003618E9" w:rsidRDefault="003618E9" w:rsidP="003618E9">
            <w:r w:rsidRPr="003618E9">
              <w:t>39350000</w:t>
            </w:r>
          </w:p>
        </w:tc>
        <w:tc>
          <w:tcPr>
            <w:tcW w:w="1559" w:type="dxa"/>
          </w:tcPr>
          <w:p w14:paraId="2F596D0D" w14:textId="19F97F68" w:rsidR="003618E9" w:rsidRPr="003618E9" w:rsidRDefault="003618E9" w:rsidP="003618E9">
            <w:r w:rsidRPr="003618E9">
              <w:t>23090600</w:t>
            </w:r>
          </w:p>
        </w:tc>
      </w:tr>
      <w:tr w:rsidR="003618E9" w14:paraId="50ED2F50" w14:textId="77777777" w:rsidTr="003618E9">
        <w:tc>
          <w:tcPr>
            <w:tcW w:w="1705" w:type="dxa"/>
          </w:tcPr>
          <w:p w14:paraId="59FA0E0E" w14:textId="7FB984F9" w:rsidR="003618E9" w:rsidRDefault="003618E9" w:rsidP="003618E9">
            <w:r>
              <w:t>5000/2500</w:t>
            </w:r>
          </w:p>
        </w:tc>
        <w:tc>
          <w:tcPr>
            <w:tcW w:w="1411" w:type="dxa"/>
          </w:tcPr>
          <w:p w14:paraId="68FA1DD4" w14:textId="672EE868" w:rsidR="003618E9" w:rsidRDefault="001D4DF6" w:rsidP="003618E9">
            <w:r>
              <w:t>//</w:t>
            </w:r>
          </w:p>
        </w:tc>
        <w:tc>
          <w:tcPr>
            <w:tcW w:w="1558" w:type="dxa"/>
          </w:tcPr>
          <w:p w14:paraId="5E5739B0" w14:textId="118313CD" w:rsidR="003618E9" w:rsidRDefault="001D4DF6" w:rsidP="003618E9">
            <w:r>
              <w:t>//</w:t>
            </w:r>
          </w:p>
        </w:tc>
        <w:tc>
          <w:tcPr>
            <w:tcW w:w="1558" w:type="dxa"/>
          </w:tcPr>
          <w:p w14:paraId="534CEF73" w14:textId="169051E4" w:rsidR="003618E9" w:rsidRDefault="001D4DF6" w:rsidP="003618E9">
            <w:r>
              <w:t>//</w:t>
            </w:r>
          </w:p>
        </w:tc>
        <w:tc>
          <w:tcPr>
            <w:tcW w:w="1559" w:type="dxa"/>
          </w:tcPr>
          <w:p w14:paraId="498AF8CD" w14:textId="1F9886A2" w:rsidR="003618E9" w:rsidRPr="003618E9" w:rsidRDefault="003618E9" w:rsidP="003618E9">
            <w:r w:rsidRPr="003618E9">
              <w:t>323432100</w:t>
            </w:r>
          </w:p>
        </w:tc>
        <w:tc>
          <w:tcPr>
            <w:tcW w:w="1559" w:type="dxa"/>
          </w:tcPr>
          <w:p w14:paraId="7377AB22" w14:textId="722E9AD2" w:rsidR="003618E9" w:rsidRPr="003618E9" w:rsidRDefault="003618E9" w:rsidP="003618E9">
            <w:r w:rsidRPr="003618E9">
              <w:t>123955200</w:t>
            </w:r>
          </w:p>
        </w:tc>
      </w:tr>
      <w:tr w:rsidR="003618E9" w14:paraId="37D10910" w14:textId="77777777" w:rsidTr="003618E9">
        <w:tc>
          <w:tcPr>
            <w:tcW w:w="1705" w:type="dxa"/>
          </w:tcPr>
          <w:p w14:paraId="70E300AA" w14:textId="1D17E6D8" w:rsidR="003618E9" w:rsidRDefault="003618E9" w:rsidP="003618E9">
            <w:r>
              <w:t>10000 / 5000</w:t>
            </w:r>
          </w:p>
        </w:tc>
        <w:tc>
          <w:tcPr>
            <w:tcW w:w="1411" w:type="dxa"/>
          </w:tcPr>
          <w:p w14:paraId="4F9D73E4" w14:textId="4E242603" w:rsidR="003618E9" w:rsidRDefault="003618E9" w:rsidP="003618E9">
            <w:r>
              <w:t>//</w:t>
            </w:r>
          </w:p>
        </w:tc>
        <w:tc>
          <w:tcPr>
            <w:tcW w:w="1558" w:type="dxa"/>
          </w:tcPr>
          <w:p w14:paraId="6673CEAA" w14:textId="4BB759E7" w:rsidR="003618E9" w:rsidRDefault="003618E9" w:rsidP="003618E9">
            <w:r>
              <w:t>//</w:t>
            </w:r>
          </w:p>
        </w:tc>
        <w:tc>
          <w:tcPr>
            <w:tcW w:w="1558" w:type="dxa"/>
          </w:tcPr>
          <w:p w14:paraId="03CC2BA0" w14:textId="66FCE2DA" w:rsidR="003618E9" w:rsidRDefault="003618E9" w:rsidP="003618E9">
            <w:r>
              <w:t>//</w:t>
            </w:r>
          </w:p>
        </w:tc>
        <w:tc>
          <w:tcPr>
            <w:tcW w:w="1559" w:type="dxa"/>
          </w:tcPr>
          <w:p w14:paraId="4AB240C3" w14:textId="4AEB69A5" w:rsidR="003618E9" w:rsidRPr="003618E9" w:rsidRDefault="003618E9" w:rsidP="003618E9">
            <w:r>
              <w:t>overflow</w:t>
            </w:r>
          </w:p>
        </w:tc>
        <w:tc>
          <w:tcPr>
            <w:tcW w:w="1559" w:type="dxa"/>
          </w:tcPr>
          <w:p w14:paraId="336B560D" w14:textId="1A3D031B" w:rsidR="003618E9" w:rsidRPr="003618E9" w:rsidRDefault="003618E9" w:rsidP="003618E9">
            <w:r>
              <w:t>overflow</w:t>
            </w:r>
          </w:p>
        </w:tc>
      </w:tr>
    </w:tbl>
    <w:p w14:paraId="4BA47D91" w14:textId="74E66D0A" w:rsidR="00155BDD" w:rsidRDefault="00196309">
      <w:r>
        <w:t xml:space="preserve">Mark Meade </w:t>
      </w:r>
      <w:r>
        <w:tab/>
      </w:r>
      <w:r>
        <w:tab/>
      </w:r>
      <w:r>
        <w:tab/>
      </w:r>
      <w:r>
        <w:tab/>
      </w:r>
      <w:r>
        <w:tab/>
      </w:r>
      <w:r>
        <w:tab/>
      </w:r>
      <w:r>
        <w:tab/>
      </w:r>
      <w:r>
        <w:tab/>
        <w:t>*all time In nanoseconds</w:t>
      </w:r>
    </w:p>
    <w:p w14:paraId="46F20D72" w14:textId="4EFAAF25" w:rsidR="001D4DF6" w:rsidRPr="001D4DF6" w:rsidRDefault="001D4DF6" w:rsidP="001D4DF6"/>
    <w:p w14:paraId="021E0B64" w14:textId="55A7B2D9" w:rsidR="001D4DF6" w:rsidRPr="001D4DF6" w:rsidRDefault="001D4DF6" w:rsidP="001D4DF6"/>
    <w:p w14:paraId="1D851F87" w14:textId="10EC250C" w:rsidR="001D4DF6" w:rsidRDefault="001D4DF6" w:rsidP="001D4DF6">
      <w:pPr>
        <w:jc w:val="right"/>
      </w:pPr>
    </w:p>
    <w:p w14:paraId="4E55F974" w14:textId="3B1BB641" w:rsidR="001D4DF6" w:rsidRDefault="001D4DF6" w:rsidP="001D4DF6">
      <w:pPr>
        <w:tabs>
          <w:tab w:val="left" w:pos="396"/>
        </w:tabs>
      </w:pPr>
    </w:p>
    <w:p w14:paraId="55D27638" w14:textId="248DC36C" w:rsidR="001D4DF6" w:rsidRDefault="001D4DF6" w:rsidP="001D4DF6">
      <w:pPr>
        <w:tabs>
          <w:tab w:val="left" w:pos="396"/>
        </w:tabs>
      </w:pPr>
      <w:r>
        <w:t>They are both 100% accurate up to their overflow limit. They are also both very efficient when compared to the first 3 methods. The calculations aren’t incorrect due to overflow limits, but the code errors out. Id prefer the last method (method 5) because it seems to be the most efficient when calculating binomial coefficients. The only drawback that applies to these methods is that they are bounded by Java’s array[][] function. Once that gets too large, the program can’t function and errors out. In comparison to the other 3 methods however, these functions are more efficient, and are able to work with larger inputs.</w:t>
      </w:r>
      <w:bookmarkStart w:id="0" w:name="_GoBack"/>
      <w:bookmarkEnd w:id="0"/>
    </w:p>
    <w:p w14:paraId="31683453" w14:textId="77777777" w:rsidR="001D4DF6" w:rsidRPr="001D4DF6" w:rsidRDefault="001D4DF6" w:rsidP="001D4DF6">
      <w:pPr>
        <w:jc w:val="right"/>
      </w:pPr>
    </w:p>
    <w:p w14:paraId="7459F8DE" w14:textId="3AAD513D" w:rsidR="001D4DF6" w:rsidRPr="001D4DF6" w:rsidRDefault="001D4DF6" w:rsidP="001D4DF6"/>
    <w:p w14:paraId="26125CEA" w14:textId="298348FD" w:rsidR="001D4DF6" w:rsidRPr="001D4DF6" w:rsidRDefault="001D4DF6" w:rsidP="001D4DF6"/>
    <w:p w14:paraId="2C93CC6E" w14:textId="3D166C7B" w:rsidR="001D4DF6" w:rsidRPr="001D4DF6" w:rsidRDefault="001D4DF6" w:rsidP="001D4DF6"/>
    <w:p w14:paraId="204C8054" w14:textId="31E3E198" w:rsidR="001D4DF6" w:rsidRPr="001D4DF6" w:rsidRDefault="001D4DF6" w:rsidP="001D4DF6"/>
    <w:p w14:paraId="0E525E36" w14:textId="08F4F6DE" w:rsidR="001D4DF6" w:rsidRPr="001D4DF6" w:rsidRDefault="001D4DF6" w:rsidP="001D4DF6"/>
    <w:p w14:paraId="38AF4D6F" w14:textId="383A6A4D" w:rsidR="001D4DF6" w:rsidRPr="001D4DF6" w:rsidRDefault="001D4DF6" w:rsidP="001D4DF6"/>
    <w:p w14:paraId="340CD0AF" w14:textId="6AAE92B4" w:rsidR="001D4DF6" w:rsidRPr="001D4DF6" w:rsidRDefault="001D4DF6" w:rsidP="001D4DF6"/>
    <w:p w14:paraId="463EE805" w14:textId="7657DF7B" w:rsidR="001D4DF6" w:rsidRPr="001D4DF6" w:rsidRDefault="001D4DF6" w:rsidP="001D4DF6"/>
    <w:p w14:paraId="24255F75" w14:textId="48CBC307" w:rsidR="001D4DF6" w:rsidRPr="001D4DF6" w:rsidRDefault="001D4DF6" w:rsidP="001D4DF6"/>
    <w:p w14:paraId="4C05ADDF" w14:textId="77777777" w:rsidR="001D4DF6" w:rsidRPr="001D4DF6" w:rsidRDefault="001D4DF6" w:rsidP="001D4DF6"/>
    <w:sectPr w:rsidR="001D4DF6" w:rsidRPr="001D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09"/>
    <w:rsid w:val="00196309"/>
    <w:rsid w:val="001D4DF6"/>
    <w:rsid w:val="003618E9"/>
    <w:rsid w:val="003F75C7"/>
    <w:rsid w:val="007403F0"/>
    <w:rsid w:val="008E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2A84"/>
  <w15:chartTrackingRefBased/>
  <w15:docId w15:val="{EFEBF923-3714-4EB5-8CE0-8F7638DA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mm365473@wne.edu</dc:creator>
  <cp:keywords/>
  <dc:description/>
  <cp:lastModifiedBy>mm365473@wne.edu</cp:lastModifiedBy>
  <cp:revision>2</cp:revision>
  <dcterms:created xsi:type="dcterms:W3CDTF">2019-11-08T16:16:00Z</dcterms:created>
  <dcterms:modified xsi:type="dcterms:W3CDTF">2019-11-08T17:08:00Z</dcterms:modified>
</cp:coreProperties>
</file>