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B1346" w14:textId="77777777" w:rsidR="00D27888" w:rsidRDefault="00D27888"/>
    <w:p w14:paraId="7FAAA8B7" w14:textId="77777777" w:rsidR="00D27888" w:rsidRDefault="00D27888"/>
    <w:p w14:paraId="0B9692BE" w14:textId="335BACBC" w:rsidR="00D27888" w:rsidRDefault="00EE0DAD">
      <w:r>
        <w:t>#</w:t>
      </w:r>
      <w:proofErr w:type="gramStart"/>
      <w:r>
        <w:t>importing</w:t>
      </w:r>
      <w:proofErr w:type="gramEnd"/>
      <w:r>
        <w:t xml:space="preserve"> the pandas,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matplot</w:t>
      </w:r>
      <w:proofErr w:type="spellEnd"/>
      <w:r>
        <w:t xml:space="preserve"> libraries</w:t>
      </w:r>
    </w:p>
    <w:p w14:paraId="45FBC58B" w14:textId="77777777" w:rsidR="00D27888" w:rsidRDefault="00D27888"/>
    <w:p w14:paraId="63C7F66A" w14:textId="77777777" w:rsidR="00EE0DAD" w:rsidRDefault="00D27888">
      <w:r>
        <w:rPr>
          <w:noProof/>
        </w:rPr>
        <w:drawing>
          <wp:inline distT="0" distB="0" distL="0" distR="0" wp14:anchorId="2FC6ECFE" wp14:editId="070A915B">
            <wp:extent cx="5943600" cy="49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B6D" w14:textId="77777777" w:rsidR="00EE0DAD" w:rsidRDefault="00EE0DAD"/>
    <w:p w14:paraId="402FD51C" w14:textId="77777777" w:rsidR="00EE0DAD" w:rsidRDefault="00EE0DAD"/>
    <w:p w14:paraId="16C7D56E" w14:textId="5D0B85CE" w:rsidR="00EE0DAD" w:rsidRDefault="00EE0DAD">
      <w:r>
        <w:t>#</w:t>
      </w:r>
      <w:proofErr w:type="gramStart"/>
      <w:r>
        <w:t>loading</w:t>
      </w:r>
      <w:proofErr w:type="gramEnd"/>
      <w:r>
        <w:t xml:space="preserve"> the data </w:t>
      </w:r>
    </w:p>
    <w:p w14:paraId="23905F8E" w14:textId="77777777" w:rsidR="00EE0DAD" w:rsidRDefault="00EE0DAD"/>
    <w:p w14:paraId="4169E576" w14:textId="77777777" w:rsidR="00EE0DAD" w:rsidRDefault="00D27888">
      <w:r>
        <w:rPr>
          <w:noProof/>
        </w:rPr>
        <w:drawing>
          <wp:inline distT="0" distB="0" distL="0" distR="0" wp14:anchorId="4F3665C3" wp14:editId="7F48B641">
            <wp:extent cx="5943600" cy="719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E0F0" w14:textId="77777777" w:rsidR="00EE0DAD" w:rsidRDefault="00EE0DAD"/>
    <w:p w14:paraId="603D0A91" w14:textId="77777777" w:rsidR="00EE0DAD" w:rsidRDefault="00EE0DAD"/>
    <w:p w14:paraId="318F39C0" w14:textId="4E157480" w:rsidR="00EE0DAD" w:rsidRDefault="00EE0DAD">
      <w:r>
        <w:t>#</w:t>
      </w:r>
      <w:proofErr w:type="gramStart"/>
      <w:r>
        <w:t>printing</w:t>
      </w:r>
      <w:proofErr w:type="gramEnd"/>
      <w:r>
        <w:t xml:space="preserve"> the data </w:t>
      </w:r>
    </w:p>
    <w:p w14:paraId="5564CB04" w14:textId="77777777" w:rsidR="00EE0DAD" w:rsidRDefault="00EE0DAD"/>
    <w:p w14:paraId="76B15B2F" w14:textId="34019C26" w:rsidR="00EE0DAD" w:rsidRDefault="00D27888">
      <w:r>
        <w:rPr>
          <w:noProof/>
        </w:rPr>
        <w:drawing>
          <wp:inline distT="0" distB="0" distL="0" distR="0" wp14:anchorId="6AD8CA4F" wp14:editId="0FC75ABB">
            <wp:extent cx="5943600" cy="234188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D2B7" w14:textId="77777777" w:rsidR="00EE0DAD" w:rsidRDefault="00EE0DAD"/>
    <w:p w14:paraId="295EF57F" w14:textId="4CD654AE" w:rsidR="00EE0DAD" w:rsidRDefault="00EE0DAD">
      <w:r>
        <w:t>#</w:t>
      </w:r>
      <w:proofErr w:type="gramStart"/>
      <w:r>
        <w:t>setting</w:t>
      </w:r>
      <w:proofErr w:type="gramEnd"/>
      <w:r>
        <w:t xml:space="preserve"> the seed</w:t>
      </w:r>
    </w:p>
    <w:p w14:paraId="79768ADE" w14:textId="77777777" w:rsidR="00EE0DAD" w:rsidRDefault="00D27888">
      <w:r>
        <w:rPr>
          <w:noProof/>
        </w:rPr>
        <w:drawing>
          <wp:inline distT="0" distB="0" distL="0" distR="0" wp14:anchorId="2BB1366A" wp14:editId="5B84BC98">
            <wp:extent cx="5118100" cy="7620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0E9" w14:textId="77777777" w:rsidR="00EE0DAD" w:rsidRDefault="00EE0DAD"/>
    <w:p w14:paraId="14CDAD79" w14:textId="77777777" w:rsidR="00EE0DAD" w:rsidRDefault="00EE0DAD"/>
    <w:p w14:paraId="4D63649F" w14:textId="77777777" w:rsidR="00EE0DAD" w:rsidRDefault="00EE0DAD"/>
    <w:p w14:paraId="28AEE65F" w14:textId="1103DE45" w:rsidR="00EE0DAD" w:rsidRDefault="00EE0DAD">
      <w:r>
        <w:t>#</w:t>
      </w:r>
      <w:proofErr w:type="gramStart"/>
      <w:r>
        <w:t>now</w:t>
      </w:r>
      <w:proofErr w:type="gramEnd"/>
      <w:r>
        <w:t xml:space="preserve"> taking the random samples of 25 observations and printing the samples, after that we are calculating the mean and max glucose of given samples</w:t>
      </w:r>
    </w:p>
    <w:p w14:paraId="1F315D9A" w14:textId="77777777" w:rsidR="00EE0DAD" w:rsidRDefault="00D27888">
      <w:r>
        <w:rPr>
          <w:noProof/>
        </w:rPr>
        <w:lastRenderedPageBreak/>
        <w:drawing>
          <wp:inline distT="0" distB="0" distL="0" distR="0" wp14:anchorId="2E8818F2" wp14:editId="6DC3DE68">
            <wp:extent cx="5943600" cy="1248410"/>
            <wp:effectExtent l="0" t="0" r="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47E" w14:textId="77777777" w:rsidR="00EE0DAD" w:rsidRDefault="00EE0DAD"/>
    <w:p w14:paraId="7006812C" w14:textId="77777777" w:rsidR="00EE0DAD" w:rsidRDefault="00EE0DAD"/>
    <w:p w14:paraId="5A121015" w14:textId="3FA9B8B6" w:rsidR="00EE0DAD" w:rsidRDefault="00EE0DAD">
      <w:r>
        <w:t>#</w:t>
      </w:r>
      <w:proofErr w:type="gramStart"/>
      <w:r>
        <w:t>the</w:t>
      </w:r>
      <w:proofErr w:type="gramEnd"/>
      <w:r>
        <w:t xml:space="preserve"> printed samples </w:t>
      </w:r>
    </w:p>
    <w:p w14:paraId="4E149CC6" w14:textId="77777777" w:rsidR="00EE0DAD" w:rsidRDefault="00EE0DAD"/>
    <w:p w14:paraId="3336956C" w14:textId="77777777" w:rsidR="00EE0DAD" w:rsidRDefault="00EE0DAD"/>
    <w:p w14:paraId="7FD6F3E5" w14:textId="77777777" w:rsidR="00EE0DAD" w:rsidRDefault="00D27888">
      <w:r>
        <w:rPr>
          <w:noProof/>
        </w:rPr>
        <w:drawing>
          <wp:inline distT="0" distB="0" distL="0" distR="0" wp14:anchorId="6CA694AE" wp14:editId="22AFB5CF">
            <wp:extent cx="5943600" cy="5189855"/>
            <wp:effectExtent l="0" t="0" r="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432" w14:textId="2DFAD3AF" w:rsidR="00EE0DAD" w:rsidRDefault="00EE0DAD"/>
    <w:p w14:paraId="0A979B2C" w14:textId="75289C1B" w:rsidR="00EE0DAD" w:rsidRDefault="00EE0DAD"/>
    <w:p w14:paraId="31F9AFB2" w14:textId="52D60B1E" w:rsidR="00EE0DAD" w:rsidRDefault="00EE0DAD"/>
    <w:p w14:paraId="7875545D" w14:textId="48326527" w:rsidR="00EE0DAD" w:rsidRDefault="00EE0DAD"/>
    <w:p w14:paraId="505F5C43" w14:textId="7DDB4886" w:rsidR="00EE0DAD" w:rsidRDefault="00EE0DAD">
      <w:r>
        <w:lastRenderedPageBreak/>
        <w:t>#</w:t>
      </w:r>
      <w:proofErr w:type="gramStart"/>
      <w:r>
        <w:t>then</w:t>
      </w:r>
      <w:proofErr w:type="gramEnd"/>
      <w:r>
        <w:t xml:space="preserve"> calculating the mean and max glucose of the population </w:t>
      </w:r>
    </w:p>
    <w:p w14:paraId="008E894A" w14:textId="77358876" w:rsidR="00EE0DAD" w:rsidRDefault="00EE0DAD"/>
    <w:p w14:paraId="5BC119FE" w14:textId="77777777" w:rsidR="00EE0DAD" w:rsidRDefault="00EE0DAD"/>
    <w:p w14:paraId="4DA96E66" w14:textId="77777777" w:rsidR="00EE0DAD" w:rsidRDefault="00D27888">
      <w:r>
        <w:rPr>
          <w:noProof/>
        </w:rPr>
        <w:drawing>
          <wp:inline distT="0" distB="0" distL="0" distR="0" wp14:anchorId="4256B3F1" wp14:editId="3D0F7A83">
            <wp:extent cx="5943600" cy="652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FAFE" w14:textId="77777777" w:rsidR="00EE0DAD" w:rsidRDefault="00EE0DAD"/>
    <w:p w14:paraId="27072FBE" w14:textId="77777777" w:rsidR="00EE0DAD" w:rsidRDefault="00EE0DAD"/>
    <w:p w14:paraId="1C803A4F" w14:textId="0EB1171C" w:rsidR="00EE0DAD" w:rsidRDefault="00EE0DAD">
      <w:r>
        <w:t xml:space="preserve">#plotting the results on the </w:t>
      </w:r>
      <w:proofErr w:type="gramStart"/>
      <w:r>
        <w:t>chart  and</w:t>
      </w:r>
      <w:proofErr w:type="gramEnd"/>
      <w:r>
        <w:t xml:space="preserve"> comparing both </w:t>
      </w:r>
    </w:p>
    <w:p w14:paraId="62E54B1F" w14:textId="77777777" w:rsidR="00EE0DAD" w:rsidRDefault="00EE0DAD">
      <w:r>
        <w:br/>
      </w:r>
      <w:r w:rsidR="00D27888">
        <w:rPr>
          <w:noProof/>
        </w:rPr>
        <w:drawing>
          <wp:inline distT="0" distB="0" distL="0" distR="0" wp14:anchorId="044E8AD0" wp14:editId="72A71274">
            <wp:extent cx="5943600" cy="710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996" w14:textId="77777777" w:rsidR="00EE0DAD" w:rsidRDefault="00EE0DAD"/>
    <w:p w14:paraId="53A190BA" w14:textId="54C9ACFC" w:rsidR="00EE0DAD" w:rsidRDefault="00EE0DAD">
      <w:r>
        <w:rPr>
          <w:noProof/>
        </w:rPr>
        <w:drawing>
          <wp:inline distT="0" distB="0" distL="0" distR="0" wp14:anchorId="57FE1557" wp14:editId="72F06F98">
            <wp:extent cx="5943600" cy="4544060"/>
            <wp:effectExtent l="0" t="0" r="0" b="254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81F2" w14:textId="77777777" w:rsidR="00EE0DAD" w:rsidRDefault="00EE0DAD"/>
    <w:p w14:paraId="3256AACD" w14:textId="77777777" w:rsidR="00EE0DAD" w:rsidRDefault="00EE0DAD"/>
    <w:p w14:paraId="44ED835C" w14:textId="77777777" w:rsidR="00EE0DAD" w:rsidRDefault="00EE0DAD"/>
    <w:p w14:paraId="1F5694ED" w14:textId="77777777" w:rsidR="00EE0DAD" w:rsidRDefault="00EE0DAD"/>
    <w:p w14:paraId="56554A84" w14:textId="77777777" w:rsidR="00EE0DAD" w:rsidRDefault="00D27888">
      <w:r>
        <w:rPr>
          <w:noProof/>
        </w:rPr>
        <w:lastRenderedPageBreak/>
        <w:drawing>
          <wp:inline distT="0" distB="0" distL="0" distR="0" wp14:anchorId="3704BBBC" wp14:editId="1E4234D9">
            <wp:extent cx="5943600" cy="58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4B2" w14:textId="77777777" w:rsidR="00EE0DAD" w:rsidRDefault="00EE0DAD"/>
    <w:p w14:paraId="07EF0164" w14:textId="77777777" w:rsidR="00EE0DAD" w:rsidRDefault="00EE0DAD"/>
    <w:p w14:paraId="3BB9C2A1" w14:textId="2C2F2748" w:rsidR="00EE0DAD" w:rsidRDefault="00EE0DAD">
      <w:r>
        <w:rPr>
          <w:noProof/>
        </w:rPr>
        <w:drawing>
          <wp:inline distT="0" distB="0" distL="0" distR="0" wp14:anchorId="2802C388" wp14:editId="3D272E6D">
            <wp:extent cx="5943600" cy="409384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C30" w14:textId="77777777" w:rsidR="00EE0DAD" w:rsidRDefault="00EE0DAD"/>
    <w:p w14:paraId="4469213E" w14:textId="77777777" w:rsidR="00EE0DAD" w:rsidRDefault="00EE0DAD"/>
    <w:p w14:paraId="2C4956C6" w14:textId="77777777" w:rsidR="00EE0DAD" w:rsidRDefault="00EE0DAD"/>
    <w:p w14:paraId="58BBA44C" w14:textId="77777777" w:rsidR="00EE0DAD" w:rsidRDefault="00EE0DAD"/>
    <w:p w14:paraId="1AC101B2" w14:textId="77777777" w:rsidR="00EE0DAD" w:rsidRDefault="00EE0DAD"/>
    <w:p w14:paraId="0EEC9F7F" w14:textId="232CDE65" w:rsidR="00EE0DAD" w:rsidRDefault="00EE0DAD"/>
    <w:p w14:paraId="0B5C9785" w14:textId="7A2D8016" w:rsidR="00EE0DAD" w:rsidRDefault="00EE0DAD"/>
    <w:p w14:paraId="3E97C3BA" w14:textId="5F3C9A99" w:rsidR="00EE0DAD" w:rsidRDefault="00EE0DAD"/>
    <w:p w14:paraId="3303CC3B" w14:textId="33BEB572" w:rsidR="00EE0DAD" w:rsidRDefault="00EE0DAD"/>
    <w:p w14:paraId="3643B13A" w14:textId="5DF2DD9A" w:rsidR="00EE0DAD" w:rsidRDefault="00EE0DAD"/>
    <w:p w14:paraId="492C4D7D" w14:textId="43A58781" w:rsidR="00EE0DAD" w:rsidRDefault="00EE0DAD"/>
    <w:p w14:paraId="404C4A90" w14:textId="49D542F7" w:rsidR="00EE0DAD" w:rsidRDefault="00EE0DAD"/>
    <w:p w14:paraId="1576D09B" w14:textId="0A2D79BE" w:rsidR="00EE0DAD" w:rsidRDefault="00EE0DAD"/>
    <w:p w14:paraId="0DA420AE" w14:textId="6C865E98" w:rsidR="00EE0DAD" w:rsidRDefault="00EE0DAD"/>
    <w:p w14:paraId="79E7CD93" w14:textId="4CC67105" w:rsidR="00EE0DAD" w:rsidRDefault="00EE0DAD"/>
    <w:p w14:paraId="73EAA6F4" w14:textId="0C13CC30" w:rsidR="00EE0DAD" w:rsidRDefault="00EE0DAD"/>
    <w:p w14:paraId="6E8D167D" w14:textId="35A4BD6F" w:rsidR="00EE0DAD" w:rsidRDefault="00EE0DAD"/>
    <w:p w14:paraId="0C042744" w14:textId="73C4EC0B" w:rsidR="00EE0DAD" w:rsidRDefault="00377382">
      <w:r>
        <w:lastRenderedPageBreak/>
        <w:t>#</w:t>
      </w:r>
      <w:proofErr w:type="gramStart"/>
      <w:r>
        <w:t>calculating</w:t>
      </w:r>
      <w:proofErr w:type="gramEnd"/>
      <w:r>
        <w:t xml:space="preserve"> the 98</w:t>
      </w:r>
      <w:r w:rsidRPr="00377382">
        <w:rPr>
          <w:vertAlign w:val="superscript"/>
        </w:rPr>
        <w:t>th</w:t>
      </w:r>
      <w:r>
        <w:t xml:space="preserve"> percentile of BMI for sample and population </w:t>
      </w:r>
    </w:p>
    <w:p w14:paraId="708F51C9" w14:textId="77777777" w:rsidR="00EE0DAD" w:rsidRDefault="00EE0DAD"/>
    <w:p w14:paraId="746BD84F" w14:textId="77777777" w:rsidR="00377382" w:rsidRDefault="00D27888">
      <w:r>
        <w:rPr>
          <w:noProof/>
        </w:rPr>
        <w:drawing>
          <wp:inline distT="0" distB="0" distL="0" distR="0" wp14:anchorId="368E0F71" wp14:editId="268AB4EE">
            <wp:extent cx="5943600" cy="7493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03DF" w14:textId="77777777" w:rsidR="00377382" w:rsidRDefault="00377382"/>
    <w:p w14:paraId="05FE12A7" w14:textId="77777777" w:rsidR="00377382" w:rsidRDefault="00377382"/>
    <w:p w14:paraId="47684E45" w14:textId="2CB6D460" w:rsidR="00377382" w:rsidRDefault="00377382">
      <w:r>
        <w:t>#</w:t>
      </w:r>
      <w:proofErr w:type="gramStart"/>
      <w:r>
        <w:t>plotting</w:t>
      </w:r>
      <w:proofErr w:type="gramEnd"/>
      <w:r>
        <w:t xml:space="preserve"> the results</w:t>
      </w:r>
    </w:p>
    <w:p w14:paraId="260F5CC9" w14:textId="77777777" w:rsidR="00377382" w:rsidRDefault="00377382"/>
    <w:p w14:paraId="3F002C6F" w14:textId="77777777" w:rsidR="00377382" w:rsidRDefault="00D27888">
      <w:r>
        <w:rPr>
          <w:noProof/>
        </w:rPr>
        <w:drawing>
          <wp:inline distT="0" distB="0" distL="0" distR="0" wp14:anchorId="32E43FEE" wp14:editId="5B951ADE">
            <wp:extent cx="5943600" cy="581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EFB" w14:textId="77777777" w:rsidR="00377382" w:rsidRDefault="00377382"/>
    <w:p w14:paraId="4DEDCDBF" w14:textId="77777777" w:rsidR="00377382" w:rsidRDefault="00377382"/>
    <w:p w14:paraId="56871195" w14:textId="2179E20E" w:rsidR="00377382" w:rsidRDefault="00377382">
      <w:r>
        <w:rPr>
          <w:noProof/>
        </w:rPr>
        <w:drawing>
          <wp:inline distT="0" distB="0" distL="0" distR="0" wp14:anchorId="5BE1F41F" wp14:editId="513DC00C">
            <wp:extent cx="5943600" cy="421830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1151" w14:textId="77777777" w:rsidR="00377382" w:rsidRDefault="00377382"/>
    <w:p w14:paraId="4EDFAF0D" w14:textId="77777777" w:rsidR="00377382" w:rsidRDefault="00377382"/>
    <w:p w14:paraId="4721CC04" w14:textId="77777777" w:rsidR="00377382" w:rsidRDefault="00377382"/>
    <w:p w14:paraId="6ECA8692" w14:textId="77777777" w:rsidR="00377382" w:rsidRDefault="00377382"/>
    <w:p w14:paraId="1F4A1896" w14:textId="77777777" w:rsidR="00377382" w:rsidRDefault="00377382"/>
    <w:p w14:paraId="5BFF531A" w14:textId="77777777" w:rsidR="00377382" w:rsidRDefault="00377382"/>
    <w:p w14:paraId="16BBFF62" w14:textId="48FD7662" w:rsidR="00377382" w:rsidRDefault="00377382"/>
    <w:p w14:paraId="3EB36844" w14:textId="03B3CA4E" w:rsidR="00377382" w:rsidRDefault="00377382"/>
    <w:p w14:paraId="187166D2" w14:textId="298FF458" w:rsidR="00377382" w:rsidRPr="00377382" w:rsidRDefault="00377382" w:rsidP="00377382">
      <w:pPr>
        <w:rPr>
          <w:rFonts w:eastAsia="Times New Roman" w:cstheme="minorHAnsi"/>
        </w:rPr>
      </w:pPr>
      <w:r>
        <w:rPr>
          <w:rFonts w:eastAsia="Times New Roman" w:cstheme="minorHAnsi"/>
          <w:shd w:val="clear" w:color="auto" w:fill="FFFFFF"/>
        </w:rPr>
        <w:t>#Now u</w:t>
      </w:r>
      <w:r w:rsidRPr="00377382">
        <w:rPr>
          <w:rFonts w:eastAsia="Times New Roman" w:cstheme="minorHAnsi"/>
          <w:shd w:val="clear" w:color="auto" w:fill="FFFFFF"/>
        </w:rPr>
        <w:t>sing bootstrap (replace= True), creat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500 samples (of 150 observation each) from the</w:t>
      </w:r>
      <w:r w:rsidRPr="00377382">
        <w:rPr>
          <w:rFonts w:eastAsia="Times New Roman" w:cstheme="minorHAnsi"/>
        </w:rPr>
        <w:br/>
      </w:r>
      <w:r w:rsidRPr="00377382">
        <w:rPr>
          <w:rFonts w:eastAsia="Times New Roman" w:cstheme="minorHAnsi"/>
          <w:shd w:val="clear" w:color="auto" w:fill="FFFFFF"/>
        </w:rPr>
        <w:t>population and find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the average mean, standard </w:t>
      </w:r>
      <w:proofErr w:type="gramStart"/>
      <w:r w:rsidRPr="00377382">
        <w:rPr>
          <w:rFonts w:eastAsia="Times New Roman" w:cstheme="minorHAnsi"/>
          <w:shd w:val="clear" w:color="auto" w:fill="FFFFFF"/>
        </w:rPr>
        <w:t>deviation</w:t>
      </w:r>
      <w:proofErr w:type="gramEnd"/>
      <w:r w:rsidRPr="00377382">
        <w:rPr>
          <w:rFonts w:eastAsia="Times New Roman" w:cstheme="minorHAnsi"/>
          <w:shd w:val="clear" w:color="auto" w:fill="FFFFFF"/>
        </w:rPr>
        <w:t xml:space="preserve"> and percentile for </w:t>
      </w:r>
      <w:proofErr w:type="spellStart"/>
      <w:r w:rsidRPr="00377382">
        <w:rPr>
          <w:rFonts w:eastAsia="Times New Roman" w:cstheme="minorHAnsi"/>
          <w:shd w:val="clear" w:color="auto" w:fill="FFFFFF"/>
        </w:rPr>
        <w:t>BloodPressure</w:t>
      </w:r>
      <w:proofErr w:type="spellEnd"/>
      <w:r w:rsidRPr="00377382">
        <w:rPr>
          <w:rFonts w:eastAsia="Times New Roman" w:cstheme="minorHAnsi"/>
          <w:shd w:val="clear" w:color="auto" w:fill="FFFFFF"/>
        </w:rPr>
        <w:t xml:space="preserve"> and</w:t>
      </w:r>
      <w:r>
        <w:rPr>
          <w:rFonts w:eastAsia="Times New Roman" w:cstheme="minorHAnsi"/>
        </w:rPr>
        <w:t xml:space="preserve"> </w:t>
      </w:r>
      <w:r w:rsidRPr="00377382">
        <w:rPr>
          <w:rFonts w:eastAsia="Times New Roman" w:cstheme="minorHAnsi"/>
          <w:shd w:val="clear" w:color="auto" w:fill="FFFFFF"/>
        </w:rPr>
        <w:t>compar</w:t>
      </w:r>
      <w:r>
        <w:rPr>
          <w:rFonts w:eastAsia="Times New Roman" w:cstheme="minorHAnsi"/>
          <w:shd w:val="clear" w:color="auto" w:fill="FFFFFF"/>
        </w:rPr>
        <w:t>ing</w:t>
      </w:r>
      <w:r w:rsidRPr="00377382">
        <w:rPr>
          <w:rFonts w:eastAsia="Times New Roman" w:cstheme="minorHAnsi"/>
          <w:shd w:val="clear" w:color="auto" w:fill="FFFFFF"/>
        </w:rPr>
        <w:t xml:space="preserve"> this with these statistics from the population for the same variable. </w:t>
      </w:r>
      <w:proofErr w:type="gramStart"/>
      <w:r>
        <w:rPr>
          <w:rFonts w:eastAsia="Times New Roman" w:cstheme="minorHAnsi"/>
          <w:shd w:val="clear" w:color="auto" w:fill="FFFFFF"/>
        </w:rPr>
        <w:t>And also</w:t>
      </w:r>
      <w:proofErr w:type="gramEnd"/>
      <w:r>
        <w:rPr>
          <w:rFonts w:eastAsia="Times New Roman" w:cstheme="minorHAnsi"/>
          <w:shd w:val="clear" w:color="auto" w:fill="FFFFFF"/>
        </w:rPr>
        <w:t xml:space="preserve"> creating the charts for </w:t>
      </w:r>
      <w:proofErr w:type="spellStart"/>
      <w:r>
        <w:rPr>
          <w:rFonts w:eastAsia="Times New Roman" w:cstheme="minorHAnsi"/>
          <w:shd w:val="clear" w:color="auto" w:fill="FFFFFF"/>
        </w:rPr>
        <w:t>comparision</w:t>
      </w:r>
      <w:proofErr w:type="spellEnd"/>
      <w:r>
        <w:rPr>
          <w:rFonts w:eastAsia="Times New Roman" w:cstheme="minorHAnsi"/>
          <w:shd w:val="clear" w:color="auto" w:fill="FFFFFF"/>
        </w:rPr>
        <w:t xml:space="preserve"> </w:t>
      </w:r>
    </w:p>
    <w:p w14:paraId="2364BE65" w14:textId="77777777" w:rsidR="00377382" w:rsidRDefault="00377382"/>
    <w:p w14:paraId="6AB57D62" w14:textId="77777777" w:rsidR="00377382" w:rsidRDefault="00377382"/>
    <w:p w14:paraId="5D580E47" w14:textId="454106FA" w:rsidR="00D27888" w:rsidRDefault="00D27888">
      <w:r>
        <w:rPr>
          <w:noProof/>
        </w:rPr>
        <w:drawing>
          <wp:inline distT="0" distB="0" distL="0" distR="0" wp14:anchorId="3B4B539F" wp14:editId="1E73B521">
            <wp:extent cx="5943600" cy="34690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87A5" w14:textId="2ACA4112" w:rsidR="00D27888" w:rsidRDefault="00D27888"/>
    <w:p w14:paraId="2E9DD47A" w14:textId="77ED191E" w:rsidR="00D27888" w:rsidRDefault="00D27888"/>
    <w:p w14:paraId="5DE99B11" w14:textId="65EECF16" w:rsidR="00D27888" w:rsidRDefault="00D27888"/>
    <w:p w14:paraId="158B7F1F" w14:textId="239892F8" w:rsidR="00D27888" w:rsidRDefault="00D27888"/>
    <w:p w14:paraId="2F4AEB3E" w14:textId="682F775F" w:rsidR="00D27888" w:rsidRDefault="00D27888"/>
    <w:p w14:paraId="00036D27" w14:textId="1E7F2B64" w:rsidR="00D27888" w:rsidRDefault="00D27888"/>
    <w:p w14:paraId="0FB053FB" w14:textId="7A926B68" w:rsidR="00D27888" w:rsidRDefault="00D27888"/>
    <w:p w14:paraId="5E2F6536" w14:textId="5B4AA48E" w:rsidR="00D27888" w:rsidRDefault="00D27888"/>
    <w:p w14:paraId="2C559590" w14:textId="62184A01" w:rsidR="00D27888" w:rsidRDefault="00D27888"/>
    <w:p w14:paraId="3C7798B4" w14:textId="5329F9FF" w:rsidR="00D27888" w:rsidRDefault="00D27888"/>
    <w:p w14:paraId="0C6885DB" w14:textId="20E3CA59" w:rsidR="00D27888" w:rsidRDefault="00D27888"/>
    <w:p w14:paraId="5DD67D1D" w14:textId="088AB800" w:rsidR="00D27888" w:rsidRDefault="00D27888"/>
    <w:p w14:paraId="4CC19225" w14:textId="39106D7C" w:rsidR="00D27888" w:rsidRDefault="00D27888"/>
    <w:p w14:paraId="4644F1EF" w14:textId="5E022707" w:rsidR="00D27888" w:rsidRDefault="00D27888"/>
    <w:p w14:paraId="13A02325" w14:textId="0170EFA1" w:rsidR="00D27888" w:rsidRDefault="00D27888"/>
    <w:p w14:paraId="64A594E8" w14:textId="3F4E6292" w:rsidR="00D27888" w:rsidRDefault="00D27888"/>
    <w:p w14:paraId="3D285B9F" w14:textId="504FC1C5" w:rsidR="00D27888" w:rsidRDefault="00D27888"/>
    <w:p w14:paraId="1EC988B2" w14:textId="348DDE3F" w:rsidR="00D27888" w:rsidRDefault="00D27888"/>
    <w:p w14:paraId="4193D899" w14:textId="5FE94AE2" w:rsidR="00D27888" w:rsidRDefault="00D27888"/>
    <w:p w14:paraId="13EAB01F" w14:textId="2D735DF2" w:rsidR="00D27888" w:rsidRDefault="00D27888"/>
    <w:p w14:paraId="3DE7C7BC" w14:textId="7FE64153" w:rsidR="00D27888" w:rsidRDefault="00D27888"/>
    <w:p w14:paraId="3F64F8AD" w14:textId="1FA4D180" w:rsidR="00D27888" w:rsidRDefault="00D27888"/>
    <w:p w14:paraId="1105EE60" w14:textId="2B96884E" w:rsidR="00D27888" w:rsidRDefault="00D27888"/>
    <w:p w14:paraId="48F7F15A" w14:textId="683D127B" w:rsidR="00D27888" w:rsidRDefault="00D27888" w:rsidP="00D27888">
      <w:pPr>
        <w:tabs>
          <w:tab w:val="left" w:pos="980"/>
        </w:tabs>
      </w:pPr>
      <w:r>
        <w:tab/>
      </w:r>
    </w:p>
    <w:p w14:paraId="09FADD9E" w14:textId="78149D35" w:rsidR="00D27888" w:rsidRDefault="00D27888" w:rsidP="00D27888">
      <w:pPr>
        <w:tabs>
          <w:tab w:val="left" w:pos="980"/>
        </w:tabs>
      </w:pPr>
    </w:p>
    <w:p w14:paraId="49DFFDE7" w14:textId="311C664E" w:rsidR="00D27888" w:rsidRDefault="00D27888" w:rsidP="00D27888">
      <w:pPr>
        <w:tabs>
          <w:tab w:val="left" w:pos="980"/>
        </w:tabs>
      </w:pPr>
    </w:p>
    <w:p w14:paraId="298D7A94" w14:textId="33A45B1B" w:rsidR="00D27888" w:rsidRDefault="00D27888" w:rsidP="00D27888">
      <w:pPr>
        <w:tabs>
          <w:tab w:val="left" w:pos="980"/>
        </w:tabs>
      </w:pPr>
    </w:p>
    <w:p w14:paraId="4347DE65" w14:textId="372B9C63" w:rsidR="00D27888" w:rsidRDefault="00D27888" w:rsidP="00D27888">
      <w:pPr>
        <w:tabs>
          <w:tab w:val="left" w:pos="980"/>
        </w:tabs>
      </w:pPr>
    </w:p>
    <w:p w14:paraId="1F1B57AF" w14:textId="76FFA69E" w:rsidR="00D27888" w:rsidRDefault="00D27888" w:rsidP="00D27888">
      <w:pPr>
        <w:tabs>
          <w:tab w:val="left" w:pos="980"/>
        </w:tabs>
      </w:pPr>
    </w:p>
    <w:p w14:paraId="48A7F7A1" w14:textId="6ED3BB9E" w:rsidR="00D27888" w:rsidRDefault="00D27888" w:rsidP="00D27888">
      <w:pPr>
        <w:tabs>
          <w:tab w:val="left" w:pos="980"/>
        </w:tabs>
      </w:pPr>
    </w:p>
    <w:p w14:paraId="4BD19E53" w14:textId="43B3AECB" w:rsidR="00D27888" w:rsidRDefault="00D27888" w:rsidP="00D27888">
      <w:pPr>
        <w:tabs>
          <w:tab w:val="left" w:pos="980"/>
        </w:tabs>
      </w:pPr>
    </w:p>
    <w:p w14:paraId="5F457703" w14:textId="4BC31851" w:rsidR="00D27888" w:rsidRDefault="00D27888" w:rsidP="00D27888">
      <w:pPr>
        <w:tabs>
          <w:tab w:val="left" w:pos="980"/>
        </w:tabs>
      </w:pPr>
      <w:r>
        <w:rPr>
          <w:noProof/>
        </w:rPr>
        <w:drawing>
          <wp:inline distT="0" distB="0" distL="0" distR="0" wp14:anchorId="1688B92A" wp14:editId="57023079">
            <wp:extent cx="5943600" cy="4178935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5E6A" w14:textId="0B07AC67" w:rsidR="00D27888" w:rsidRDefault="00D27888"/>
    <w:p w14:paraId="406D9F1F" w14:textId="487E3F78" w:rsidR="00D27888" w:rsidRDefault="00D27888"/>
    <w:p w14:paraId="2E55B9A2" w14:textId="58DBFED3" w:rsidR="00D27888" w:rsidRDefault="00D27888"/>
    <w:p w14:paraId="0ACBDC2B" w14:textId="3CE0745B" w:rsidR="00377382" w:rsidRDefault="00377382"/>
    <w:p w14:paraId="09DCABB1" w14:textId="71B3569A" w:rsidR="00377382" w:rsidRDefault="00377382"/>
    <w:p w14:paraId="080E3FB8" w14:textId="25AF2D5E" w:rsidR="00377382" w:rsidRDefault="00377382"/>
    <w:p w14:paraId="4C6C397A" w14:textId="6EE5DE5A" w:rsidR="00377382" w:rsidRDefault="00377382"/>
    <w:p w14:paraId="03900528" w14:textId="472276B8" w:rsidR="00377382" w:rsidRDefault="00377382"/>
    <w:p w14:paraId="10314A9C" w14:textId="4E080D60" w:rsidR="00377382" w:rsidRDefault="00377382"/>
    <w:p w14:paraId="25F5F963" w14:textId="686D18D0" w:rsidR="00377382" w:rsidRDefault="00377382"/>
    <w:p w14:paraId="3C5DD933" w14:textId="7E054846" w:rsidR="00377382" w:rsidRDefault="00377382">
      <w:proofErr w:type="spellStart"/>
      <w:r>
        <w:t>Githubn</w:t>
      </w:r>
      <w:proofErr w:type="spellEnd"/>
      <w:r>
        <w:t xml:space="preserve"> </w:t>
      </w:r>
      <w:proofErr w:type="gramStart"/>
      <w:r>
        <w:t>link :</w:t>
      </w:r>
      <w:proofErr w:type="gramEnd"/>
      <w:r w:rsidR="008F1101">
        <w:t xml:space="preserve">  </w:t>
      </w:r>
      <w:hyperlink r:id="rId20" w:history="1">
        <w:r w:rsidR="008F1101" w:rsidRPr="00D92D27">
          <w:rPr>
            <w:rStyle w:val="Hyperlink"/>
          </w:rPr>
          <w:t>https://github.com/mm5hdmk/diabetes.git</w:t>
        </w:r>
      </w:hyperlink>
      <w:r w:rsidR="008F1101">
        <w:t xml:space="preserve"> </w:t>
      </w:r>
    </w:p>
    <w:p w14:paraId="2BB29B5E" w14:textId="77777777" w:rsidR="008F1101" w:rsidRDefault="008F1101"/>
    <w:sectPr w:rsidR="008F1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888"/>
    <w:rsid w:val="00377382"/>
    <w:rsid w:val="008F1101"/>
    <w:rsid w:val="00D27888"/>
    <w:rsid w:val="00EE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F3BB5"/>
  <w15:chartTrackingRefBased/>
  <w15:docId w15:val="{930FBF79-E215-5B43-989B-9484F0391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1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1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8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mm5hdmk/diabetes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Maanukonda, Murali Krishna</dc:creator>
  <cp:keywords/>
  <dc:description/>
  <cp:lastModifiedBy>Maanukonda, Murali Krishna</cp:lastModifiedBy>
  <cp:revision>3</cp:revision>
  <dcterms:created xsi:type="dcterms:W3CDTF">2023-04-14T02:46:00Z</dcterms:created>
  <dcterms:modified xsi:type="dcterms:W3CDTF">2023-04-14T03:03:00Z</dcterms:modified>
</cp:coreProperties>
</file>