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B2C8" w14:textId="77777777" w:rsidR="000B2B0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7D39680" w14:textId="77777777" w:rsidR="000B2B0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B4158EF" w14:textId="77777777" w:rsidR="000B2B08" w:rsidRDefault="000B2B0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2B08" w14:paraId="5E77F86C" w14:textId="77777777">
        <w:trPr>
          <w:jc w:val="center"/>
        </w:trPr>
        <w:tc>
          <w:tcPr>
            <w:tcW w:w="4508" w:type="dxa"/>
          </w:tcPr>
          <w:p w14:paraId="04FD97A7" w14:textId="77777777" w:rsidR="000B2B08" w:rsidRDefault="00000000">
            <w:r>
              <w:t>Date</w:t>
            </w:r>
          </w:p>
        </w:tc>
        <w:tc>
          <w:tcPr>
            <w:tcW w:w="4843" w:type="dxa"/>
          </w:tcPr>
          <w:p w14:paraId="0FAF9872" w14:textId="28C0F49C" w:rsidR="000B2B08" w:rsidRDefault="00834E58">
            <w:r w:rsidRPr="00834E58">
              <w:t>04 March 2026</w:t>
            </w:r>
          </w:p>
        </w:tc>
      </w:tr>
      <w:tr w:rsidR="000B2B08" w14:paraId="6673F923" w14:textId="77777777">
        <w:trPr>
          <w:jc w:val="center"/>
        </w:trPr>
        <w:tc>
          <w:tcPr>
            <w:tcW w:w="4508" w:type="dxa"/>
          </w:tcPr>
          <w:p w14:paraId="3B822B1D" w14:textId="77777777" w:rsidR="000B2B08" w:rsidRDefault="00000000">
            <w:r>
              <w:t>Team ID</w:t>
            </w:r>
          </w:p>
        </w:tc>
        <w:tc>
          <w:tcPr>
            <w:tcW w:w="4843" w:type="dxa"/>
          </w:tcPr>
          <w:p w14:paraId="0BBCD63F" w14:textId="33A124D4" w:rsidR="000B2B08" w:rsidRDefault="00834E58">
            <w:r w:rsidRPr="00834E58">
              <w:t>SWTID-2026-2832</w:t>
            </w:r>
          </w:p>
        </w:tc>
      </w:tr>
      <w:tr w:rsidR="000B2B08" w14:paraId="388F8D0F" w14:textId="77777777">
        <w:trPr>
          <w:jc w:val="center"/>
        </w:trPr>
        <w:tc>
          <w:tcPr>
            <w:tcW w:w="4508" w:type="dxa"/>
          </w:tcPr>
          <w:p w14:paraId="0A29B425" w14:textId="77777777" w:rsidR="000B2B08" w:rsidRDefault="00000000">
            <w:r>
              <w:t>Project Name</w:t>
            </w:r>
          </w:p>
        </w:tc>
        <w:tc>
          <w:tcPr>
            <w:tcW w:w="4843" w:type="dxa"/>
          </w:tcPr>
          <w:p w14:paraId="7CF0AFA7" w14:textId="6866566D" w:rsidR="000B2B08" w:rsidRDefault="00834E58">
            <w:r w:rsidRPr="00834E58">
              <w:t>Product Inventory Management System</w:t>
            </w:r>
          </w:p>
        </w:tc>
      </w:tr>
      <w:tr w:rsidR="000B2B08" w14:paraId="3404E26F" w14:textId="77777777">
        <w:trPr>
          <w:jc w:val="center"/>
        </w:trPr>
        <w:tc>
          <w:tcPr>
            <w:tcW w:w="4508" w:type="dxa"/>
          </w:tcPr>
          <w:p w14:paraId="762347CC" w14:textId="77777777" w:rsidR="000B2B08" w:rsidRDefault="00000000">
            <w:r>
              <w:t>Maximum Marks</w:t>
            </w:r>
          </w:p>
        </w:tc>
        <w:tc>
          <w:tcPr>
            <w:tcW w:w="4843" w:type="dxa"/>
          </w:tcPr>
          <w:p w14:paraId="428644A9" w14:textId="77777777" w:rsidR="000B2B08" w:rsidRDefault="00000000">
            <w:r>
              <w:t>4 Marks</w:t>
            </w:r>
          </w:p>
        </w:tc>
      </w:tr>
    </w:tbl>
    <w:p w14:paraId="3A6F8A66" w14:textId="77777777" w:rsidR="000B2B08" w:rsidRDefault="000B2B08">
      <w:pPr>
        <w:spacing w:after="160" w:line="259" w:lineRule="auto"/>
        <w:rPr>
          <w:b/>
          <w:bCs/>
        </w:rPr>
      </w:pPr>
    </w:p>
    <w:p w14:paraId="641D4F3B" w14:textId="77777777" w:rsidR="000B2B0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3758504" w14:textId="77777777" w:rsidR="000B2B08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5E7CCA96" w14:textId="77777777" w:rsidR="000B2B08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474B80D" w14:textId="77777777" w:rsidR="000B2B0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0B2B08" w14:paraId="6A9180BF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C994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FA2D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47CB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2079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B2B08" w14:paraId="0D06A7CB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0177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2984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38D62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E009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0B2B08" w14:paraId="67C2D81A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C726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E3AF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731C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DE67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0B2B08" w14:paraId="11F52B2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509C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517A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A93B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3C8F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0B2B08" w14:paraId="7858E10F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D5C9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263B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97B3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8804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04BEF3F7" w14:textId="77777777" w:rsidR="000B2B08" w:rsidRDefault="000B2B08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CA1F36B" w14:textId="77777777" w:rsidR="000B2B08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0B2B08" w14:paraId="2983958C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1B8C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B53C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7D6F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05D5" w14:textId="77777777" w:rsidR="000B2B08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B2B08" w14:paraId="34F6CCB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D52E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1DD3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418DE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E818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0B2B08" w14:paraId="11EB58A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7252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B3B1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698A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9D9C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0B2B08" w14:paraId="20731CA4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465CC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EAE5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3E56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5FDB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0B2B08" w14:paraId="66B8E0C1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8F60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40DF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9389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D784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0B2B08" w14:paraId="3DBF441B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4B57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32C7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EE4E4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EE8C" w14:textId="77777777" w:rsidR="000B2B08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6DA49214" w14:textId="77777777" w:rsidR="000B2B08" w:rsidRDefault="000B2B08">
      <w:pPr>
        <w:tabs>
          <w:tab w:val="left" w:pos="2320"/>
        </w:tabs>
        <w:spacing w:after="160" w:line="259" w:lineRule="auto"/>
      </w:pPr>
    </w:p>
    <w:p w14:paraId="5D84F409" w14:textId="77777777" w:rsidR="000B2B08" w:rsidRDefault="000B2B08"/>
    <w:sectPr w:rsidR="000B2B0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1E9147-7676-4D36-A7B1-7E8D97A98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A8B22E-FC0F-4847-86FF-02D8910683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B08"/>
    <w:rsid w:val="000B2B08"/>
    <w:rsid w:val="00834E58"/>
    <w:rsid w:val="00C8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0656"/>
  <w15:docId w15:val="{E9362D4D-6071-4EBF-B416-3A5230249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2026-03-09T05:27:00Z</dcterms:created>
  <dcterms:modified xsi:type="dcterms:W3CDTF">2026-03-09T05:28:00Z</dcterms:modified>
</cp:coreProperties>
</file>