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AEAEA3" w14:textId="5EC902AE" w:rsidR="004B3715" w:rsidRDefault="004B3715" w:rsidP="004B3715">
      <w:pPr>
        <w:jc w:val="center"/>
      </w:pPr>
      <w:r>
        <w:t>Database Homework 4</w:t>
      </w:r>
    </w:p>
    <w:p w14:paraId="6078A9BF" w14:textId="79BD1D36" w:rsidR="004B3715" w:rsidRDefault="004B3715" w:rsidP="004B3715">
      <w:pPr>
        <w:jc w:val="right"/>
      </w:pPr>
      <w:r>
        <w:t>Matt McCullough</w:t>
      </w:r>
    </w:p>
    <w:p w14:paraId="6E0EDF6B" w14:textId="0DD21EF5" w:rsidR="004B3715" w:rsidRPr="004B3715" w:rsidRDefault="004B3715" w:rsidP="004B3715">
      <w:pPr>
        <w:numPr>
          <w:ilvl w:val="0"/>
          <w:numId w:val="1"/>
        </w:numPr>
      </w:pPr>
      <w:r w:rsidRPr="004B3715">
        <w:t>Design an Entity Relationship Diagram for the following Schema (use Workbench):</w:t>
      </w:r>
      <w:r w:rsidRPr="004B3715">
        <w:br/>
      </w:r>
      <w:proofErr w:type="gramStart"/>
      <w:r w:rsidRPr="004B3715">
        <w:rPr>
          <w:b/>
          <w:i/>
        </w:rPr>
        <w:t>student</w:t>
      </w:r>
      <w:r w:rsidRPr="004B3715">
        <w:rPr>
          <w:i/>
        </w:rPr>
        <w:t>(</w:t>
      </w:r>
      <w:proofErr w:type="spellStart"/>
      <w:proofErr w:type="gramEnd"/>
      <w:r w:rsidRPr="004B3715">
        <w:rPr>
          <w:i/>
        </w:rPr>
        <w:t>student_id</w:t>
      </w:r>
      <w:proofErr w:type="spellEnd"/>
      <w:r w:rsidRPr="004B3715">
        <w:rPr>
          <w:i/>
        </w:rPr>
        <w:t>, name, score)</w:t>
      </w:r>
      <w:r w:rsidRPr="004B3715">
        <w:rPr>
          <w:i/>
        </w:rPr>
        <w:br/>
      </w:r>
      <w:proofErr w:type="spellStart"/>
      <w:r w:rsidRPr="004B3715">
        <w:rPr>
          <w:b/>
          <w:i/>
        </w:rPr>
        <w:t>phone_number</w:t>
      </w:r>
      <w:proofErr w:type="spellEnd"/>
      <w:r w:rsidRPr="004B3715">
        <w:rPr>
          <w:i/>
        </w:rPr>
        <w:t xml:space="preserve">(number, type, </w:t>
      </w:r>
      <w:proofErr w:type="spellStart"/>
      <w:r w:rsidRPr="004B3715">
        <w:rPr>
          <w:i/>
        </w:rPr>
        <w:t>student_id</w:t>
      </w:r>
      <w:proofErr w:type="spellEnd"/>
      <w:r w:rsidRPr="004B3715">
        <w:rPr>
          <w:i/>
        </w:rPr>
        <w:t>)</w:t>
      </w:r>
      <w:r w:rsidRPr="004B3715">
        <w:rPr>
          <w:i/>
        </w:rPr>
        <w:br/>
      </w:r>
      <w:r w:rsidRPr="004B3715">
        <w:t xml:space="preserve">A student can have 0 or multiple phone numbers. Each phone number must be assigned to one student only </w:t>
      </w:r>
      <w:r w:rsidRPr="004B3715">
        <w:rPr>
          <w:b/>
        </w:rPr>
        <w:t>or none.</w:t>
      </w:r>
    </w:p>
    <w:p w14:paraId="50FA4790" w14:textId="67D25375" w:rsidR="004B3715" w:rsidRPr="004B3715" w:rsidRDefault="004B3715" w:rsidP="004B3715">
      <w:pPr>
        <w:ind w:left="720"/>
      </w:pPr>
      <w:r>
        <w:rPr>
          <w:noProof/>
        </w:rPr>
        <w:drawing>
          <wp:inline distT="0" distB="0" distL="0" distR="0" wp14:anchorId="0AD89DE0" wp14:editId="1BF91795">
            <wp:extent cx="5499383" cy="2203563"/>
            <wp:effectExtent l="0" t="0" r="6350" b="635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9383" cy="2203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807AF" w14:textId="0221B1B4" w:rsidR="004B3715" w:rsidRDefault="004B3715" w:rsidP="004B3715">
      <w:r w:rsidRPr="004B3715">
        <w:t>create table student (</w:t>
      </w:r>
      <w:r w:rsidRPr="004B3715">
        <w:br/>
        <w:t xml:space="preserve">    </w:t>
      </w:r>
      <w:proofErr w:type="spellStart"/>
      <w:r w:rsidRPr="004B3715">
        <w:t>student_id</w:t>
      </w:r>
      <w:proofErr w:type="spellEnd"/>
      <w:r w:rsidRPr="004B3715">
        <w:t xml:space="preserve"> int not null,</w:t>
      </w:r>
      <w:r w:rsidRPr="004B3715">
        <w:br/>
        <w:t xml:space="preserve">    name VARCHAR(45) not null,</w:t>
      </w:r>
      <w:r w:rsidRPr="004B3715">
        <w:br/>
        <w:t xml:space="preserve">    score INT NOT NULL,</w:t>
      </w:r>
      <w:r w:rsidRPr="004B3715">
        <w:br/>
        <w:t xml:space="preserve">    PRIMARY KEY (</w:t>
      </w:r>
      <w:proofErr w:type="spellStart"/>
      <w:r w:rsidRPr="004B3715">
        <w:t>student_id</w:t>
      </w:r>
      <w:proofErr w:type="spellEnd"/>
      <w:r w:rsidRPr="004B3715">
        <w:t>)</w:t>
      </w:r>
      <w:r w:rsidRPr="004B3715">
        <w:br/>
        <w:t>);</w:t>
      </w:r>
      <w:r w:rsidRPr="004B3715">
        <w:br/>
      </w:r>
      <w:r w:rsidRPr="004B3715">
        <w:br/>
        <w:t xml:space="preserve">create table </w:t>
      </w:r>
      <w:proofErr w:type="spellStart"/>
      <w:r w:rsidRPr="004B3715">
        <w:t>phone_number</w:t>
      </w:r>
      <w:proofErr w:type="spellEnd"/>
      <w:r w:rsidRPr="004B3715">
        <w:t xml:space="preserve"> (</w:t>
      </w:r>
      <w:r w:rsidRPr="004B3715">
        <w:br/>
      </w:r>
      <w:r w:rsidRPr="004B3715">
        <w:br/>
        <w:t xml:space="preserve">    number VARCHAR(10) not null,</w:t>
      </w:r>
      <w:r w:rsidRPr="004B3715">
        <w:br/>
        <w:t xml:space="preserve">    type VARCHAR(45) not null,</w:t>
      </w:r>
      <w:r w:rsidRPr="004B3715">
        <w:br/>
        <w:t xml:space="preserve">    </w:t>
      </w:r>
      <w:proofErr w:type="spellStart"/>
      <w:r w:rsidRPr="004B3715">
        <w:t>student_id</w:t>
      </w:r>
      <w:proofErr w:type="spellEnd"/>
      <w:r w:rsidRPr="004B3715">
        <w:t xml:space="preserve"> INT,</w:t>
      </w:r>
      <w:r w:rsidRPr="004B3715">
        <w:br/>
        <w:t xml:space="preserve">    primary key (number),</w:t>
      </w:r>
      <w:r w:rsidRPr="004B3715">
        <w:br/>
        <w:t xml:space="preserve">    FOREIGN KEY (</w:t>
      </w:r>
      <w:proofErr w:type="spellStart"/>
      <w:r w:rsidRPr="004B3715">
        <w:t>student_id</w:t>
      </w:r>
      <w:proofErr w:type="spellEnd"/>
      <w:r w:rsidRPr="004B3715">
        <w:t>) REFERENCES student(</w:t>
      </w:r>
      <w:proofErr w:type="spellStart"/>
      <w:r w:rsidRPr="004B3715">
        <w:t>student_id</w:t>
      </w:r>
      <w:proofErr w:type="spellEnd"/>
      <w:r w:rsidRPr="004B3715">
        <w:t>)</w:t>
      </w:r>
      <w:r w:rsidRPr="004B3715">
        <w:br/>
        <w:t>);</w:t>
      </w:r>
      <w:r w:rsidRPr="004B3715">
        <w:br/>
      </w:r>
      <w:r w:rsidRPr="004B3715">
        <w:br/>
      </w:r>
      <w:r w:rsidRPr="004B3715">
        <w:br/>
        <w:t>insert into student values (9891, 'Mark', 97);</w:t>
      </w:r>
      <w:r w:rsidRPr="004B3715">
        <w:br/>
        <w:t>insert into student values (9877, 'John', 34);</w:t>
      </w:r>
      <w:r w:rsidRPr="004B3715">
        <w:br/>
        <w:t>insert into student values (9856, 'Michael', 85);</w:t>
      </w:r>
    </w:p>
    <w:p w14:paraId="4B1CFD1C" w14:textId="77777777" w:rsidR="009D2F71" w:rsidRPr="009D2F71" w:rsidRDefault="009D2F71" w:rsidP="009D2F71">
      <w:r w:rsidRPr="009D2F71">
        <w:t xml:space="preserve">insert into </w:t>
      </w:r>
      <w:proofErr w:type="spellStart"/>
      <w:r w:rsidRPr="009D2F71">
        <w:t>phone_number</w:t>
      </w:r>
      <w:proofErr w:type="spellEnd"/>
      <w:r w:rsidRPr="009D2F71">
        <w:t xml:space="preserve"> VALUES ('1234567890', 'Verizon', NULL);</w:t>
      </w:r>
      <w:r w:rsidRPr="009D2F71">
        <w:br/>
        <w:t xml:space="preserve">insert into </w:t>
      </w:r>
      <w:proofErr w:type="spellStart"/>
      <w:r w:rsidRPr="009D2F71">
        <w:t>phone_number</w:t>
      </w:r>
      <w:proofErr w:type="spellEnd"/>
      <w:r w:rsidRPr="009D2F71">
        <w:t xml:space="preserve"> VALUES ('1234567891', 'AT&amp;T', 9856);</w:t>
      </w:r>
      <w:r w:rsidRPr="009D2F71">
        <w:br/>
      </w:r>
      <w:r w:rsidRPr="009D2F71">
        <w:lastRenderedPageBreak/>
        <w:t xml:space="preserve">insert into </w:t>
      </w:r>
      <w:proofErr w:type="spellStart"/>
      <w:r w:rsidRPr="009D2F71">
        <w:t>phone_number</w:t>
      </w:r>
      <w:proofErr w:type="spellEnd"/>
      <w:r w:rsidRPr="009D2F71">
        <w:t xml:space="preserve"> VALUES ('1234567892', 'T Mobile', 9856);</w:t>
      </w:r>
      <w:r w:rsidRPr="009D2F71">
        <w:br/>
        <w:t xml:space="preserve">insert into </w:t>
      </w:r>
      <w:proofErr w:type="spellStart"/>
      <w:r w:rsidRPr="009D2F71">
        <w:t>phone_number</w:t>
      </w:r>
      <w:proofErr w:type="spellEnd"/>
      <w:r w:rsidRPr="009D2F71">
        <w:t xml:space="preserve"> VALUES ('1234567893', 'Sprint', 9891</w:t>
      </w:r>
      <w:proofErr w:type="gramStart"/>
      <w:r w:rsidRPr="009D2F71">
        <w:t>);</w:t>
      </w:r>
      <w:proofErr w:type="gramEnd"/>
    </w:p>
    <w:p w14:paraId="402CAC05" w14:textId="77777777" w:rsidR="004B3715" w:rsidRDefault="004B3715" w:rsidP="004B3715"/>
    <w:p w14:paraId="65513917" w14:textId="1FFCCC0C" w:rsidR="004B3715" w:rsidRDefault="004B3715" w:rsidP="004B3715">
      <w:r>
        <w:t>2a.</w:t>
      </w:r>
    </w:p>
    <w:p w14:paraId="1B862AAD" w14:textId="502DA9E6" w:rsidR="004B3715" w:rsidRDefault="004B3715" w:rsidP="004B3715">
      <w:r w:rsidRPr="004B3715">
        <w:t>Retrieve all student I.Ds., names, scores, and assign a grade to each score. Use the grading criteria that is included on this course’s site</w:t>
      </w:r>
    </w:p>
    <w:p w14:paraId="6FDE2846" w14:textId="504C6C55" w:rsidR="004B3715" w:rsidRDefault="004B3715" w:rsidP="004B3715">
      <w:r w:rsidRPr="004B3715">
        <w:t>select *,</w:t>
      </w:r>
      <w:r w:rsidRPr="004B3715">
        <w:br/>
        <w:t>CASE</w:t>
      </w:r>
      <w:r w:rsidRPr="004B3715">
        <w:br/>
        <w:t xml:space="preserve">    WHEN score &gt;= 96 THEN 'A'</w:t>
      </w:r>
      <w:r w:rsidRPr="004B3715">
        <w:br/>
        <w:t xml:space="preserve">    WHEN score &gt;= 90 THEN 'A-'</w:t>
      </w:r>
      <w:r w:rsidRPr="004B3715">
        <w:br/>
        <w:t xml:space="preserve">    WHEN score &gt;= 85 THEN 'B+'</w:t>
      </w:r>
      <w:r w:rsidRPr="004B3715">
        <w:br/>
        <w:t xml:space="preserve">    WHEN score &gt;= 80 THEN 'B'</w:t>
      </w:r>
      <w:r w:rsidRPr="004B3715">
        <w:br/>
        <w:t xml:space="preserve">    WHEN score &gt;= 78 THEN 'B-'</w:t>
      </w:r>
      <w:r w:rsidRPr="004B3715">
        <w:br/>
        <w:t xml:space="preserve">    WHEN score &gt;= 75 THEN 'C+'</w:t>
      </w:r>
      <w:r w:rsidRPr="004B3715">
        <w:br/>
        <w:t xml:space="preserve">    WHEN score &gt;= 71 THEN 'C'</w:t>
      </w:r>
      <w:r w:rsidRPr="004B3715">
        <w:br/>
        <w:t xml:space="preserve">    WHEN score &gt;= 65 THEN 'C-'</w:t>
      </w:r>
      <w:r w:rsidRPr="004B3715">
        <w:br/>
        <w:t xml:space="preserve">    WHEN score &gt;= 61 THEN 'D'</w:t>
      </w:r>
      <w:r w:rsidRPr="004B3715">
        <w:br/>
        <w:t xml:space="preserve">    ELSE 'F'</w:t>
      </w:r>
      <w:r w:rsidRPr="004B3715">
        <w:br/>
        <w:t>END as Grade</w:t>
      </w:r>
      <w:r w:rsidRPr="004B3715">
        <w:br/>
        <w:t>from student</w:t>
      </w:r>
      <w:r w:rsidRPr="004B3715">
        <w:br/>
        <w:t>ORDER BY Grade;</w:t>
      </w:r>
    </w:p>
    <w:p w14:paraId="1EE4CD2D" w14:textId="75FD3B6E" w:rsidR="000940C7" w:rsidRDefault="000940C7" w:rsidP="004B3715">
      <w:r>
        <w:rPr>
          <w:noProof/>
        </w:rPr>
        <w:drawing>
          <wp:inline distT="0" distB="0" distL="0" distR="0" wp14:anchorId="0EDDEA31" wp14:editId="56AA9FC6">
            <wp:extent cx="5023108" cy="1136708"/>
            <wp:effectExtent l="0" t="0" r="6350" b="6350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3108" cy="1136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CD10A" w14:textId="23FC4E6B" w:rsidR="009D2F71" w:rsidRDefault="009D2F71" w:rsidP="004B3715"/>
    <w:p w14:paraId="215913EC" w14:textId="0B4582DA" w:rsidR="009D2F71" w:rsidRDefault="009D2F71" w:rsidP="004B3715">
      <w:r>
        <w:t>2b.</w:t>
      </w:r>
    </w:p>
    <w:p w14:paraId="04B99E38" w14:textId="5EA7F023" w:rsidR="009D2F71" w:rsidRDefault="009D2F71" w:rsidP="004B3715">
      <w:r w:rsidRPr="009D2F71">
        <w:t>Retrieve all student IDs, names, score, and a message that says whether the student’s score is above or below average as follows:</w:t>
      </w:r>
    </w:p>
    <w:p w14:paraId="4E838406" w14:textId="77777777" w:rsidR="009D2F71" w:rsidRPr="009D2F71" w:rsidRDefault="009D2F71" w:rsidP="009D2F71">
      <w:r w:rsidRPr="009D2F71">
        <w:t>select *,</w:t>
      </w:r>
      <w:r w:rsidRPr="009D2F71">
        <w:br/>
        <w:t>CASE</w:t>
      </w:r>
      <w:r w:rsidRPr="009D2F71">
        <w:br/>
        <w:t xml:space="preserve">    WHEN score &gt; (SELECT </w:t>
      </w:r>
      <w:proofErr w:type="gramStart"/>
      <w:r w:rsidRPr="009D2F71">
        <w:t>AVG(</w:t>
      </w:r>
      <w:proofErr w:type="gramEnd"/>
      <w:r w:rsidRPr="009D2F71">
        <w:t>score) FROM student) THEN 'Above Average'</w:t>
      </w:r>
      <w:r w:rsidRPr="009D2F71">
        <w:br/>
        <w:t xml:space="preserve">    WHEN score = (SELECT AVG(score) FROM student) THEN 'Average'</w:t>
      </w:r>
      <w:r w:rsidRPr="009D2F71">
        <w:br/>
        <w:t xml:space="preserve">    ELSE 'Below Average'</w:t>
      </w:r>
      <w:r w:rsidRPr="009D2F71">
        <w:br/>
        <w:t>END as Result</w:t>
      </w:r>
      <w:r w:rsidRPr="009D2F71">
        <w:br/>
        <w:t>from student</w:t>
      </w:r>
      <w:r w:rsidRPr="009D2F71">
        <w:br/>
        <w:t>order by Result;</w:t>
      </w:r>
    </w:p>
    <w:p w14:paraId="6BB465A0" w14:textId="154E3105" w:rsidR="009D2F71" w:rsidRDefault="009D2F71" w:rsidP="004B3715">
      <w:r>
        <w:rPr>
          <w:noProof/>
        </w:rPr>
        <w:lastRenderedPageBreak/>
        <w:drawing>
          <wp:inline distT="0" distB="0" distL="0" distR="0" wp14:anchorId="2AAA075E" wp14:editId="320C1A00">
            <wp:extent cx="5467631" cy="1244664"/>
            <wp:effectExtent l="0" t="0" r="0" b="0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7631" cy="1244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B3713" w14:textId="08229D4C" w:rsidR="009D2F71" w:rsidRDefault="009D2F71" w:rsidP="004B3715">
      <w:r>
        <w:t>2c.</w:t>
      </w:r>
    </w:p>
    <w:p w14:paraId="32F91585" w14:textId="739654D6" w:rsidR="009D2F71" w:rsidRDefault="009D2F71" w:rsidP="004B3715">
      <w:r w:rsidRPr="009D2F71">
        <w:t>Repeat query a such that, it retrieves the same thing, but if the student has achieved the highest or lowest grade, add that as a message next to the score:</w:t>
      </w:r>
    </w:p>
    <w:p w14:paraId="7FA49DFE" w14:textId="77777777" w:rsidR="009D2F71" w:rsidRPr="009D2F71" w:rsidRDefault="009D2F71" w:rsidP="009D2F71">
      <w:r w:rsidRPr="009D2F71">
        <w:t xml:space="preserve">select </w:t>
      </w:r>
      <w:proofErr w:type="spellStart"/>
      <w:r w:rsidRPr="009D2F71">
        <w:t>student_id,name</w:t>
      </w:r>
      <w:proofErr w:type="spellEnd"/>
      <w:r w:rsidRPr="009D2F71">
        <w:t>,</w:t>
      </w:r>
      <w:r w:rsidRPr="009D2F71">
        <w:br/>
        <w:t>CASE</w:t>
      </w:r>
      <w:r w:rsidRPr="009D2F71">
        <w:br/>
        <w:t xml:space="preserve">    WHEN score = (SELECT MAX(score) FROM student) THEN CONCAT(score, ' highest')</w:t>
      </w:r>
      <w:r w:rsidRPr="009D2F71">
        <w:br/>
        <w:t xml:space="preserve">    WHEN score = (SELECT MIN(score) FROM student) THEN CONCAT(score, ' lowest')</w:t>
      </w:r>
      <w:r w:rsidRPr="009D2F71">
        <w:br/>
        <w:t xml:space="preserve">    ELSE score</w:t>
      </w:r>
      <w:r w:rsidRPr="009D2F71">
        <w:br/>
        <w:t>END as score,</w:t>
      </w:r>
      <w:r w:rsidRPr="009D2F71">
        <w:br/>
        <w:t>CASE</w:t>
      </w:r>
      <w:r w:rsidRPr="009D2F71">
        <w:br/>
        <w:t xml:space="preserve">    WHEN score &gt;= 96 THEN 'A'</w:t>
      </w:r>
      <w:r w:rsidRPr="009D2F71">
        <w:br/>
        <w:t xml:space="preserve">    WHEN score &gt;= 90 THEN 'A-'</w:t>
      </w:r>
      <w:r w:rsidRPr="009D2F71">
        <w:br/>
        <w:t xml:space="preserve">    WHEN score &gt;= 85 THEN 'B+'</w:t>
      </w:r>
      <w:r w:rsidRPr="009D2F71">
        <w:br/>
        <w:t xml:space="preserve">    WHEN score &gt;= 80 THEN 'B'</w:t>
      </w:r>
      <w:r w:rsidRPr="009D2F71">
        <w:br/>
        <w:t xml:space="preserve">    WHEN score &gt;= 78 THEN 'B-'</w:t>
      </w:r>
      <w:r w:rsidRPr="009D2F71">
        <w:br/>
        <w:t xml:space="preserve">    WHEN score &gt;= 75 THEN 'C+'</w:t>
      </w:r>
      <w:r w:rsidRPr="009D2F71">
        <w:br/>
        <w:t xml:space="preserve">    WHEN score &gt;= 71 THEN 'C'</w:t>
      </w:r>
      <w:r w:rsidRPr="009D2F71">
        <w:br/>
        <w:t xml:space="preserve">    WHEN score &gt;= 65 THEN 'C-'</w:t>
      </w:r>
      <w:r w:rsidRPr="009D2F71">
        <w:br/>
        <w:t xml:space="preserve">    WHEN score &gt;= 61 THEN 'D'</w:t>
      </w:r>
      <w:r w:rsidRPr="009D2F71">
        <w:br/>
        <w:t xml:space="preserve">    ELSE 'F'</w:t>
      </w:r>
      <w:r w:rsidRPr="009D2F71">
        <w:br/>
        <w:t>END as Grade</w:t>
      </w:r>
      <w:r w:rsidRPr="009D2F71">
        <w:br/>
        <w:t>from student;</w:t>
      </w:r>
    </w:p>
    <w:p w14:paraId="69419CD6" w14:textId="1ED9A000" w:rsidR="009D2F71" w:rsidRDefault="009D2F71" w:rsidP="004B3715">
      <w:r>
        <w:rPr>
          <w:noProof/>
        </w:rPr>
        <w:drawing>
          <wp:inline distT="0" distB="0" distL="0" distR="0" wp14:anchorId="7824B406" wp14:editId="15F09C3C">
            <wp:extent cx="5137414" cy="1466925"/>
            <wp:effectExtent l="0" t="0" r="6350" b="0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7414" cy="14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BEB4E" w14:textId="4AED92A4" w:rsidR="009D2F71" w:rsidRDefault="009D2F71" w:rsidP="004B3715"/>
    <w:p w14:paraId="74AE1519" w14:textId="77777777" w:rsidR="009D2F71" w:rsidRDefault="009D2F71" w:rsidP="004B3715"/>
    <w:p w14:paraId="3A6E99FD" w14:textId="77777777" w:rsidR="009D2F71" w:rsidRDefault="009D2F71" w:rsidP="004B3715"/>
    <w:p w14:paraId="171F7133" w14:textId="556C6514" w:rsidR="009D2F71" w:rsidRDefault="009D2F71" w:rsidP="004B3715">
      <w:r>
        <w:lastRenderedPageBreak/>
        <w:t>2d.</w:t>
      </w:r>
    </w:p>
    <w:p w14:paraId="3DC265D4" w14:textId="40166410" w:rsidR="009D2F71" w:rsidRDefault="009D2F71" w:rsidP="004B3715">
      <w:r w:rsidRPr="009D2F71">
        <w:t>Retrieve all available phone numbers (available phone number must not be assigned to a student | Null)</w:t>
      </w:r>
    </w:p>
    <w:p w14:paraId="6767B48B" w14:textId="77777777" w:rsidR="009D2F71" w:rsidRPr="009D2F71" w:rsidRDefault="009D2F71" w:rsidP="009D2F71">
      <w:r w:rsidRPr="009D2F71">
        <w:t xml:space="preserve">SELECT number from </w:t>
      </w:r>
      <w:proofErr w:type="spellStart"/>
      <w:r w:rsidRPr="009D2F71">
        <w:t>phone_number</w:t>
      </w:r>
      <w:proofErr w:type="spellEnd"/>
      <w:r w:rsidRPr="009D2F71">
        <w:br/>
        <w:t xml:space="preserve">WHERE </w:t>
      </w:r>
      <w:proofErr w:type="spellStart"/>
      <w:r w:rsidRPr="009D2F71">
        <w:t>student_id</w:t>
      </w:r>
      <w:proofErr w:type="spellEnd"/>
      <w:r w:rsidRPr="009D2F71">
        <w:t xml:space="preserve"> IS </w:t>
      </w:r>
      <w:proofErr w:type="gramStart"/>
      <w:r w:rsidRPr="009D2F71">
        <w:t>NULL;</w:t>
      </w:r>
      <w:proofErr w:type="gramEnd"/>
    </w:p>
    <w:p w14:paraId="36099BE5" w14:textId="0D08A96A" w:rsidR="009D2F71" w:rsidRDefault="009D2F71" w:rsidP="004B3715">
      <w:r>
        <w:rPr>
          <w:noProof/>
        </w:rPr>
        <w:drawing>
          <wp:inline distT="0" distB="0" distL="0" distR="0" wp14:anchorId="01F09E03" wp14:editId="09409109">
            <wp:extent cx="1612983" cy="615982"/>
            <wp:effectExtent l="0" t="0" r="635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2983" cy="615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80241" w14:textId="7FD09C39" w:rsidR="009D2F71" w:rsidRDefault="009D2F71" w:rsidP="004B3715">
      <w:r>
        <w:t>2e.</w:t>
      </w:r>
    </w:p>
    <w:p w14:paraId="01063F01" w14:textId="5864EA27" w:rsidR="009D2F71" w:rsidRDefault="009D2F71" w:rsidP="004B3715">
      <w:r w:rsidRPr="009D2F71">
        <w:t>Retrieve all students’ details including their phone numbers. Display student with assigned number only (do not retrieve students who don’t have numbers or numbers without owners)</w:t>
      </w:r>
    </w:p>
    <w:p w14:paraId="2F3EDCE4" w14:textId="77777777" w:rsidR="009D2F71" w:rsidRPr="009D2F71" w:rsidRDefault="009D2F71" w:rsidP="009D2F71">
      <w:r w:rsidRPr="009D2F71">
        <w:t xml:space="preserve">select </w:t>
      </w:r>
      <w:proofErr w:type="spellStart"/>
      <w:proofErr w:type="gramStart"/>
      <w:r w:rsidRPr="009D2F71">
        <w:t>student.student</w:t>
      </w:r>
      <w:proofErr w:type="gramEnd"/>
      <w:r w:rsidRPr="009D2F71">
        <w:t>_id,name,score,number</w:t>
      </w:r>
      <w:proofErr w:type="spellEnd"/>
      <w:r w:rsidRPr="009D2F71">
        <w:br/>
        <w:t>from student</w:t>
      </w:r>
      <w:r w:rsidRPr="009D2F71">
        <w:br/>
        <w:t xml:space="preserve">inner join </w:t>
      </w:r>
      <w:proofErr w:type="spellStart"/>
      <w:r w:rsidRPr="009D2F71">
        <w:t>phone_number</w:t>
      </w:r>
      <w:proofErr w:type="spellEnd"/>
      <w:r w:rsidRPr="009D2F71">
        <w:br/>
        <w:t xml:space="preserve">on </w:t>
      </w:r>
      <w:proofErr w:type="spellStart"/>
      <w:r w:rsidRPr="009D2F71">
        <w:t>student.student_id</w:t>
      </w:r>
      <w:proofErr w:type="spellEnd"/>
      <w:r w:rsidRPr="009D2F71">
        <w:t xml:space="preserve"> = </w:t>
      </w:r>
      <w:proofErr w:type="spellStart"/>
      <w:r w:rsidRPr="009D2F71">
        <w:t>phone_number.student_id</w:t>
      </w:r>
      <w:proofErr w:type="spellEnd"/>
      <w:r w:rsidRPr="009D2F71">
        <w:br/>
        <w:t>WHERE number is not null;</w:t>
      </w:r>
    </w:p>
    <w:p w14:paraId="28A65A97" w14:textId="41EE31A3" w:rsidR="009D2F71" w:rsidRDefault="009D2F71" w:rsidP="004B3715">
      <w:r>
        <w:rPr>
          <w:noProof/>
        </w:rPr>
        <w:drawing>
          <wp:inline distT="0" distB="0" distL="0" distR="0" wp14:anchorId="72DCEBD5" wp14:editId="3F47D61F">
            <wp:extent cx="5169166" cy="1301817"/>
            <wp:effectExtent l="0" t="0" r="0" b="0"/>
            <wp:docPr id="5" name="Picture 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 with medium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9166" cy="1301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313E7" w14:textId="2B38349A" w:rsidR="009D2F71" w:rsidRDefault="009D2F71" w:rsidP="004B3715">
      <w:r>
        <w:t>2f.</w:t>
      </w:r>
    </w:p>
    <w:p w14:paraId="2646B5D7" w14:textId="20800C25" w:rsidR="009D2F71" w:rsidRDefault="009D2F71" w:rsidP="004B3715">
      <w:r w:rsidRPr="009D2F71">
        <w:t>Retrieve all students’ details, and all phone numbers stored in the database. If a phone number is assigned to a student, print all student’s details including their phone numbers, and if a phone number has no owner or student has no number, records should be displayed as well with NULL values.</w:t>
      </w:r>
    </w:p>
    <w:p w14:paraId="4734C55F" w14:textId="77777777" w:rsidR="009D2F71" w:rsidRPr="009D2F71" w:rsidRDefault="009D2F71" w:rsidP="009D2F71">
      <w:r w:rsidRPr="009D2F71">
        <w:t xml:space="preserve">select </w:t>
      </w:r>
      <w:proofErr w:type="spellStart"/>
      <w:proofErr w:type="gramStart"/>
      <w:r w:rsidRPr="009D2F71">
        <w:t>student.student</w:t>
      </w:r>
      <w:proofErr w:type="gramEnd"/>
      <w:r w:rsidRPr="009D2F71">
        <w:t>_id,name,score,number</w:t>
      </w:r>
      <w:proofErr w:type="spellEnd"/>
      <w:r w:rsidRPr="009D2F71">
        <w:br/>
        <w:t>from student</w:t>
      </w:r>
      <w:r w:rsidRPr="009D2F71">
        <w:br/>
        <w:t xml:space="preserve">left join </w:t>
      </w:r>
      <w:proofErr w:type="spellStart"/>
      <w:r w:rsidRPr="009D2F71">
        <w:t>phone_number</w:t>
      </w:r>
      <w:proofErr w:type="spellEnd"/>
      <w:r w:rsidRPr="009D2F71">
        <w:br/>
        <w:t xml:space="preserve">on </w:t>
      </w:r>
      <w:proofErr w:type="spellStart"/>
      <w:r w:rsidRPr="009D2F71">
        <w:t>student.student_id</w:t>
      </w:r>
      <w:proofErr w:type="spellEnd"/>
      <w:r w:rsidRPr="009D2F71">
        <w:t xml:space="preserve"> = </w:t>
      </w:r>
      <w:proofErr w:type="spellStart"/>
      <w:r w:rsidRPr="009D2F71">
        <w:t>phone_number.student_id</w:t>
      </w:r>
      <w:proofErr w:type="spellEnd"/>
      <w:r w:rsidRPr="009D2F71">
        <w:t>;</w:t>
      </w:r>
    </w:p>
    <w:p w14:paraId="0232F165" w14:textId="39B0A9E9" w:rsidR="009D2F71" w:rsidRDefault="009D2F71" w:rsidP="004B3715">
      <w:r>
        <w:rPr>
          <w:noProof/>
        </w:rPr>
        <w:drawing>
          <wp:inline distT="0" distB="0" distL="0" distR="0" wp14:anchorId="76C072F4" wp14:editId="64EED6BB">
            <wp:extent cx="5175516" cy="1314518"/>
            <wp:effectExtent l="0" t="0" r="6350" b="0"/>
            <wp:docPr id="6" name="Picture 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 with medium confidenc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5516" cy="1314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331A7" w14:textId="79DC7958" w:rsidR="009D2F71" w:rsidRDefault="009D2F71" w:rsidP="004B3715">
      <w:r>
        <w:lastRenderedPageBreak/>
        <w:t>2g.</w:t>
      </w:r>
    </w:p>
    <w:p w14:paraId="1A28131E" w14:textId="5A7F2B35" w:rsidR="009D2F71" w:rsidRDefault="00F946BC" w:rsidP="004B3715">
      <w:r w:rsidRPr="00F946BC">
        <w:t>Retrieve all phone numbers including their owners. If a number has no owner, still display it as well, but do not display students’ details who have no phone number assigned to them.</w:t>
      </w:r>
    </w:p>
    <w:p w14:paraId="226983CB" w14:textId="77777777" w:rsidR="00F946BC" w:rsidRPr="00F946BC" w:rsidRDefault="00F946BC" w:rsidP="00F946BC">
      <w:r w:rsidRPr="00F946BC">
        <w:t xml:space="preserve">select </w:t>
      </w:r>
      <w:proofErr w:type="spellStart"/>
      <w:proofErr w:type="gramStart"/>
      <w:r w:rsidRPr="00F946BC">
        <w:t>student.student</w:t>
      </w:r>
      <w:proofErr w:type="gramEnd"/>
      <w:r w:rsidRPr="00F946BC">
        <w:t>_id,name,score,number</w:t>
      </w:r>
      <w:proofErr w:type="spellEnd"/>
      <w:r w:rsidRPr="00F946BC">
        <w:br/>
        <w:t>from student</w:t>
      </w:r>
      <w:r w:rsidRPr="00F946BC">
        <w:br/>
        <w:t xml:space="preserve">right join </w:t>
      </w:r>
      <w:proofErr w:type="spellStart"/>
      <w:r w:rsidRPr="00F946BC">
        <w:t>phone_number</w:t>
      </w:r>
      <w:proofErr w:type="spellEnd"/>
      <w:r w:rsidRPr="00F946BC">
        <w:br/>
        <w:t xml:space="preserve">on </w:t>
      </w:r>
      <w:proofErr w:type="spellStart"/>
      <w:r w:rsidRPr="00F946BC">
        <w:t>student.student_id</w:t>
      </w:r>
      <w:proofErr w:type="spellEnd"/>
      <w:r w:rsidRPr="00F946BC">
        <w:t xml:space="preserve"> = </w:t>
      </w:r>
      <w:proofErr w:type="spellStart"/>
      <w:r w:rsidRPr="00F946BC">
        <w:t>phone_number.student_id</w:t>
      </w:r>
      <w:proofErr w:type="spellEnd"/>
      <w:r w:rsidRPr="00F946BC">
        <w:t>;</w:t>
      </w:r>
    </w:p>
    <w:p w14:paraId="5BA9793A" w14:textId="08C2F08E" w:rsidR="00F946BC" w:rsidRDefault="00F946BC" w:rsidP="004B3715"/>
    <w:p w14:paraId="39932452" w14:textId="3833AEE8" w:rsidR="00F946BC" w:rsidRDefault="00F946BC" w:rsidP="004B3715">
      <w:r>
        <w:rPr>
          <w:noProof/>
        </w:rPr>
        <w:drawing>
          <wp:inline distT="0" distB="0" distL="0" distR="0" wp14:anchorId="050D60AB" wp14:editId="1F270D3D">
            <wp:extent cx="5200917" cy="1409772"/>
            <wp:effectExtent l="0" t="0" r="0" b="0"/>
            <wp:docPr id="7" name="Picture 7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 with medium confidenc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0917" cy="1409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9DAA4" w14:textId="77777777" w:rsidR="00F946BC" w:rsidRDefault="00F946BC" w:rsidP="004B3715"/>
    <w:p w14:paraId="6C748B2B" w14:textId="07AC4359" w:rsidR="009D2F71" w:rsidRDefault="009D2F71" w:rsidP="004B3715"/>
    <w:p w14:paraId="76A063CD" w14:textId="77777777" w:rsidR="009D2F71" w:rsidRPr="004B3715" w:rsidRDefault="009D2F71" w:rsidP="004B3715"/>
    <w:p w14:paraId="02DBBF17" w14:textId="77777777" w:rsidR="004B3715" w:rsidRDefault="004B3715" w:rsidP="004B3715"/>
    <w:p w14:paraId="005E0E99" w14:textId="77777777" w:rsidR="004B3715" w:rsidRDefault="004B3715" w:rsidP="004B3715"/>
    <w:sectPr w:rsidR="004B37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9624D"/>
    <w:multiLevelType w:val="hybridMultilevel"/>
    <w:tmpl w:val="FE025C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715"/>
    <w:rsid w:val="000940C7"/>
    <w:rsid w:val="004B3715"/>
    <w:rsid w:val="009D2F71"/>
    <w:rsid w:val="00F94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EFFB6"/>
  <w15:chartTrackingRefBased/>
  <w15:docId w15:val="{E02CBB6E-7D14-4A86-ADF0-FF249C501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B3715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B3715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40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9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6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9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0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0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6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6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4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577</Words>
  <Characters>3289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Mccullough</dc:creator>
  <cp:keywords/>
  <dc:description/>
  <cp:lastModifiedBy>Matthew Mccullough</cp:lastModifiedBy>
  <cp:revision>2</cp:revision>
  <dcterms:created xsi:type="dcterms:W3CDTF">2021-11-06T13:09:00Z</dcterms:created>
  <dcterms:modified xsi:type="dcterms:W3CDTF">2021-11-06T13:21:00Z</dcterms:modified>
</cp:coreProperties>
</file>