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C3A" w:rsidRDefault="00BC5C3A">
      <w:r>
        <w:t>Maya Lake</w:t>
      </w:r>
    </w:p>
    <w:p w:rsidR="00BC5C3A" w:rsidRDefault="009D1E19">
      <w:r>
        <w:rPr>
          <w:noProof/>
        </w:rPr>
        <w:lastRenderedPageBreak/>
        <w:drawing>
          <wp:inline distT="0" distB="0" distL="0" distR="0">
            <wp:extent cx="5934075" cy="5600700"/>
            <wp:effectExtent l="0" t="0" r="9525" b="0"/>
            <wp:docPr id="1" name="Picture 1" descr="C:\Users\Micah\AppData\Local\Microsoft\Windows\INetCache\Content.Word\CS380_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ah\AppData\Local\Microsoft\Windows\INetCache\Content.Word\CS380_6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31.25pt">
            <v:imagedata r:id="rId6" o:title="CS380_6_2"/>
          </v:shape>
        </w:pict>
      </w:r>
    </w:p>
    <w:p w:rsidR="00C27EF9" w:rsidRDefault="00842ABF">
      <w:r>
        <w:t>We are able to login using: ted’)</w:t>
      </w:r>
      <w:proofErr w:type="gramStart"/>
      <w:r>
        <w:t>;#</w:t>
      </w:r>
      <w:proofErr w:type="gramEnd"/>
      <w:r>
        <w:t xml:space="preserve"> as the user login. The ‘ finishes the string entry, the ); finishes the parameter entry, and # will comment out the rest of the code so that the script reads in the user name and returns true as logged in. </w:t>
      </w:r>
    </w:p>
    <w:p w:rsidR="009D1E19" w:rsidRDefault="009D1E19">
      <w:r>
        <w:lastRenderedPageBreak/>
        <w:pict>
          <v:shape id="_x0000_i1026" type="#_x0000_t75" style="width:467.25pt;height:522pt">
            <v:imagedata r:id="rId7" o:title="CS380_6_3"/>
          </v:shape>
        </w:pict>
      </w:r>
    </w:p>
    <w:p w:rsidR="00842ABF" w:rsidRDefault="00842ABF">
      <w:r>
        <w:t xml:space="preserve">We are able to login as admin the same way we are able to login as ted. </w:t>
      </w:r>
    </w:p>
    <w:p w:rsidR="009D1E19" w:rsidRDefault="009D1E19">
      <w:r>
        <w:rPr>
          <w:noProof/>
        </w:rPr>
        <w:lastRenderedPageBreak/>
        <w:drawing>
          <wp:inline distT="0" distB="0" distL="0" distR="0" wp14:anchorId="05EB544F" wp14:editId="300E0170">
            <wp:extent cx="5934075" cy="6038850"/>
            <wp:effectExtent l="0" t="0" r="9525" b="0"/>
            <wp:docPr id="2" name="Picture 2" descr="C:\Users\Micah\AppData\Local\Microsoft\Windows\INetCache\Content.Word\CS380_6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cah\AppData\Local\Microsoft\Windows\INetCache\Content.Word\CS380_6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7422" w:rsidRDefault="00842ABF">
      <w:r>
        <w:t>To login as an empty string, we must put in ‘OR TRUE)</w:t>
      </w:r>
      <w:proofErr w:type="gramStart"/>
      <w:r>
        <w:t>;#</w:t>
      </w:r>
      <w:proofErr w:type="gramEnd"/>
      <w:r>
        <w:t xml:space="preserve">. The script will read OR TRUE and or the empty string with True, which will </w:t>
      </w:r>
      <w:r w:rsidR="007F7422">
        <w:t xml:space="preserve">always </w:t>
      </w:r>
      <w:r>
        <w:t xml:space="preserve">return </w:t>
      </w:r>
      <w:proofErr w:type="gramStart"/>
      <w:r>
        <w:t>True</w:t>
      </w:r>
      <w:proofErr w:type="gramEnd"/>
      <w:r>
        <w:t xml:space="preserve">. The </w:t>
      </w:r>
      <w:proofErr w:type="gramStart"/>
      <w:r>
        <w:t>remaining )</w:t>
      </w:r>
      <w:proofErr w:type="gramEnd"/>
      <w:r>
        <w:t xml:space="preserve">;# exist for the same reason as mentioned above. </w:t>
      </w:r>
    </w:p>
    <w:p w:rsidR="007F7422" w:rsidRDefault="004317BD">
      <w:r>
        <w:t>EXTRA CREDIT:</w:t>
      </w:r>
    </w:p>
    <w:p w:rsidR="004317BD" w:rsidRDefault="004317BD">
      <w:r>
        <w:t xml:space="preserve">First, you manually change Ted’s password to </w:t>
      </w:r>
      <w:proofErr w:type="spellStart"/>
      <w:proofErr w:type="gramStart"/>
      <w:r>
        <w:t>alice</w:t>
      </w:r>
      <w:proofErr w:type="spellEnd"/>
      <w:proofErr w:type="gramEnd"/>
      <w:r>
        <w:t xml:space="preserve"> in the edit panel on the website.</w:t>
      </w:r>
    </w:p>
    <w:p w:rsidR="004317BD" w:rsidRDefault="004317BD">
      <w:r>
        <w:t xml:space="preserve">After you change Ted’s password, you log in using Ted and Alice. You can then inject new variables in some of the form entries. I attempted to change the password from the User form entry as a String array. Unfortunately I miscalculated what to input into the form entry, and set the password to another </w:t>
      </w:r>
      <w:r>
        <w:lastRenderedPageBreak/>
        <w:t xml:space="preserve">string I didn’t mean to, and have locked myself out of the account and can no longer log in so I was unable to finish the extra credit. </w:t>
      </w:r>
      <w:r w:rsidR="00013375">
        <w:t xml:space="preserve">However I understand the basic concept and pinpointed the code in the PHP file that we were </w:t>
      </w:r>
      <w:proofErr w:type="spellStart"/>
      <w:r w:rsidR="00013375">
        <w:t>suppose to</w:t>
      </w:r>
      <w:proofErr w:type="spellEnd"/>
      <w:r w:rsidR="00013375">
        <w:t xml:space="preserve"> look at to solve the extra credit. </w:t>
      </w:r>
    </w:p>
    <w:p w:rsidR="00842ABF" w:rsidRDefault="00842ABF">
      <w:r>
        <w:t xml:space="preserve"> </w:t>
      </w:r>
    </w:p>
    <w:sectPr w:rsidR="00842A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ABF"/>
    <w:rsid w:val="00007F72"/>
    <w:rsid w:val="00013375"/>
    <w:rsid w:val="00021BB6"/>
    <w:rsid w:val="00022541"/>
    <w:rsid w:val="00026721"/>
    <w:rsid w:val="000832B2"/>
    <w:rsid w:val="000914A3"/>
    <w:rsid w:val="000B7EDC"/>
    <w:rsid w:val="000C14E8"/>
    <w:rsid w:val="000E43FD"/>
    <w:rsid w:val="0013788D"/>
    <w:rsid w:val="00152B07"/>
    <w:rsid w:val="00165740"/>
    <w:rsid w:val="001824ED"/>
    <w:rsid w:val="001842A6"/>
    <w:rsid w:val="0019147B"/>
    <w:rsid w:val="001C1206"/>
    <w:rsid w:val="001C3CFE"/>
    <w:rsid w:val="001D072C"/>
    <w:rsid w:val="002136FA"/>
    <w:rsid w:val="00244C81"/>
    <w:rsid w:val="002650FD"/>
    <w:rsid w:val="002930D9"/>
    <w:rsid w:val="00294033"/>
    <w:rsid w:val="00295F44"/>
    <w:rsid w:val="002C1D8C"/>
    <w:rsid w:val="002D03BF"/>
    <w:rsid w:val="002E5928"/>
    <w:rsid w:val="002E7741"/>
    <w:rsid w:val="003004E9"/>
    <w:rsid w:val="00303B9E"/>
    <w:rsid w:val="00314713"/>
    <w:rsid w:val="00347433"/>
    <w:rsid w:val="00377E3B"/>
    <w:rsid w:val="003964FE"/>
    <w:rsid w:val="003A2987"/>
    <w:rsid w:val="003B53B0"/>
    <w:rsid w:val="003B6267"/>
    <w:rsid w:val="003D301D"/>
    <w:rsid w:val="003D5E27"/>
    <w:rsid w:val="003E23E3"/>
    <w:rsid w:val="00400129"/>
    <w:rsid w:val="00401794"/>
    <w:rsid w:val="00403858"/>
    <w:rsid w:val="00407A53"/>
    <w:rsid w:val="004317BD"/>
    <w:rsid w:val="004961E9"/>
    <w:rsid w:val="004A55AC"/>
    <w:rsid w:val="004C57E3"/>
    <w:rsid w:val="004C6474"/>
    <w:rsid w:val="005A2B1E"/>
    <w:rsid w:val="005C73B2"/>
    <w:rsid w:val="005D38BF"/>
    <w:rsid w:val="005E2076"/>
    <w:rsid w:val="005E55D7"/>
    <w:rsid w:val="00600F12"/>
    <w:rsid w:val="00647900"/>
    <w:rsid w:val="00657A09"/>
    <w:rsid w:val="006752D2"/>
    <w:rsid w:val="006807FA"/>
    <w:rsid w:val="006A1CED"/>
    <w:rsid w:val="00702F6E"/>
    <w:rsid w:val="00730BC1"/>
    <w:rsid w:val="007615E3"/>
    <w:rsid w:val="007640F5"/>
    <w:rsid w:val="00775BF8"/>
    <w:rsid w:val="007841FB"/>
    <w:rsid w:val="00785F72"/>
    <w:rsid w:val="007A47BA"/>
    <w:rsid w:val="007A5785"/>
    <w:rsid w:val="007B0616"/>
    <w:rsid w:val="007B1C8C"/>
    <w:rsid w:val="007F7422"/>
    <w:rsid w:val="00812476"/>
    <w:rsid w:val="00814EF0"/>
    <w:rsid w:val="0082038C"/>
    <w:rsid w:val="00822F96"/>
    <w:rsid w:val="00842ABF"/>
    <w:rsid w:val="008441FE"/>
    <w:rsid w:val="00852A1D"/>
    <w:rsid w:val="00864887"/>
    <w:rsid w:val="008A2BD9"/>
    <w:rsid w:val="008E6BFB"/>
    <w:rsid w:val="00910F23"/>
    <w:rsid w:val="0092063F"/>
    <w:rsid w:val="00954D48"/>
    <w:rsid w:val="00955622"/>
    <w:rsid w:val="00973370"/>
    <w:rsid w:val="009910AC"/>
    <w:rsid w:val="00993D77"/>
    <w:rsid w:val="00996507"/>
    <w:rsid w:val="009B4DC2"/>
    <w:rsid w:val="009C2B19"/>
    <w:rsid w:val="009D168C"/>
    <w:rsid w:val="009D1E19"/>
    <w:rsid w:val="009D4F91"/>
    <w:rsid w:val="009F7486"/>
    <w:rsid w:val="00A06CFB"/>
    <w:rsid w:val="00A15D8E"/>
    <w:rsid w:val="00A17CEF"/>
    <w:rsid w:val="00A230E0"/>
    <w:rsid w:val="00A438C5"/>
    <w:rsid w:val="00A54EA6"/>
    <w:rsid w:val="00A76FB9"/>
    <w:rsid w:val="00A82D38"/>
    <w:rsid w:val="00AA6904"/>
    <w:rsid w:val="00AD5767"/>
    <w:rsid w:val="00AD7084"/>
    <w:rsid w:val="00B20E96"/>
    <w:rsid w:val="00B31FD9"/>
    <w:rsid w:val="00B34FF3"/>
    <w:rsid w:val="00B363F9"/>
    <w:rsid w:val="00B36969"/>
    <w:rsid w:val="00B768C2"/>
    <w:rsid w:val="00B931E2"/>
    <w:rsid w:val="00BB1EB1"/>
    <w:rsid w:val="00BB7104"/>
    <w:rsid w:val="00BC5C3A"/>
    <w:rsid w:val="00BF0A49"/>
    <w:rsid w:val="00C0013F"/>
    <w:rsid w:val="00C079D7"/>
    <w:rsid w:val="00C11D6B"/>
    <w:rsid w:val="00C16D6C"/>
    <w:rsid w:val="00C27EF9"/>
    <w:rsid w:val="00C64918"/>
    <w:rsid w:val="00C77279"/>
    <w:rsid w:val="00CA7962"/>
    <w:rsid w:val="00CD3B10"/>
    <w:rsid w:val="00CE1F99"/>
    <w:rsid w:val="00CF6155"/>
    <w:rsid w:val="00D001EC"/>
    <w:rsid w:val="00D11822"/>
    <w:rsid w:val="00D26D9E"/>
    <w:rsid w:val="00D436B8"/>
    <w:rsid w:val="00D46A06"/>
    <w:rsid w:val="00D47227"/>
    <w:rsid w:val="00D675BE"/>
    <w:rsid w:val="00D82345"/>
    <w:rsid w:val="00D92FDA"/>
    <w:rsid w:val="00D95B29"/>
    <w:rsid w:val="00DA5EAE"/>
    <w:rsid w:val="00DC09E5"/>
    <w:rsid w:val="00DC57BE"/>
    <w:rsid w:val="00DD3D74"/>
    <w:rsid w:val="00DF7F55"/>
    <w:rsid w:val="00E1228C"/>
    <w:rsid w:val="00E407BA"/>
    <w:rsid w:val="00E77EBC"/>
    <w:rsid w:val="00E81A7A"/>
    <w:rsid w:val="00E83C6C"/>
    <w:rsid w:val="00EA6D25"/>
    <w:rsid w:val="00EB1824"/>
    <w:rsid w:val="00EC601E"/>
    <w:rsid w:val="00F47FC2"/>
    <w:rsid w:val="00F75713"/>
    <w:rsid w:val="00F96631"/>
    <w:rsid w:val="00FA0E3A"/>
    <w:rsid w:val="00FA3E3A"/>
    <w:rsid w:val="00FE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E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E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Micah Monticello</dc:creator>
  <cp:lastModifiedBy>Micah Monticello</cp:lastModifiedBy>
  <cp:revision>3</cp:revision>
  <dcterms:created xsi:type="dcterms:W3CDTF">2017-11-19T06:16:00Z</dcterms:created>
  <dcterms:modified xsi:type="dcterms:W3CDTF">2017-11-19T07:01:00Z</dcterms:modified>
</cp:coreProperties>
</file>