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3038" w14:textId="24465F9C" w:rsidR="00BE00C1" w:rsidRPr="00341A89" w:rsidRDefault="00BE00C1" w:rsidP="00341A89">
      <w:pPr>
        <w:pStyle w:val="NoSpacing"/>
      </w:pPr>
      <w:r w:rsidRPr="00341A89">
        <w:t>To compile and run program</w:t>
      </w:r>
    </w:p>
    <w:p w14:paraId="17F9A904" w14:textId="5B5607EE" w:rsidR="00BE00C1" w:rsidRPr="00341A89" w:rsidRDefault="00BE00C1" w:rsidP="00341A89">
      <w:pPr>
        <w:pStyle w:val="NoSpacing"/>
      </w:pPr>
      <w:r w:rsidRPr="00341A89">
        <w:t>1) $ cd src\cpp\cs\cs420\IsolationGame\Controller</w:t>
      </w:r>
    </w:p>
    <w:p w14:paraId="5FD5BBAB" w14:textId="48A23896" w:rsidR="00BE00C1" w:rsidRPr="00341A89" w:rsidRDefault="00BE00C1" w:rsidP="00341A89">
      <w:pPr>
        <w:pStyle w:val="NoSpacing"/>
      </w:pPr>
      <w:r w:rsidRPr="00341A89">
        <w:t>2) $ javac Main.java</w:t>
      </w:r>
    </w:p>
    <w:p w14:paraId="258D7853" w14:textId="1261A4D8" w:rsidR="00BE00C1" w:rsidRPr="00341A89" w:rsidRDefault="00BE00C1" w:rsidP="00341A89">
      <w:pPr>
        <w:pStyle w:val="NoSpacing"/>
      </w:pPr>
      <w:r w:rsidRPr="00341A89">
        <w:t>3) $ java Main</w:t>
      </w:r>
    </w:p>
    <w:p w14:paraId="57319FFE" w14:textId="77777777" w:rsidR="001F3FAA" w:rsidRPr="00341A89" w:rsidRDefault="00341A89" w:rsidP="00341A89">
      <w:pPr>
        <w:pStyle w:val="NoSpacing"/>
      </w:pPr>
      <w:bookmarkStart w:id="0" w:name="_GoBack"/>
      <w:bookmarkEnd w:id="0"/>
    </w:p>
    <w:sectPr w:rsidR="001F3FAA" w:rsidRPr="0034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7"/>
    <w:rsid w:val="00341A89"/>
    <w:rsid w:val="00347651"/>
    <w:rsid w:val="00400CBB"/>
    <w:rsid w:val="005809D4"/>
    <w:rsid w:val="00672C97"/>
    <w:rsid w:val="007C50B7"/>
    <w:rsid w:val="00900E73"/>
    <w:rsid w:val="00BE00C1"/>
    <w:rsid w:val="00D344A7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BC87"/>
  <w15:chartTrackingRefBased/>
  <w15:docId w15:val="{8E83FC37-E4F3-4D5A-B93C-931ACD97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H. Koo</dc:creator>
  <cp:keywords/>
  <dc:description/>
  <cp:lastModifiedBy>Colin H. Koo</cp:lastModifiedBy>
  <cp:revision>4</cp:revision>
  <dcterms:created xsi:type="dcterms:W3CDTF">2018-05-31T06:43:00Z</dcterms:created>
  <dcterms:modified xsi:type="dcterms:W3CDTF">2018-05-31T06:45:00Z</dcterms:modified>
</cp:coreProperties>
</file>