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E3F" w:rsidRDefault="00E2722A" w:rsidP="00E2722A">
      <w:r>
        <w:rPr>
          <w:noProof/>
        </w:rPr>
        <w:drawing>
          <wp:inline distT="0" distB="0" distL="0" distR="0" wp14:anchorId="02ADB48D" wp14:editId="03E90627">
            <wp:extent cx="5943600" cy="538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2A" w:rsidRDefault="00E2722A" w:rsidP="00E2722A"/>
    <w:p w:rsidR="00E2722A" w:rsidRDefault="00E2722A" w:rsidP="00E2722A">
      <w:r>
        <w:t>What a cookie does is data that is stored on the computer. Cookies in a web browser saves the user information so the user data stays saved on the devices of the user/devices that the user used and saved that data on</w:t>
      </w:r>
      <w:bookmarkStart w:id="0" w:name="_GoBack"/>
      <w:bookmarkEnd w:id="0"/>
    </w:p>
    <w:sectPr w:rsidR="00E2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2A"/>
    <w:rsid w:val="00624381"/>
    <w:rsid w:val="00E2722A"/>
    <w:rsid w:val="00E8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28E1"/>
  <w15:chartTrackingRefBased/>
  <w15:docId w15:val="{8E32AA75-4A65-419A-A653-A8AD52A1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Allan, Mohamad M</dc:creator>
  <cp:keywords/>
  <dc:description/>
  <cp:lastModifiedBy>Allan, Mohamad M</cp:lastModifiedBy>
  <cp:revision>1</cp:revision>
  <dcterms:created xsi:type="dcterms:W3CDTF">2021-11-16T23:35:00Z</dcterms:created>
  <dcterms:modified xsi:type="dcterms:W3CDTF">2021-11-16T23:40:00Z</dcterms:modified>
</cp:coreProperties>
</file>