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F072C" w14:textId="77777777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Pr="00470585">
        <w:rPr>
          <w:color w:val="0000FF"/>
          <w:sz w:val="48"/>
          <w:szCs w:val="48"/>
        </w:rPr>
        <w:t xml:space="preserve"> </w:t>
      </w:r>
      <w:r w:rsidR="00F7061B" w:rsidRPr="00470585">
        <w:rPr>
          <w:color w:val="0000FF"/>
          <w:sz w:val="48"/>
          <w:szCs w:val="48"/>
        </w:rPr>
        <w:t>D</w:t>
      </w:r>
      <w:r w:rsidR="00470585" w:rsidRPr="00470585">
        <w:rPr>
          <w:color w:val="0000FF"/>
          <w:sz w:val="48"/>
          <w:szCs w:val="48"/>
        </w:rPr>
        <w:t>escription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0B7BD76A" w:rsidR="00E92D4E" w:rsidRDefault="001B6361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Add</w:t>
            </w:r>
            <w:r w:rsidR="004C55A1">
              <w:rPr>
                <w:rFonts w:ascii="Arial" w:hAnsi="Arial"/>
                <w:sz w:val="22"/>
              </w:rPr>
              <w:t xml:space="preserve"> expenditures</w:t>
            </w:r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</w:t>
            </w:r>
            <w:r w:rsidR="00E92D4E">
              <w:rPr>
                <w:rFonts w:ascii="Arial" w:hAnsi="Arial"/>
                <w:b/>
                <w:sz w:val="22"/>
              </w:rPr>
              <w:t xml:space="preserve"> name</w:t>
            </w:r>
            <w:r w:rsidR="00E92D4E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5570F326" w:rsidR="00E92D4E" w:rsidRDefault="00C04565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Club Hub</w:t>
            </w:r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692CEBF8" w:rsidR="00E92D4E" w:rsidRDefault="00C04565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ARMY</w:t>
            </w: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5D288952" w:rsidR="00E92D4E" w:rsidRDefault="000F2B9C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2/25/16</w:t>
            </w: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 w:rsidTr="000F2B9C">
        <w:trPr>
          <w:cantSplit/>
          <w:trHeight w:val="642"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0" w:name="UseCaseSpecification"/>
            <w:bookmarkStart w:id="1" w:name="_Toc423410239"/>
            <w:bookmarkStart w:id="2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275A7678" w:rsidR="000666ED" w:rsidRDefault="001B6361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 expenditure to track income or expense for the club</w:t>
            </w: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F7061B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5F0C125E" w:rsidR="00F7061B" w:rsidRDefault="000F2B9C" w:rsidP="001B6361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admins collect money from the members and need a way to make sure everyone who paid is a</w:t>
            </w:r>
            <w:r w:rsidR="001B6361">
              <w:rPr>
                <w:color w:val="000000"/>
                <w:sz w:val="20"/>
              </w:rPr>
              <w:t xml:space="preserve"> part of the club</w:t>
            </w: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 w:rsidTr="000F2B9C">
        <w:trPr>
          <w:cantSplit/>
          <w:trHeight w:val="624"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313AFD09" w14:textId="6FA503E1" w:rsidR="006325B1" w:rsidRPr="000F2B9C" w:rsidRDefault="000666ED">
            <w:pPr>
              <w:pStyle w:val="ATableText"/>
            </w:pPr>
            <w:r>
              <w:t xml:space="preserve">Actor 1: </w:t>
            </w:r>
            <w:r w:rsidR="000F2B9C">
              <w:t>Admin</w:t>
            </w:r>
          </w:p>
        </w:tc>
      </w:tr>
      <w:bookmarkEnd w:id="0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1BDEE01" w14:textId="21A0D2BC" w:rsidR="002300D0" w:rsidRPr="002300D0" w:rsidRDefault="000F2B9C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is logged into account</w:t>
            </w:r>
          </w:p>
          <w:p w14:paraId="5E60748D" w14:textId="31C14ABE" w:rsidR="002300D0" w:rsidRPr="002300D0" w:rsidRDefault="000F2B9C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is an Admin</w:t>
            </w:r>
          </w:p>
          <w:p w14:paraId="35643D69" w14:textId="1415873B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3" w:name="_Toc423410240"/>
      <w:bookmarkStart w:id="4" w:name="_Toc425054506"/>
      <w:bookmarkStart w:id="5" w:name="_Toc35656914"/>
      <w:bookmarkEnd w:id="1"/>
      <w:bookmarkEnd w:id="2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5C88A81C" w:rsidR="00F7061B" w:rsidRDefault="000F2B9C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is on expenditure page</w:t>
            </w: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451D45DF" w:rsidR="00F7061B" w:rsidRPr="002300D0" w:rsidRDefault="000F2B9C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user clicks new transaction</w:t>
            </w:r>
          </w:p>
        </w:tc>
      </w:tr>
      <w:tr w:rsidR="00F7061B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0B0049D9" w:rsidR="00F7061B" w:rsidRPr="002300D0" w:rsidRDefault="000F2B9C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user input</w:t>
            </w:r>
            <w:r w:rsidR="004C55A1">
              <w:rPr>
                <w:color w:val="000000"/>
                <w:szCs w:val="18"/>
              </w:rPr>
              <w:t>s</w:t>
            </w:r>
            <w:r>
              <w:rPr>
                <w:color w:val="000000"/>
                <w:szCs w:val="18"/>
              </w:rPr>
              <w:t xml:space="preserve"> all data for the transaction</w:t>
            </w:r>
          </w:p>
        </w:tc>
      </w:tr>
      <w:tr w:rsidR="00F7061B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251DD211" w:rsidR="00F7061B" w:rsidRPr="002300D0" w:rsidRDefault="004C55A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user saves the transaction</w:t>
            </w:r>
          </w:p>
        </w:tc>
      </w:tr>
      <w:tr w:rsidR="00F7061B" w14:paraId="44F028C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326FDE74" w14:textId="49FCF465" w:rsidR="00F7061B" w:rsidRPr="002300D0" w:rsidRDefault="00F7061B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08B5E3C8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 xml:space="preserve">7.  Primary </w:t>
            </w: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CE2C435" w14:textId="549E8B54" w:rsidR="000C156B" w:rsidRPr="002300D0" w:rsidRDefault="001B6361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customer’s transaction is saved in the database</w:t>
            </w:r>
          </w:p>
          <w:p w14:paraId="428DED56" w14:textId="36303F9C" w:rsidR="000C156B" w:rsidRPr="002300D0" w:rsidRDefault="001B6361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Other Admins can view transactions</w:t>
            </w:r>
          </w:p>
          <w:p w14:paraId="59D6CC0A" w14:textId="77777777" w:rsidR="000C156B" w:rsidRPr="006325B1" w:rsidRDefault="000C156B" w:rsidP="00FB561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14:paraId="35CACD66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23FCD6D7" w14:textId="77777777" w:rsidR="00F7061B" w:rsidRDefault="009131E5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>.  Alternat</w:t>
            </w:r>
            <w:r w:rsidR="00F7061B">
              <w:rPr>
                <w:color w:val="000000"/>
              </w:rPr>
              <w:t xml:space="preserve">e </w:t>
            </w:r>
            <w:r w:rsidR="002C2D44">
              <w:rPr>
                <w:color w:val="000000"/>
              </w:rPr>
              <w:t>S</w:t>
            </w:r>
            <w:r w:rsidR="005602A8">
              <w:rPr>
                <w:color w:val="000000"/>
              </w:rPr>
              <w:t>equences</w:t>
            </w:r>
          </w:p>
        </w:tc>
      </w:tr>
      <w:tr w:rsidR="00EF274C" w14:paraId="07CB6B9A" w14:textId="77777777" w:rsidTr="001B6361">
        <w:trPr>
          <w:cantSplit/>
          <w:trHeight w:val="363"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0368CFC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EF274C" w14:paraId="6A75D6B8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21EBB46F" w14:textId="2E3D1890" w:rsidR="00EF274C" w:rsidRDefault="004755F2" w:rsidP="004414E1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Customer enters different data type in form</w:t>
            </w:r>
          </w:p>
        </w:tc>
      </w:tr>
      <w:tr w:rsidR="00EF274C" w14:paraId="1CA9F2E0" w14:textId="77777777" w:rsidTr="004755F2">
        <w:trPr>
          <w:cantSplit/>
          <w:trHeight w:val="372"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5BB4D3A" w14:textId="77777777" w:rsidR="00EF274C" w:rsidRDefault="00EF274C" w:rsidP="004414E1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3D8E71A1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EF274C" w14:paraId="311378E3" w14:textId="77777777" w:rsidTr="004755F2">
        <w:trPr>
          <w:cantSplit/>
          <w:trHeight w:val="345"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7367E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15265AD" w14:textId="78E42626" w:rsidR="00EF274C" w:rsidRPr="002300D0" w:rsidRDefault="004755F2" w:rsidP="004414E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cannot save form</w:t>
            </w:r>
          </w:p>
        </w:tc>
      </w:tr>
      <w:tr w:rsidR="00EF274C" w14:paraId="1BE5154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116A8A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31144F" w14:textId="639877D7" w:rsidR="00EF274C" w:rsidRPr="002300D0" w:rsidRDefault="004755F2" w:rsidP="004414E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must re enter all data</w:t>
            </w:r>
          </w:p>
        </w:tc>
      </w:tr>
      <w:tr w:rsidR="00EF274C" w14:paraId="67B4BAE7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6E4B4A" w14:textId="77777777" w:rsidR="00EF274C" w:rsidRPr="002300D0" w:rsidRDefault="00EF274C" w:rsidP="004414E1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84B3172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2A43E6E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B731D9E" w14:textId="77777777" w:rsidR="00EF274C" w:rsidRDefault="00EF274C" w:rsidP="004414E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EF274C" w14:paraId="17BDB7D1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BF1021F" w14:textId="6B3A4CA4" w:rsidR="00EF274C" w:rsidRPr="002300D0" w:rsidRDefault="004755F2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user cannot save the transaction</w:t>
            </w:r>
          </w:p>
          <w:p w14:paraId="77EB44DD" w14:textId="77777777" w:rsidR="00EF274C" w:rsidRPr="006325B1" w:rsidRDefault="00EF274C" w:rsidP="004414E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  <w:tr w:rsidR="009131E5" w14:paraId="409FB8D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4418532" w14:textId="77777777" w:rsidR="009131E5" w:rsidRDefault="009131E5" w:rsidP="003117C0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131E5" w14:paraId="73BE4296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A81E1BF" w14:textId="77777777" w:rsidR="009131E5" w:rsidRDefault="009131E5" w:rsidP="003117C0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F7061B" w14:paraId="3D422C1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50D6B67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449824C4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A123D3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6230204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C73D7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6D5FFB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B522AA3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131E5" w14:paraId="5C19CE3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AC03E11" w14:textId="77777777" w:rsidR="009131E5" w:rsidRDefault="009131E5" w:rsidP="003117C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2300D0" w14:paraId="53E4C51B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65081A98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02F12F89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9B946F9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6" w:name="_Toc423410251"/>
            <w:bookmarkStart w:id="7" w:name="_Toc425054510"/>
            <w:bookmarkEnd w:id="3"/>
            <w:bookmarkEnd w:id="4"/>
            <w:bookmarkEnd w:id="5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2300D0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6F67DA7" w14:textId="740511BF" w:rsidR="002300D0" w:rsidRPr="002300D0" w:rsidRDefault="001B6361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will save every transaction the user saves</w:t>
            </w:r>
          </w:p>
          <w:p w14:paraId="1D7AC050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0666ED">
              <w:rPr>
                <w:color w:val="000000"/>
              </w:rPr>
              <w:t>.  Glossary</w:t>
            </w:r>
          </w:p>
        </w:tc>
      </w:tr>
      <w:tr w:rsidR="00FA1B0E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292BF4BA" w14:textId="58A5824B" w:rsidR="00FA1B0E" w:rsidRDefault="004755F2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= person using application</w:t>
            </w:r>
          </w:p>
          <w:p w14:paraId="24A84499" w14:textId="77777777" w:rsidR="004755F2" w:rsidRDefault="004755F2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Admin = all functionality on app</w:t>
            </w:r>
          </w:p>
          <w:p w14:paraId="7A16D2E5" w14:textId="77777777" w:rsidR="004755F2" w:rsidRDefault="004755F2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Member = limited functionality on app</w:t>
            </w:r>
            <w:bookmarkStart w:id="8" w:name="_GoBack"/>
            <w:bookmarkEnd w:id="8"/>
          </w:p>
          <w:p w14:paraId="6A4AEAF2" w14:textId="48B59B62" w:rsidR="004755F2" w:rsidRPr="002300D0" w:rsidRDefault="004755F2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  <w:bookmarkEnd w:id="6"/>
      <w:bookmarkEnd w:id="7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54EAB" w14:textId="77777777" w:rsidR="009F0992" w:rsidRDefault="009F0992">
      <w:r>
        <w:separator/>
      </w:r>
    </w:p>
  </w:endnote>
  <w:endnote w:type="continuationSeparator" w:id="0">
    <w:p w14:paraId="50B38EFD" w14:textId="77777777" w:rsidR="009F0992" w:rsidRDefault="009F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5B2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55F2">
      <w:rPr>
        <w:rStyle w:val="PageNumber"/>
        <w:noProof/>
      </w:rPr>
      <w:t>2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6CE73" w14:textId="77777777" w:rsidR="009F0992" w:rsidRDefault="009F0992">
      <w:r>
        <w:separator/>
      </w:r>
    </w:p>
  </w:footnote>
  <w:footnote w:type="continuationSeparator" w:id="0">
    <w:p w14:paraId="14B599BC" w14:textId="77777777" w:rsidR="009F0992" w:rsidRDefault="009F09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FA"/>
    <w:rsid w:val="000666ED"/>
    <w:rsid w:val="000C156B"/>
    <w:rsid w:val="000F2B9C"/>
    <w:rsid w:val="00104564"/>
    <w:rsid w:val="00162D41"/>
    <w:rsid w:val="001771FC"/>
    <w:rsid w:val="001B6361"/>
    <w:rsid w:val="001E0F92"/>
    <w:rsid w:val="001E69E1"/>
    <w:rsid w:val="002300D0"/>
    <w:rsid w:val="002C2D44"/>
    <w:rsid w:val="003117C0"/>
    <w:rsid w:val="003A0A0E"/>
    <w:rsid w:val="003E3214"/>
    <w:rsid w:val="00402C7B"/>
    <w:rsid w:val="004414E1"/>
    <w:rsid w:val="00470585"/>
    <w:rsid w:val="004755F2"/>
    <w:rsid w:val="004C55A1"/>
    <w:rsid w:val="004F116A"/>
    <w:rsid w:val="0053342A"/>
    <w:rsid w:val="005602A8"/>
    <w:rsid w:val="006325B1"/>
    <w:rsid w:val="00683A40"/>
    <w:rsid w:val="00713FA0"/>
    <w:rsid w:val="0078196E"/>
    <w:rsid w:val="00817F25"/>
    <w:rsid w:val="008B38B2"/>
    <w:rsid w:val="008F24FA"/>
    <w:rsid w:val="009131E5"/>
    <w:rsid w:val="00954505"/>
    <w:rsid w:val="009733A8"/>
    <w:rsid w:val="009A24A6"/>
    <w:rsid w:val="009C5314"/>
    <w:rsid w:val="009F0992"/>
    <w:rsid w:val="00AC55F6"/>
    <w:rsid w:val="00B248F0"/>
    <w:rsid w:val="00BB0EF7"/>
    <w:rsid w:val="00BF1F7E"/>
    <w:rsid w:val="00C04565"/>
    <w:rsid w:val="00C406E3"/>
    <w:rsid w:val="00C602A7"/>
    <w:rsid w:val="00D61BFA"/>
    <w:rsid w:val="00E8568F"/>
    <w:rsid w:val="00E911A9"/>
    <w:rsid w:val="00E92D4E"/>
    <w:rsid w:val="00EB4CEC"/>
    <w:rsid w:val="00EF274C"/>
    <w:rsid w:val="00EF38D1"/>
    <w:rsid w:val="00F463B7"/>
    <w:rsid w:val="00F7061B"/>
    <w:rsid w:val="00FA1B0E"/>
    <w:rsid w:val="00FB5611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B5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Michael Amireh</cp:lastModifiedBy>
  <cp:revision>3</cp:revision>
  <cp:lastPrinted>2010-02-04T03:54:00Z</cp:lastPrinted>
  <dcterms:created xsi:type="dcterms:W3CDTF">2016-02-26T17:45:00Z</dcterms:created>
  <dcterms:modified xsi:type="dcterms:W3CDTF">2016-02-26T18:02:00Z</dcterms:modified>
  <cp:category/>
</cp:coreProperties>
</file>