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ABEDE5" w14:textId="77777777" w:rsidR="003C00E5" w:rsidRDefault="003C00E5" w:rsidP="003C00E5">
      <w:pPr>
        <w:pStyle w:val="Default"/>
        <w:spacing w:line="360" w:lineRule="auto"/>
        <w:jc w:val="both"/>
      </w:pPr>
    </w:p>
    <w:p w14:paraId="06D23B91" w14:textId="77777777" w:rsidR="00ED61DD" w:rsidRDefault="00ED61DD" w:rsidP="003C00E5">
      <w:pPr>
        <w:pStyle w:val="Default"/>
        <w:spacing w:line="360" w:lineRule="auto"/>
        <w:jc w:val="both"/>
      </w:pPr>
    </w:p>
    <w:p w14:paraId="4A43E731" w14:textId="77777777" w:rsidR="003C00E5" w:rsidRPr="00AD0883" w:rsidRDefault="003C00E5" w:rsidP="003C00E5">
      <w:pPr>
        <w:pStyle w:val="Default"/>
        <w:spacing w:line="360" w:lineRule="auto"/>
        <w:jc w:val="both"/>
      </w:pPr>
    </w:p>
    <w:p w14:paraId="2A092183" w14:textId="77777777" w:rsidR="003C00E5" w:rsidRDefault="003C00E5" w:rsidP="003C00E5">
      <w:pPr>
        <w:tabs>
          <w:tab w:val="center" w:pos="4320"/>
        </w:tabs>
        <w:jc w:val="center"/>
        <w:rPr>
          <w:b/>
          <w:sz w:val="28"/>
        </w:rPr>
      </w:pPr>
      <w:r>
        <w:rPr>
          <w:b/>
          <w:sz w:val="28"/>
        </w:rPr>
        <w:t>Khalifa University of Science, Technology and Research</w:t>
      </w:r>
    </w:p>
    <w:p w14:paraId="3B5768D8" w14:textId="77777777" w:rsidR="003C00E5" w:rsidRDefault="003C00E5" w:rsidP="003C00E5">
      <w:pPr>
        <w:tabs>
          <w:tab w:val="center" w:pos="4320"/>
        </w:tabs>
        <w:jc w:val="center"/>
        <w:rPr>
          <w:b/>
          <w:sz w:val="36"/>
        </w:rPr>
      </w:pPr>
    </w:p>
    <w:p w14:paraId="235E0089" w14:textId="77777777" w:rsidR="003C00E5" w:rsidRPr="008A205F" w:rsidRDefault="003C00E5" w:rsidP="003C00E5">
      <w:pPr>
        <w:tabs>
          <w:tab w:val="center" w:pos="4320"/>
        </w:tabs>
        <w:jc w:val="center"/>
        <w:rPr>
          <w:b/>
          <w:sz w:val="28"/>
        </w:rPr>
      </w:pPr>
      <w:r>
        <w:rPr>
          <w:b/>
          <w:sz w:val="28"/>
        </w:rPr>
        <w:t>Microprocessor Systems Laboratory</w:t>
      </w:r>
      <w:r w:rsidRPr="0040053C">
        <w:rPr>
          <w:b/>
          <w:sz w:val="28"/>
        </w:rPr>
        <w:t xml:space="preserve"> </w:t>
      </w:r>
      <w:r>
        <w:rPr>
          <w:b/>
          <w:sz w:val="28"/>
        </w:rPr>
        <w:t>ELCE333</w:t>
      </w:r>
    </w:p>
    <w:p w14:paraId="684747FB" w14:textId="77777777" w:rsidR="003C00E5" w:rsidRPr="0082155B" w:rsidRDefault="003C00E5" w:rsidP="003C00E5">
      <w:pPr>
        <w:pStyle w:val="Default"/>
        <w:rPr>
          <w:b/>
          <w:bCs/>
          <w:sz w:val="28"/>
          <w:szCs w:val="28"/>
        </w:rPr>
      </w:pPr>
    </w:p>
    <w:p w14:paraId="11A15B94" w14:textId="77777777" w:rsidR="0082155B" w:rsidRPr="0082155B" w:rsidRDefault="0082155B" w:rsidP="0082155B">
      <w:pPr>
        <w:pStyle w:val="Default"/>
        <w:jc w:val="center"/>
        <w:rPr>
          <w:b/>
          <w:bCs/>
          <w:sz w:val="28"/>
          <w:szCs w:val="28"/>
        </w:rPr>
      </w:pPr>
      <w:r w:rsidRPr="0082155B">
        <w:rPr>
          <w:b/>
          <w:bCs/>
          <w:sz w:val="28"/>
          <w:szCs w:val="28"/>
        </w:rPr>
        <w:t>Laboratory Experiment No. 6</w:t>
      </w:r>
    </w:p>
    <w:p w14:paraId="7642E5C0" w14:textId="77777777" w:rsidR="003C00E5" w:rsidRPr="0082155B" w:rsidRDefault="0082155B" w:rsidP="0082155B">
      <w:pPr>
        <w:pStyle w:val="Default"/>
        <w:jc w:val="center"/>
        <w:rPr>
          <w:b/>
          <w:bCs/>
          <w:sz w:val="28"/>
          <w:szCs w:val="28"/>
        </w:rPr>
      </w:pPr>
      <w:r w:rsidRPr="0082155B">
        <w:rPr>
          <w:b/>
          <w:bCs/>
          <w:sz w:val="28"/>
          <w:szCs w:val="28"/>
        </w:rPr>
        <w:t>Experiment Title: HCS12 Interrupts</w:t>
      </w:r>
    </w:p>
    <w:p w14:paraId="7F74DE4C" w14:textId="77777777" w:rsidR="003C00E5" w:rsidRDefault="003C00E5" w:rsidP="003C00E5">
      <w:pPr>
        <w:jc w:val="center"/>
        <w:rPr>
          <w:sz w:val="24"/>
        </w:rPr>
      </w:pPr>
    </w:p>
    <w:p w14:paraId="41810B03" w14:textId="77777777" w:rsidR="003C00E5" w:rsidRDefault="003C00E5" w:rsidP="003C00E5">
      <w:pPr>
        <w:jc w:val="center"/>
        <w:rPr>
          <w:b/>
          <w:sz w:val="28"/>
        </w:rPr>
      </w:pPr>
      <w:r>
        <w:rPr>
          <w:b/>
          <w:sz w:val="28"/>
        </w:rPr>
        <w:t>Lab Partners</w:t>
      </w:r>
    </w:p>
    <w:p w14:paraId="0E90403E" w14:textId="77777777" w:rsidR="003C00E5" w:rsidRDefault="000123F5" w:rsidP="003C00E5">
      <w:pPr>
        <w:jc w:val="center"/>
        <w:rPr>
          <w:sz w:val="24"/>
        </w:rPr>
      </w:pPr>
      <w:r>
        <w:rPr>
          <w:sz w:val="24"/>
        </w:rPr>
        <w:t xml:space="preserve">Khalid </w:t>
      </w:r>
      <w:proofErr w:type="spellStart"/>
      <w:r>
        <w:rPr>
          <w:sz w:val="24"/>
        </w:rPr>
        <w:t>Alhosani</w:t>
      </w:r>
      <w:proofErr w:type="spellEnd"/>
      <w:r>
        <w:rPr>
          <w:sz w:val="24"/>
        </w:rPr>
        <w:t xml:space="preserve"> 100037003</w:t>
      </w:r>
    </w:p>
    <w:p w14:paraId="4EFD4F4F" w14:textId="77777777" w:rsidR="000123F5" w:rsidRDefault="000123F5" w:rsidP="003C00E5">
      <w:pPr>
        <w:jc w:val="center"/>
        <w:rPr>
          <w:sz w:val="24"/>
        </w:rPr>
      </w:pPr>
      <w:r>
        <w:rPr>
          <w:sz w:val="24"/>
        </w:rPr>
        <w:t xml:space="preserve">Khalid </w:t>
      </w:r>
      <w:proofErr w:type="spellStart"/>
      <w:r>
        <w:rPr>
          <w:sz w:val="24"/>
        </w:rPr>
        <w:t>Alzarouni</w:t>
      </w:r>
      <w:proofErr w:type="spellEnd"/>
      <w:r>
        <w:rPr>
          <w:sz w:val="24"/>
        </w:rPr>
        <w:t xml:space="preserve"> 100035499</w:t>
      </w:r>
    </w:p>
    <w:p w14:paraId="66D859CC" w14:textId="77777777" w:rsidR="000123F5" w:rsidRDefault="000123F5" w:rsidP="003C00E5">
      <w:pPr>
        <w:jc w:val="center"/>
        <w:rPr>
          <w:sz w:val="24"/>
        </w:rPr>
      </w:pPr>
      <w:r>
        <w:rPr>
          <w:sz w:val="24"/>
        </w:rPr>
        <w:t xml:space="preserve">Mohammad </w:t>
      </w:r>
      <w:proofErr w:type="spellStart"/>
      <w:r>
        <w:rPr>
          <w:sz w:val="24"/>
        </w:rPr>
        <w:t>Jassem</w:t>
      </w:r>
      <w:proofErr w:type="spellEnd"/>
      <w:r>
        <w:rPr>
          <w:sz w:val="24"/>
        </w:rPr>
        <w:t xml:space="preserve"> 100037002</w:t>
      </w:r>
    </w:p>
    <w:p w14:paraId="14F9C79F" w14:textId="77777777" w:rsidR="003C00E5" w:rsidRPr="00AD0883" w:rsidRDefault="003C00E5" w:rsidP="003C00E5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Group 2</w:t>
      </w:r>
    </w:p>
    <w:p w14:paraId="4D6BD070" w14:textId="77777777" w:rsidR="003C00E5" w:rsidRDefault="003C00E5" w:rsidP="003C00E5">
      <w:pPr>
        <w:jc w:val="center"/>
        <w:rPr>
          <w:sz w:val="24"/>
        </w:rPr>
      </w:pPr>
    </w:p>
    <w:p w14:paraId="3C2842F0" w14:textId="77777777" w:rsidR="003C00E5" w:rsidRDefault="003C00E5" w:rsidP="000123F5">
      <w:pPr>
        <w:spacing w:before="60" w:after="60"/>
        <w:jc w:val="center"/>
        <w:rPr>
          <w:sz w:val="24"/>
        </w:rPr>
      </w:pPr>
      <w:r w:rsidRPr="00603B39">
        <w:rPr>
          <w:b/>
          <w:bCs/>
          <w:sz w:val="24"/>
        </w:rPr>
        <w:t>Date</w:t>
      </w:r>
      <w:r>
        <w:rPr>
          <w:b/>
          <w:bCs/>
          <w:sz w:val="24"/>
        </w:rPr>
        <w:t xml:space="preserve"> pre</w:t>
      </w:r>
      <w:r w:rsidRPr="00603B39">
        <w:rPr>
          <w:b/>
          <w:bCs/>
          <w:sz w:val="24"/>
        </w:rPr>
        <w:t xml:space="preserve"> </w:t>
      </w:r>
      <w:r>
        <w:rPr>
          <w:b/>
          <w:bCs/>
          <w:sz w:val="24"/>
        </w:rPr>
        <w:t>Laboratory</w:t>
      </w:r>
      <w:r w:rsidRPr="00603B39">
        <w:rPr>
          <w:b/>
          <w:bCs/>
          <w:sz w:val="24"/>
        </w:rPr>
        <w:t xml:space="preserve"> Performed</w:t>
      </w:r>
      <w:r>
        <w:rPr>
          <w:sz w:val="24"/>
        </w:rPr>
        <w:t xml:space="preserve">: </w:t>
      </w:r>
      <w:r w:rsidR="000123F5">
        <w:rPr>
          <w:sz w:val="24"/>
        </w:rPr>
        <w:t>4</w:t>
      </w:r>
      <w:r w:rsidR="000123F5" w:rsidRPr="000123F5">
        <w:rPr>
          <w:sz w:val="24"/>
          <w:vertAlign w:val="superscript"/>
        </w:rPr>
        <w:t>th</w:t>
      </w:r>
      <w:r w:rsidR="000123F5">
        <w:rPr>
          <w:sz w:val="24"/>
        </w:rPr>
        <w:t>/March/2015</w:t>
      </w:r>
    </w:p>
    <w:p w14:paraId="6F9CBA64" w14:textId="77777777" w:rsidR="003C00E5" w:rsidRDefault="003C00E5" w:rsidP="000123F5">
      <w:pPr>
        <w:spacing w:before="60" w:after="60"/>
        <w:jc w:val="center"/>
        <w:rPr>
          <w:sz w:val="24"/>
        </w:rPr>
      </w:pPr>
      <w:r w:rsidRPr="00603B39">
        <w:rPr>
          <w:b/>
          <w:bCs/>
          <w:sz w:val="24"/>
        </w:rPr>
        <w:t xml:space="preserve">Date </w:t>
      </w:r>
      <w:r>
        <w:rPr>
          <w:b/>
          <w:bCs/>
          <w:sz w:val="24"/>
        </w:rPr>
        <w:t>pre Laboratory</w:t>
      </w:r>
      <w:r w:rsidRPr="00603B39">
        <w:rPr>
          <w:b/>
          <w:bCs/>
          <w:sz w:val="24"/>
        </w:rPr>
        <w:t xml:space="preserve"> Submitted</w:t>
      </w:r>
      <w:r>
        <w:rPr>
          <w:sz w:val="24"/>
        </w:rPr>
        <w:t xml:space="preserve">: </w:t>
      </w:r>
      <w:r w:rsidR="000123F5">
        <w:rPr>
          <w:sz w:val="24"/>
        </w:rPr>
        <w:t>4</w:t>
      </w:r>
      <w:r w:rsidR="000123F5" w:rsidRPr="000123F5">
        <w:rPr>
          <w:sz w:val="24"/>
          <w:vertAlign w:val="superscript"/>
        </w:rPr>
        <w:t>th</w:t>
      </w:r>
      <w:r w:rsidR="000123F5">
        <w:rPr>
          <w:sz w:val="24"/>
        </w:rPr>
        <w:t>/March/2015</w:t>
      </w:r>
    </w:p>
    <w:p w14:paraId="6AA779EC" w14:textId="77777777" w:rsidR="003C00E5" w:rsidRDefault="003C00E5" w:rsidP="003C00E5">
      <w:pPr>
        <w:jc w:val="center"/>
        <w:rPr>
          <w:sz w:val="24"/>
        </w:rPr>
      </w:pPr>
    </w:p>
    <w:p w14:paraId="35FD4CA5" w14:textId="77777777" w:rsidR="003C00E5" w:rsidRDefault="003C00E5" w:rsidP="003C00E5">
      <w:pPr>
        <w:jc w:val="center"/>
        <w:rPr>
          <w:sz w:val="24"/>
        </w:rPr>
      </w:pPr>
    </w:p>
    <w:p w14:paraId="51721DB9" w14:textId="77777777" w:rsidR="003C00E5" w:rsidRDefault="003C00E5" w:rsidP="000123F5">
      <w:pPr>
        <w:tabs>
          <w:tab w:val="left" w:pos="-1440"/>
          <w:tab w:val="left" w:pos="-720"/>
        </w:tabs>
        <w:jc w:val="center"/>
        <w:rPr>
          <w:sz w:val="24"/>
        </w:rPr>
      </w:pPr>
      <w:r w:rsidRPr="00603B39">
        <w:rPr>
          <w:b/>
          <w:bCs/>
          <w:sz w:val="24"/>
        </w:rPr>
        <w:t>Lab Instructor:</w:t>
      </w:r>
      <w:r>
        <w:rPr>
          <w:sz w:val="24"/>
        </w:rPr>
        <w:t xml:space="preserve"> </w:t>
      </w:r>
      <w:r w:rsidR="000123F5">
        <w:rPr>
          <w:sz w:val="24"/>
        </w:rPr>
        <w:t xml:space="preserve">Dr. Mohammed Ali </w:t>
      </w:r>
      <w:proofErr w:type="spellStart"/>
      <w:r w:rsidR="000123F5">
        <w:rPr>
          <w:sz w:val="24"/>
        </w:rPr>
        <w:t>Alzaabi</w:t>
      </w:r>
      <w:proofErr w:type="spellEnd"/>
    </w:p>
    <w:p w14:paraId="21EB1C7F" w14:textId="77777777" w:rsidR="003C00E5" w:rsidRDefault="003C00E5" w:rsidP="003C00E5">
      <w:pPr>
        <w:tabs>
          <w:tab w:val="left" w:pos="-1440"/>
          <w:tab w:val="left" w:pos="-720"/>
        </w:tabs>
        <w:jc w:val="center"/>
        <w:rPr>
          <w:sz w:val="24"/>
        </w:rPr>
      </w:pPr>
    </w:p>
    <w:p w14:paraId="53B10941" w14:textId="77777777" w:rsidR="003C00E5" w:rsidRPr="00AD0883" w:rsidRDefault="000123F5" w:rsidP="000123F5">
      <w:pPr>
        <w:tabs>
          <w:tab w:val="left" w:pos="-1440"/>
          <w:tab w:val="left" w:pos="-720"/>
        </w:tabs>
        <w:jc w:val="center"/>
        <w:rPr>
          <w:b/>
          <w:bCs/>
          <w:sz w:val="24"/>
        </w:rPr>
      </w:pPr>
      <w:r>
        <w:rPr>
          <w:b/>
          <w:bCs/>
          <w:sz w:val="24"/>
        </w:rPr>
        <w:t>Spring 2015</w:t>
      </w:r>
    </w:p>
    <w:p w14:paraId="49BCE9A4" w14:textId="77777777" w:rsidR="003C00E5" w:rsidRDefault="003C00E5" w:rsidP="00700F8F"/>
    <w:p w14:paraId="6F5C090C" w14:textId="77777777" w:rsidR="00E84CBA" w:rsidRDefault="00E84CBA" w:rsidP="00700F8F"/>
    <w:p w14:paraId="38D414B6" w14:textId="77777777" w:rsidR="00E84CBA" w:rsidRDefault="00E84CBA" w:rsidP="00700F8F"/>
    <w:p w14:paraId="3B2B4DA1" w14:textId="77777777" w:rsidR="00E84CBA" w:rsidRDefault="00E84CBA" w:rsidP="00700F8F"/>
    <w:p w14:paraId="074DE638" w14:textId="77777777" w:rsidR="00E84CBA" w:rsidRDefault="00E84CBA" w:rsidP="00700F8F"/>
    <w:p w14:paraId="5285A5D2" w14:textId="77777777" w:rsidR="00E84CBA" w:rsidRDefault="00E84CBA" w:rsidP="00700F8F"/>
    <w:p w14:paraId="6C373AF5" w14:textId="77777777" w:rsidR="00E84CBA" w:rsidRDefault="00E84CBA" w:rsidP="00700F8F"/>
    <w:p w14:paraId="1DDDC8C2" w14:textId="77777777" w:rsidR="00E84CBA" w:rsidRDefault="00E84CBA" w:rsidP="00700F8F"/>
    <w:p w14:paraId="606B88C6" w14:textId="77777777" w:rsidR="00E84CBA" w:rsidRPr="00E84CBA" w:rsidRDefault="00E84CBA" w:rsidP="00E84CBA">
      <w:pPr>
        <w:rPr>
          <w:b/>
          <w:sz w:val="36"/>
        </w:rPr>
      </w:pPr>
      <w:r w:rsidRPr="00E84CBA">
        <w:rPr>
          <w:b/>
          <w:sz w:val="36"/>
        </w:rPr>
        <w:lastRenderedPageBreak/>
        <w:t xml:space="preserve">Pre-laboratory 6: </w:t>
      </w:r>
    </w:p>
    <w:p w14:paraId="186B0D04" w14:textId="77777777" w:rsidR="00E84CBA" w:rsidRPr="00700F8F" w:rsidRDefault="00E84CBA" w:rsidP="00E84CBA">
      <w:pPr>
        <w:rPr>
          <w:b/>
          <w:bCs/>
          <w:sz w:val="28"/>
          <w:szCs w:val="28"/>
        </w:rPr>
      </w:pPr>
      <w:r w:rsidRPr="00700F8F">
        <w:rPr>
          <w:b/>
          <w:bCs/>
          <w:sz w:val="28"/>
          <w:szCs w:val="28"/>
        </w:rPr>
        <w:t xml:space="preserve">1. What is the address of the IRQ and the PTH interrupt in the HCS12 interrupt vector </w:t>
      </w:r>
    </w:p>
    <w:p w14:paraId="5DDF1A4F" w14:textId="77777777" w:rsidR="00E84CBA" w:rsidRPr="00700F8F" w:rsidRDefault="00E84CBA" w:rsidP="00E84CBA">
      <w:pPr>
        <w:rPr>
          <w:b/>
          <w:bCs/>
          <w:sz w:val="28"/>
          <w:szCs w:val="28"/>
        </w:rPr>
      </w:pPr>
      <w:proofErr w:type="gramStart"/>
      <w:r w:rsidRPr="00700F8F">
        <w:rPr>
          <w:b/>
          <w:bCs/>
          <w:sz w:val="28"/>
          <w:szCs w:val="28"/>
        </w:rPr>
        <w:t>table</w:t>
      </w:r>
      <w:proofErr w:type="gramEnd"/>
      <w:r w:rsidRPr="00700F8F">
        <w:rPr>
          <w:b/>
          <w:bCs/>
          <w:sz w:val="28"/>
          <w:szCs w:val="28"/>
        </w:rPr>
        <w:t>?</w:t>
      </w:r>
      <w:r>
        <w:rPr>
          <w:b/>
          <w:bCs/>
          <w:sz w:val="28"/>
          <w:szCs w:val="28"/>
        </w:rPr>
        <w:t xml:space="preserve"> </w:t>
      </w:r>
    </w:p>
    <w:p w14:paraId="530129F5" w14:textId="77777777" w:rsidR="00E84CBA" w:rsidRPr="000123F5" w:rsidRDefault="00E84CBA" w:rsidP="00E84CBA">
      <w:pPr>
        <w:ind w:left="720"/>
      </w:pPr>
      <w:r w:rsidRPr="000123F5">
        <w:t xml:space="preserve">IRQ </w:t>
      </w:r>
      <w:r>
        <w:t>has the address of</w:t>
      </w:r>
      <w:r w:rsidRPr="000123F5">
        <w:t xml:space="preserve"> $FFF2</w:t>
      </w:r>
      <w:proofErr w:type="gramStart"/>
      <w:r w:rsidRPr="000123F5">
        <w:t>:$</w:t>
      </w:r>
      <w:proofErr w:type="gramEnd"/>
      <w:r w:rsidRPr="000123F5">
        <w:t>FFF3</w:t>
      </w:r>
      <w:r>
        <w:t xml:space="preserve">, PTH has the address of </w:t>
      </w:r>
      <w:r w:rsidRPr="000123F5">
        <w:t>$FFCC</w:t>
      </w:r>
      <w:r>
        <w:t xml:space="preserve">, and the address of the rest is </w:t>
      </w:r>
      <w:r w:rsidRPr="000123F5">
        <w:t>$FFFE:</w:t>
      </w:r>
      <w:r>
        <w:t xml:space="preserve"> </w:t>
      </w:r>
      <w:r w:rsidRPr="000123F5">
        <w:t>$FFFF</w:t>
      </w:r>
      <w:r>
        <w:t>.</w:t>
      </w:r>
      <w:r w:rsidRPr="000123F5">
        <w:t xml:space="preserve"> </w:t>
      </w:r>
    </w:p>
    <w:p w14:paraId="6EB36D00" w14:textId="77777777" w:rsidR="00E84CBA" w:rsidRDefault="00E84CBA" w:rsidP="00E84CBA"/>
    <w:p w14:paraId="74698066" w14:textId="77777777" w:rsidR="00E84CBA" w:rsidRPr="00FE1945" w:rsidRDefault="00E84CBA" w:rsidP="00E84CBA">
      <w:pPr>
        <w:rPr>
          <w:b/>
          <w:bCs/>
          <w:sz w:val="28"/>
          <w:szCs w:val="28"/>
        </w:rPr>
      </w:pPr>
      <w:r w:rsidRPr="00FE1945">
        <w:rPr>
          <w:b/>
          <w:bCs/>
          <w:sz w:val="28"/>
          <w:szCs w:val="28"/>
        </w:rPr>
        <w:t>2. Upon Reset, IRQ and XIRQ hardwar</w:t>
      </w:r>
      <w:bookmarkStart w:id="0" w:name="_GoBack"/>
      <w:bookmarkEnd w:id="0"/>
      <w:r w:rsidRPr="00FE1945">
        <w:rPr>
          <w:b/>
          <w:bCs/>
          <w:sz w:val="28"/>
          <w:szCs w:val="28"/>
        </w:rPr>
        <w:t xml:space="preserve">e interrupts are _________ (edge, level) </w:t>
      </w:r>
    </w:p>
    <w:p w14:paraId="0E6FBC5F" w14:textId="77777777" w:rsidR="00E84CBA" w:rsidRPr="00E8041C" w:rsidRDefault="00E84CBA" w:rsidP="00E84CBA">
      <w:pPr>
        <w:rPr>
          <w:b/>
          <w:bCs/>
          <w:sz w:val="28"/>
          <w:szCs w:val="28"/>
        </w:rPr>
      </w:pPr>
      <w:proofErr w:type="gramStart"/>
      <w:r w:rsidRPr="00FE1945">
        <w:rPr>
          <w:b/>
          <w:bCs/>
          <w:sz w:val="28"/>
          <w:szCs w:val="28"/>
        </w:rPr>
        <w:t>triggered</w:t>
      </w:r>
      <w:proofErr w:type="gramEnd"/>
      <w:r w:rsidRPr="00FE1945">
        <w:rPr>
          <w:b/>
          <w:bCs/>
          <w:sz w:val="28"/>
          <w:szCs w:val="28"/>
        </w:rPr>
        <w:t>.</w:t>
      </w:r>
    </w:p>
    <w:p w14:paraId="6F9A50F7" w14:textId="77777777" w:rsidR="00E84CBA" w:rsidRDefault="00E84CBA" w:rsidP="00E84CBA">
      <w:pPr>
        <w:ind w:left="720"/>
      </w:pPr>
      <w:r>
        <w:t>The Reset Level is triggered.</w:t>
      </w:r>
    </w:p>
    <w:p w14:paraId="0E210660" w14:textId="77777777" w:rsidR="00E84CBA" w:rsidRDefault="00E84CBA" w:rsidP="00E84CBA">
      <w:pPr>
        <w:ind w:left="720"/>
      </w:pPr>
      <w:r>
        <w:t>The IRQ Edge is triggered.</w:t>
      </w:r>
    </w:p>
    <w:p w14:paraId="23FE410E" w14:textId="77777777" w:rsidR="00E84CBA" w:rsidRDefault="00E84CBA" w:rsidP="00E84CBA">
      <w:pPr>
        <w:ind w:left="720"/>
      </w:pPr>
      <w:r>
        <w:t>The XIRQ Edge is triggered.</w:t>
      </w:r>
    </w:p>
    <w:p w14:paraId="6C12880E" w14:textId="77777777" w:rsidR="00E84CBA" w:rsidRPr="00FE1945" w:rsidRDefault="00E84CBA" w:rsidP="00E84CBA">
      <w:pPr>
        <w:rPr>
          <w:b/>
          <w:bCs/>
          <w:sz w:val="28"/>
          <w:szCs w:val="28"/>
        </w:rPr>
      </w:pPr>
      <w:r w:rsidRPr="00FE1945">
        <w:rPr>
          <w:b/>
          <w:bCs/>
          <w:sz w:val="28"/>
          <w:szCs w:val="28"/>
        </w:rPr>
        <w:t xml:space="preserve">3. True or False. An interrupt is assigned to each bit of PTH, instead of a single interrupt </w:t>
      </w:r>
    </w:p>
    <w:p w14:paraId="1DFA765A" w14:textId="77777777" w:rsidR="00E84CBA" w:rsidRPr="00FE1945" w:rsidRDefault="00E84CBA" w:rsidP="00E84CBA">
      <w:pPr>
        <w:rPr>
          <w:b/>
          <w:bCs/>
          <w:sz w:val="28"/>
          <w:szCs w:val="28"/>
        </w:rPr>
      </w:pPr>
      <w:proofErr w:type="gramStart"/>
      <w:r w:rsidRPr="00FE1945">
        <w:rPr>
          <w:b/>
          <w:bCs/>
          <w:sz w:val="28"/>
          <w:szCs w:val="28"/>
        </w:rPr>
        <w:t>to</w:t>
      </w:r>
      <w:proofErr w:type="gramEnd"/>
      <w:r w:rsidRPr="00FE1945">
        <w:rPr>
          <w:b/>
          <w:bCs/>
          <w:sz w:val="28"/>
          <w:szCs w:val="28"/>
        </w:rPr>
        <w:t xml:space="preserve"> the entire PTH.</w:t>
      </w:r>
    </w:p>
    <w:p w14:paraId="2C9B1883" w14:textId="77777777" w:rsidR="00E84CBA" w:rsidRDefault="00E84CBA" w:rsidP="00E84CBA">
      <w:pPr>
        <w:ind w:firstLine="720"/>
      </w:pPr>
      <w:r>
        <w:t>Yes it is true</w:t>
      </w:r>
      <w:r w:rsidRPr="00B46FFF">
        <w:t xml:space="preserve">. </w:t>
      </w:r>
    </w:p>
    <w:p w14:paraId="55082DCF" w14:textId="77777777" w:rsidR="00E84CBA" w:rsidRDefault="00E84CBA" w:rsidP="00E84CBA">
      <w:pPr>
        <w:rPr>
          <w:b/>
          <w:bCs/>
          <w:sz w:val="28"/>
          <w:szCs w:val="28"/>
        </w:rPr>
      </w:pPr>
      <w:r w:rsidRPr="00FE1945">
        <w:rPr>
          <w:b/>
          <w:bCs/>
          <w:sz w:val="28"/>
          <w:szCs w:val="28"/>
        </w:rPr>
        <w:t>4. True or False. Upon Reset, the PTH interrupt is masked</w:t>
      </w:r>
    </w:p>
    <w:p w14:paraId="35D23E55" w14:textId="77777777" w:rsidR="00E84CBA" w:rsidRPr="00307423" w:rsidRDefault="00E84CBA" w:rsidP="00E84CBA">
      <w:pPr>
        <w:ind w:firstLine="720"/>
      </w:pPr>
      <w:r>
        <w:t>Yes it is true.</w:t>
      </w:r>
    </w:p>
    <w:p w14:paraId="5DAE1E71" w14:textId="77777777" w:rsidR="00E84CBA" w:rsidRDefault="00E84CBA" w:rsidP="00E84CBA">
      <w:pPr>
        <w:rPr>
          <w:b/>
          <w:bCs/>
          <w:sz w:val="28"/>
          <w:szCs w:val="28"/>
        </w:rPr>
      </w:pPr>
      <w:r w:rsidRPr="00FE1945">
        <w:rPr>
          <w:b/>
          <w:bCs/>
          <w:sz w:val="28"/>
          <w:szCs w:val="28"/>
        </w:rPr>
        <w:t>5. In HCS12, indicate how you enable the peripheral interrupts globally.</w:t>
      </w:r>
    </w:p>
    <w:p w14:paraId="7BD2AD8A" w14:textId="77777777" w:rsidR="00E84CBA" w:rsidRPr="002B0E28" w:rsidRDefault="00E84CBA" w:rsidP="00E84CBA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B0E28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 wp14:anchorId="63449EFB" wp14:editId="5A93E051">
            <wp:extent cx="4762500" cy="657225"/>
            <wp:effectExtent l="19050" t="0" r="0" b="0"/>
            <wp:docPr id="1" name="Picture 1" descr="int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co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5874D4" w14:textId="77777777" w:rsidR="00E84CBA" w:rsidRPr="002B0E28" w:rsidRDefault="00E84CBA" w:rsidP="00E84C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</w:pPr>
      <w:proofErr w:type="gramStart"/>
      <w:r w:rsidRPr="002B0E2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bit</w:t>
      </w:r>
      <w:proofErr w:type="gramEnd"/>
      <w:r w:rsidRPr="002B0E2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7 &lt;GIE&gt; : Global interrupt enable bit</w:t>
      </w:r>
    </w:p>
    <w:tbl>
      <w:tblPr>
        <w:tblW w:w="74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6473"/>
      </w:tblGrid>
      <w:tr w:rsidR="00E84CBA" w:rsidRPr="002B0E28" w14:paraId="32E3AE33" w14:textId="77777777" w:rsidTr="00E54F15">
        <w:trPr>
          <w:tblCellSpacing w:w="15" w:type="dxa"/>
        </w:trPr>
        <w:tc>
          <w:tcPr>
            <w:tcW w:w="900" w:type="dxa"/>
            <w:vAlign w:val="center"/>
            <w:hideMark/>
          </w:tcPr>
          <w:p w14:paraId="4886BFDB" w14:textId="77777777" w:rsidR="00E84CBA" w:rsidRPr="002B0E28" w:rsidRDefault="00E84CBA" w:rsidP="00E54F1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B0E2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75" w:type="dxa"/>
            <w:vAlign w:val="center"/>
            <w:hideMark/>
          </w:tcPr>
          <w:p w14:paraId="747B2267" w14:textId="77777777" w:rsidR="00E84CBA" w:rsidRPr="002B0E28" w:rsidRDefault="00E84CBA" w:rsidP="00E54F1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proofErr w:type="gramStart"/>
            <w:r w:rsidRPr="002B0E2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 :</w:t>
            </w:r>
            <w:proofErr w:type="gramEnd"/>
            <w:r w:rsidRPr="002B0E2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is used to e</w:t>
            </w:r>
            <w:r w:rsidRPr="002B0E2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nable unmasked interrupts</w:t>
            </w:r>
          </w:p>
        </w:tc>
      </w:tr>
      <w:tr w:rsidR="00E84CBA" w:rsidRPr="002B0E28" w14:paraId="235D2363" w14:textId="77777777" w:rsidTr="00E54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E99D7" w14:textId="77777777" w:rsidR="00E84CBA" w:rsidRPr="002B0E28" w:rsidRDefault="00E84CBA" w:rsidP="00E54F1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B0E2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680B99A" w14:textId="77777777" w:rsidR="00E84CBA" w:rsidRPr="002B0E28" w:rsidRDefault="00E84CBA" w:rsidP="00E54F1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proofErr w:type="gramStart"/>
            <w:r w:rsidRPr="002B0E2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 :</w:t>
            </w:r>
            <w:proofErr w:type="gramEnd"/>
            <w:r w:rsidRPr="002B0E2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is used to d</w:t>
            </w:r>
            <w:r w:rsidRPr="002B0E2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isable interrupts</w:t>
            </w:r>
          </w:p>
        </w:tc>
      </w:tr>
    </w:tbl>
    <w:p w14:paraId="472349A8" w14:textId="77777777" w:rsidR="00E84CBA" w:rsidRPr="00FE1945" w:rsidRDefault="00E84CBA" w:rsidP="00E84CBA">
      <w:pPr>
        <w:rPr>
          <w:b/>
          <w:bCs/>
          <w:sz w:val="28"/>
          <w:szCs w:val="28"/>
        </w:rPr>
      </w:pPr>
    </w:p>
    <w:p w14:paraId="2FCD90D1" w14:textId="77777777" w:rsidR="00E84CBA" w:rsidRPr="00FE1945" w:rsidRDefault="00E84CBA" w:rsidP="00E84CBA">
      <w:pPr>
        <w:rPr>
          <w:b/>
          <w:bCs/>
          <w:sz w:val="28"/>
          <w:szCs w:val="28"/>
        </w:rPr>
      </w:pPr>
      <w:r w:rsidRPr="00FE1945">
        <w:rPr>
          <w:b/>
          <w:bCs/>
          <w:sz w:val="28"/>
          <w:szCs w:val="28"/>
        </w:rPr>
        <w:t>6. Which register is used to make PTH interrupt level- or edge- triggered?</w:t>
      </w:r>
    </w:p>
    <w:p w14:paraId="7C397325" w14:textId="77777777" w:rsidR="00E84CBA" w:rsidRDefault="00E84CBA" w:rsidP="00E84CBA">
      <w:pPr>
        <w:ind w:left="720"/>
      </w:pPr>
      <w:r>
        <w:t xml:space="preserve">To set PTH bits we have to enable the register PIEH also the </w:t>
      </w:r>
      <w:r w:rsidRPr="00642A4E">
        <w:t>Register (PPSH=0xFF rising edge, PPSH=0x00 Falling edge)</w:t>
      </w:r>
      <w:r>
        <w:t xml:space="preserve"> to set the polarity of the interrupt.</w:t>
      </w:r>
    </w:p>
    <w:p w14:paraId="43034EBF" w14:textId="77777777" w:rsidR="00E84CBA" w:rsidRDefault="00E84CBA" w:rsidP="00E84CBA">
      <w:pPr>
        <w:pStyle w:val="Default"/>
        <w:spacing w:line="360" w:lineRule="auto"/>
        <w:jc w:val="both"/>
      </w:pPr>
    </w:p>
    <w:p w14:paraId="70F0DC69" w14:textId="77777777" w:rsidR="00E84CBA" w:rsidRDefault="00E84CBA" w:rsidP="00700F8F"/>
    <w:sectPr w:rsidR="00E84CBA" w:rsidSect="002C745F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700F8F"/>
    <w:rsid w:val="000014A9"/>
    <w:rsid w:val="000123F5"/>
    <w:rsid w:val="00013B3D"/>
    <w:rsid w:val="000164D8"/>
    <w:rsid w:val="00022CCD"/>
    <w:rsid w:val="00032EF4"/>
    <w:rsid w:val="00036F24"/>
    <w:rsid w:val="00041305"/>
    <w:rsid w:val="0004424C"/>
    <w:rsid w:val="00044D7F"/>
    <w:rsid w:val="00045E95"/>
    <w:rsid w:val="00046EC1"/>
    <w:rsid w:val="00062355"/>
    <w:rsid w:val="00067835"/>
    <w:rsid w:val="00070120"/>
    <w:rsid w:val="00083B3C"/>
    <w:rsid w:val="00084EB5"/>
    <w:rsid w:val="00085FE5"/>
    <w:rsid w:val="00091767"/>
    <w:rsid w:val="00094E91"/>
    <w:rsid w:val="000C23AD"/>
    <w:rsid w:val="000F09BC"/>
    <w:rsid w:val="000F1A62"/>
    <w:rsid w:val="000F541C"/>
    <w:rsid w:val="00124EC4"/>
    <w:rsid w:val="00136FAC"/>
    <w:rsid w:val="00137756"/>
    <w:rsid w:val="00143B56"/>
    <w:rsid w:val="001447EA"/>
    <w:rsid w:val="0015391C"/>
    <w:rsid w:val="001900E4"/>
    <w:rsid w:val="00191583"/>
    <w:rsid w:val="001A5489"/>
    <w:rsid w:val="001B093B"/>
    <w:rsid w:val="001B1E3A"/>
    <w:rsid w:val="001B4441"/>
    <w:rsid w:val="001B740F"/>
    <w:rsid w:val="001C5D73"/>
    <w:rsid w:val="001D4BC2"/>
    <w:rsid w:val="001D7F19"/>
    <w:rsid w:val="001F353F"/>
    <w:rsid w:val="00201A6A"/>
    <w:rsid w:val="00212EA9"/>
    <w:rsid w:val="00223DF0"/>
    <w:rsid w:val="00225869"/>
    <w:rsid w:val="00234987"/>
    <w:rsid w:val="00285FDC"/>
    <w:rsid w:val="0029344D"/>
    <w:rsid w:val="00296274"/>
    <w:rsid w:val="002A0000"/>
    <w:rsid w:val="002B0E28"/>
    <w:rsid w:val="002B53AB"/>
    <w:rsid w:val="002B7584"/>
    <w:rsid w:val="002C745F"/>
    <w:rsid w:val="002D33D9"/>
    <w:rsid w:val="002E3A35"/>
    <w:rsid w:val="00307423"/>
    <w:rsid w:val="003136EC"/>
    <w:rsid w:val="00315E1D"/>
    <w:rsid w:val="00331ADF"/>
    <w:rsid w:val="0033352B"/>
    <w:rsid w:val="00346650"/>
    <w:rsid w:val="00374E59"/>
    <w:rsid w:val="00383ECF"/>
    <w:rsid w:val="00386DB2"/>
    <w:rsid w:val="003A0DD4"/>
    <w:rsid w:val="003A4952"/>
    <w:rsid w:val="003B1275"/>
    <w:rsid w:val="003C00E5"/>
    <w:rsid w:val="003C72E7"/>
    <w:rsid w:val="003D01C1"/>
    <w:rsid w:val="003F0B48"/>
    <w:rsid w:val="004801EE"/>
    <w:rsid w:val="00480251"/>
    <w:rsid w:val="00490038"/>
    <w:rsid w:val="004B1785"/>
    <w:rsid w:val="004C15DC"/>
    <w:rsid w:val="004C2CC5"/>
    <w:rsid w:val="004C3778"/>
    <w:rsid w:val="004E059A"/>
    <w:rsid w:val="004E1C1C"/>
    <w:rsid w:val="004E760B"/>
    <w:rsid w:val="004F3C2E"/>
    <w:rsid w:val="0050713D"/>
    <w:rsid w:val="005617CB"/>
    <w:rsid w:val="005637CC"/>
    <w:rsid w:val="005638B0"/>
    <w:rsid w:val="00577B56"/>
    <w:rsid w:val="00582A4B"/>
    <w:rsid w:val="005B5957"/>
    <w:rsid w:val="005B5E8B"/>
    <w:rsid w:val="005C7233"/>
    <w:rsid w:val="005E1848"/>
    <w:rsid w:val="005F1383"/>
    <w:rsid w:val="005F2D7A"/>
    <w:rsid w:val="00620398"/>
    <w:rsid w:val="00642A4E"/>
    <w:rsid w:val="006503EB"/>
    <w:rsid w:val="0065205C"/>
    <w:rsid w:val="006711A8"/>
    <w:rsid w:val="00687242"/>
    <w:rsid w:val="006C6D8E"/>
    <w:rsid w:val="006D1F34"/>
    <w:rsid w:val="006D1F3C"/>
    <w:rsid w:val="006D36E0"/>
    <w:rsid w:val="006D50E2"/>
    <w:rsid w:val="006D62D2"/>
    <w:rsid w:val="006E1836"/>
    <w:rsid w:val="006F3BA7"/>
    <w:rsid w:val="006F5C5E"/>
    <w:rsid w:val="006F6083"/>
    <w:rsid w:val="00700F8F"/>
    <w:rsid w:val="00715383"/>
    <w:rsid w:val="007276E3"/>
    <w:rsid w:val="00745692"/>
    <w:rsid w:val="007556BD"/>
    <w:rsid w:val="00756CAA"/>
    <w:rsid w:val="00757D32"/>
    <w:rsid w:val="00793C22"/>
    <w:rsid w:val="007A39B8"/>
    <w:rsid w:val="007B1009"/>
    <w:rsid w:val="007C1EDD"/>
    <w:rsid w:val="007C6D96"/>
    <w:rsid w:val="008057A1"/>
    <w:rsid w:val="0082155B"/>
    <w:rsid w:val="0082258B"/>
    <w:rsid w:val="00822EF0"/>
    <w:rsid w:val="0083395B"/>
    <w:rsid w:val="00835448"/>
    <w:rsid w:val="00840747"/>
    <w:rsid w:val="00852CF3"/>
    <w:rsid w:val="00866EA6"/>
    <w:rsid w:val="0089523F"/>
    <w:rsid w:val="008B1576"/>
    <w:rsid w:val="008C07AF"/>
    <w:rsid w:val="008C2339"/>
    <w:rsid w:val="008D0D1A"/>
    <w:rsid w:val="009045D8"/>
    <w:rsid w:val="0093024A"/>
    <w:rsid w:val="009410BA"/>
    <w:rsid w:val="00972427"/>
    <w:rsid w:val="009806CE"/>
    <w:rsid w:val="00983D6B"/>
    <w:rsid w:val="009943EF"/>
    <w:rsid w:val="009A6515"/>
    <w:rsid w:val="009B047C"/>
    <w:rsid w:val="009B68D5"/>
    <w:rsid w:val="009D45AE"/>
    <w:rsid w:val="009F1697"/>
    <w:rsid w:val="00A101EF"/>
    <w:rsid w:val="00A173AF"/>
    <w:rsid w:val="00A204B6"/>
    <w:rsid w:val="00A23F40"/>
    <w:rsid w:val="00A37103"/>
    <w:rsid w:val="00A542C5"/>
    <w:rsid w:val="00A55488"/>
    <w:rsid w:val="00A60AAA"/>
    <w:rsid w:val="00A84D23"/>
    <w:rsid w:val="00AA73ED"/>
    <w:rsid w:val="00AB6865"/>
    <w:rsid w:val="00AE3AE2"/>
    <w:rsid w:val="00AF731C"/>
    <w:rsid w:val="00B21AF8"/>
    <w:rsid w:val="00B35FFD"/>
    <w:rsid w:val="00B46FFF"/>
    <w:rsid w:val="00B474EA"/>
    <w:rsid w:val="00B6330A"/>
    <w:rsid w:val="00B75A75"/>
    <w:rsid w:val="00BB6AD8"/>
    <w:rsid w:val="00BC0117"/>
    <w:rsid w:val="00BC54CB"/>
    <w:rsid w:val="00BD1E26"/>
    <w:rsid w:val="00BD2ADF"/>
    <w:rsid w:val="00BD6EC8"/>
    <w:rsid w:val="00C00473"/>
    <w:rsid w:val="00C161E6"/>
    <w:rsid w:val="00C5670B"/>
    <w:rsid w:val="00C7293F"/>
    <w:rsid w:val="00C93A8F"/>
    <w:rsid w:val="00C9781A"/>
    <w:rsid w:val="00CB177A"/>
    <w:rsid w:val="00CB753A"/>
    <w:rsid w:val="00CC5964"/>
    <w:rsid w:val="00CE6493"/>
    <w:rsid w:val="00CF0755"/>
    <w:rsid w:val="00D20646"/>
    <w:rsid w:val="00D44274"/>
    <w:rsid w:val="00D53BDB"/>
    <w:rsid w:val="00D605F4"/>
    <w:rsid w:val="00D64CBC"/>
    <w:rsid w:val="00D65A8F"/>
    <w:rsid w:val="00D806FE"/>
    <w:rsid w:val="00DB55D1"/>
    <w:rsid w:val="00DE032E"/>
    <w:rsid w:val="00DF46A6"/>
    <w:rsid w:val="00E0627F"/>
    <w:rsid w:val="00E3289A"/>
    <w:rsid w:val="00E33EFB"/>
    <w:rsid w:val="00E41848"/>
    <w:rsid w:val="00E56413"/>
    <w:rsid w:val="00E62719"/>
    <w:rsid w:val="00E633E7"/>
    <w:rsid w:val="00E76308"/>
    <w:rsid w:val="00E8041C"/>
    <w:rsid w:val="00E84CBA"/>
    <w:rsid w:val="00E90BB2"/>
    <w:rsid w:val="00E918FD"/>
    <w:rsid w:val="00EC16B9"/>
    <w:rsid w:val="00ED61DD"/>
    <w:rsid w:val="00EE755A"/>
    <w:rsid w:val="00EF0DE9"/>
    <w:rsid w:val="00EF4F92"/>
    <w:rsid w:val="00F0624F"/>
    <w:rsid w:val="00F16DAA"/>
    <w:rsid w:val="00F43DD2"/>
    <w:rsid w:val="00F457D8"/>
    <w:rsid w:val="00F87985"/>
    <w:rsid w:val="00F90430"/>
    <w:rsid w:val="00F96991"/>
    <w:rsid w:val="00FA4315"/>
    <w:rsid w:val="00FA6154"/>
    <w:rsid w:val="00FB5D42"/>
    <w:rsid w:val="00FC3F6D"/>
    <w:rsid w:val="00FD1262"/>
    <w:rsid w:val="00FD31D9"/>
    <w:rsid w:val="00FE1945"/>
    <w:rsid w:val="00FF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AEB7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0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E2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C00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0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218</Words>
  <Characters>1243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Mohammad Abbas</cp:lastModifiedBy>
  <cp:revision>6</cp:revision>
  <dcterms:created xsi:type="dcterms:W3CDTF">2012-11-13T21:48:00Z</dcterms:created>
  <dcterms:modified xsi:type="dcterms:W3CDTF">2015-03-04T09:29:00Z</dcterms:modified>
</cp:coreProperties>
</file>