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80650" w14:paraId="000370EB" w14:textId="77777777" w:rsidTr="00180650">
        <w:tc>
          <w:tcPr>
            <w:tcW w:w="9016" w:type="dxa"/>
          </w:tcPr>
          <w:p w14:paraId="6CB449FB" w14:textId="77777777" w:rsidR="00180650" w:rsidRPr="00F17539" w:rsidRDefault="00180650" w:rsidP="00180650">
            <w:pPr>
              <w:rPr>
                <w:b/>
                <w:bCs/>
                <w:sz w:val="20"/>
                <w:szCs w:val="20"/>
              </w:rPr>
            </w:pPr>
            <w:r w:rsidRPr="00F17539">
              <w:rPr>
                <w:b/>
                <w:bCs/>
                <w:sz w:val="20"/>
                <w:szCs w:val="20"/>
              </w:rPr>
              <w:t>Problem Statement</w:t>
            </w:r>
          </w:p>
          <w:p w14:paraId="5B87120D" w14:textId="77777777" w:rsidR="00180650" w:rsidRPr="00F17539" w:rsidRDefault="00180650" w:rsidP="00180650">
            <w:pPr>
              <w:rPr>
                <w:sz w:val="20"/>
                <w:szCs w:val="20"/>
              </w:rPr>
            </w:pPr>
            <w:proofErr w:type="spellStart"/>
            <w:r w:rsidRPr="00F17539">
              <w:rPr>
                <w:sz w:val="20"/>
                <w:szCs w:val="20"/>
              </w:rPr>
              <w:t>AppleBite</w:t>
            </w:r>
            <w:proofErr w:type="spellEnd"/>
            <w:r w:rsidRPr="00F17539">
              <w:rPr>
                <w:sz w:val="20"/>
                <w:szCs w:val="20"/>
              </w:rPr>
              <w:t xml:space="preserve"> Co. is using Cloud for one of their products. The project uses modular components, multiple frameworks and want the components to be developed by different teams or by 3rd-party vendors.</w:t>
            </w:r>
          </w:p>
          <w:p w14:paraId="67CC5DE7" w14:textId="77777777" w:rsidR="00180650" w:rsidRPr="00F17539" w:rsidRDefault="00180650" w:rsidP="00180650">
            <w:pPr>
              <w:rPr>
                <w:sz w:val="20"/>
                <w:szCs w:val="20"/>
              </w:rPr>
            </w:pPr>
            <w:r w:rsidRPr="00F17539">
              <w:rPr>
                <w:sz w:val="20"/>
                <w:szCs w:val="20"/>
              </w:rPr>
              <w:t>The company’s goal is to deliver the product updates frequently to production with High quality &amp; Reliability. They also want to accelerate software delivery speed, quality and reduce feedback time between developers and testers.</w:t>
            </w:r>
          </w:p>
          <w:p w14:paraId="263B5750" w14:textId="77777777" w:rsidR="00180650" w:rsidRPr="00F17539" w:rsidRDefault="00180650" w:rsidP="00180650">
            <w:pPr>
              <w:rPr>
                <w:sz w:val="20"/>
                <w:szCs w:val="20"/>
              </w:rPr>
            </w:pPr>
            <w:r w:rsidRPr="00F17539">
              <w:rPr>
                <w:sz w:val="20"/>
                <w:szCs w:val="20"/>
              </w:rPr>
              <w:t>As development progressed, they are facing multiple problems, because of various technologies involved in the project. Following are the problems:</w:t>
            </w:r>
          </w:p>
          <w:p w14:paraId="4D915D39" w14:textId="77777777" w:rsidR="00180650" w:rsidRPr="00F17539" w:rsidRDefault="00180650" w:rsidP="00180650">
            <w:pPr>
              <w:rPr>
                <w:sz w:val="20"/>
                <w:szCs w:val="20"/>
              </w:rPr>
            </w:pPr>
            <w:r w:rsidRPr="00F17539">
              <w:rPr>
                <w:sz w:val="20"/>
                <w:szCs w:val="20"/>
              </w:rPr>
              <w:t>• Building Complex builds is difficult</w:t>
            </w:r>
          </w:p>
          <w:p w14:paraId="5CB22048" w14:textId="77777777" w:rsidR="00180650" w:rsidRPr="00F17539" w:rsidRDefault="00180650" w:rsidP="00180650">
            <w:pPr>
              <w:rPr>
                <w:sz w:val="20"/>
                <w:szCs w:val="20"/>
              </w:rPr>
            </w:pPr>
            <w:r w:rsidRPr="00F17539">
              <w:rPr>
                <w:sz w:val="20"/>
                <w:szCs w:val="20"/>
              </w:rPr>
              <w:t>• Incremental builds are difficult to manage, and deploy</w:t>
            </w:r>
          </w:p>
          <w:p w14:paraId="388D5C6C" w14:textId="77777777" w:rsidR="00180650" w:rsidRPr="00F17539" w:rsidRDefault="00180650" w:rsidP="00180650">
            <w:pPr>
              <w:rPr>
                <w:sz w:val="20"/>
                <w:szCs w:val="20"/>
              </w:rPr>
            </w:pPr>
            <w:r w:rsidRPr="00F17539">
              <w:rPr>
                <w:sz w:val="20"/>
                <w:szCs w:val="20"/>
              </w:rPr>
              <w:t>To solve these problems, they need to implement Continuous Integration &amp; Continuous Deployment with DevOps using following tools:</w:t>
            </w:r>
          </w:p>
          <w:p w14:paraId="221F7527" w14:textId="77777777" w:rsidR="00180650" w:rsidRPr="00F17539" w:rsidRDefault="00180650" w:rsidP="00180650">
            <w:pPr>
              <w:rPr>
                <w:sz w:val="20"/>
                <w:szCs w:val="20"/>
              </w:rPr>
            </w:pPr>
            <w:r w:rsidRPr="00F17539">
              <w:rPr>
                <w:sz w:val="20"/>
                <w:szCs w:val="20"/>
              </w:rPr>
              <w:t>Git – For version control for tracking changes in the code files</w:t>
            </w:r>
          </w:p>
          <w:p w14:paraId="2BDE0B72" w14:textId="77777777" w:rsidR="00180650" w:rsidRPr="00F17539" w:rsidRDefault="00180650" w:rsidP="00180650">
            <w:pPr>
              <w:rPr>
                <w:sz w:val="20"/>
                <w:szCs w:val="20"/>
              </w:rPr>
            </w:pPr>
            <w:r w:rsidRPr="00F17539">
              <w:rPr>
                <w:sz w:val="20"/>
                <w:szCs w:val="20"/>
              </w:rPr>
              <w:t>Jenkins – For continuous integration and continuous deployment</w:t>
            </w:r>
          </w:p>
          <w:p w14:paraId="0069E9B0" w14:textId="77777777" w:rsidR="00180650" w:rsidRPr="00F17539" w:rsidRDefault="00180650" w:rsidP="00180650">
            <w:pPr>
              <w:rPr>
                <w:sz w:val="20"/>
                <w:szCs w:val="20"/>
              </w:rPr>
            </w:pPr>
            <w:r w:rsidRPr="00F17539">
              <w:rPr>
                <w:sz w:val="20"/>
                <w:szCs w:val="20"/>
              </w:rPr>
              <w:t>Docker – For deploying containerized applications</w:t>
            </w:r>
          </w:p>
          <w:p w14:paraId="7A36AD2C" w14:textId="77777777" w:rsidR="00180650" w:rsidRPr="00F17539" w:rsidRDefault="00180650" w:rsidP="00180650">
            <w:pPr>
              <w:rPr>
                <w:sz w:val="20"/>
                <w:szCs w:val="20"/>
              </w:rPr>
            </w:pPr>
            <w:r w:rsidRPr="00F17539">
              <w:rPr>
                <w:sz w:val="20"/>
                <w:szCs w:val="20"/>
              </w:rPr>
              <w:t>Ansible - Configuration management tools</w:t>
            </w:r>
          </w:p>
          <w:p w14:paraId="1E9E5F95" w14:textId="77777777" w:rsidR="00180650" w:rsidRPr="00F17539" w:rsidRDefault="00180650" w:rsidP="00180650">
            <w:pPr>
              <w:rPr>
                <w:sz w:val="20"/>
                <w:szCs w:val="20"/>
              </w:rPr>
            </w:pPr>
            <w:r w:rsidRPr="00F17539">
              <w:rPr>
                <w:sz w:val="20"/>
                <w:szCs w:val="20"/>
              </w:rPr>
              <w:t>This project will be about how to do deploy code to dev/stage/prod etc, just on a click of button.</w:t>
            </w:r>
          </w:p>
          <w:p w14:paraId="3CC59CE3" w14:textId="77777777" w:rsidR="00180650" w:rsidRPr="00F17539" w:rsidRDefault="00180650" w:rsidP="00180650">
            <w:pPr>
              <w:rPr>
                <w:sz w:val="20"/>
                <w:szCs w:val="20"/>
              </w:rPr>
            </w:pPr>
            <w:r w:rsidRPr="00F17539">
              <w:rPr>
                <w:sz w:val="20"/>
                <w:szCs w:val="20"/>
              </w:rPr>
              <w:t>Link for the sample PHP application: https://github.com/edureka-devops/projCert.git</w:t>
            </w:r>
          </w:p>
          <w:p w14:paraId="04208E6E" w14:textId="77777777" w:rsidR="00180650" w:rsidRPr="00F17539" w:rsidRDefault="00180650" w:rsidP="00180650">
            <w:pPr>
              <w:rPr>
                <w:b/>
                <w:bCs/>
                <w:i/>
                <w:iCs/>
                <w:sz w:val="20"/>
                <w:szCs w:val="20"/>
              </w:rPr>
            </w:pPr>
            <w:r w:rsidRPr="00F17539">
              <w:rPr>
                <w:b/>
                <w:bCs/>
                <w:i/>
                <w:iCs/>
                <w:sz w:val="20"/>
                <w:szCs w:val="20"/>
              </w:rPr>
              <w:t>Business challenge/requirement</w:t>
            </w:r>
          </w:p>
          <w:p w14:paraId="7004BCE4" w14:textId="77777777" w:rsidR="00180650" w:rsidRPr="00F17539" w:rsidRDefault="00180650" w:rsidP="00180650">
            <w:pPr>
              <w:rPr>
                <w:sz w:val="20"/>
                <w:szCs w:val="20"/>
              </w:rPr>
            </w:pPr>
            <w:r w:rsidRPr="00F17539">
              <w:rPr>
                <w:sz w:val="20"/>
                <w:szCs w:val="20"/>
              </w:rPr>
              <w:t>As soon as the developer pushes the updated code on the GIT master branch, a new test server should be provisioned with all the required software. Post this, the code should be containerized and deployed on the test server.</w:t>
            </w:r>
          </w:p>
          <w:p w14:paraId="00CF7A1B" w14:textId="77777777" w:rsidR="00180650" w:rsidRPr="00F17539" w:rsidRDefault="00180650" w:rsidP="00180650">
            <w:pPr>
              <w:rPr>
                <w:sz w:val="20"/>
                <w:szCs w:val="20"/>
              </w:rPr>
            </w:pPr>
            <w:r w:rsidRPr="00F17539">
              <w:rPr>
                <w:sz w:val="20"/>
                <w:szCs w:val="20"/>
              </w:rPr>
              <w:t>The deployment should then be built and pushed to the prod server.</w:t>
            </w:r>
          </w:p>
          <w:p w14:paraId="63D6BC28" w14:textId="2717850D" w:rsidR="00180650" w:rsidRPr="00F17539" w:rsidRDefault="00180650" w:rsidP="00180650">
            <w:pPr>
              <w:rPr>
                <w:sz w:val="20"/>
                <w:szCs w:val="20"/>
              </w:rPr>
            </w:pPr>
            <w:r w:rsidRPr="00F17539">
              <w:rPr>
                <w:sz w:val="20"/>
                <w:szCs w:val="20"/>
              </w:rPr>
              <w:t>All this should happen automatically and should be triggered from a push to the GitHub master branch.</w:t>
            </w:r>
          </w:p>
          <w:p w14:paraId="4C58067C" w14:textId="77777777" w:rsidR="00C92DF2" w:rsidRPr="00F17539" w:rsidRDefault="00C92DF2" w:rsidP="00180650">
            <w:pPr>
              <w:rPr>
                <w:sz w:val="20"/>
                <w:szCs w:val="20"/>
              </w:rPr>
            </w:pPr>
          </w:p>
          <w:p w14:paraId="439C20D3" w14:textId="77777777" w:rsidR="0010695A" w:rsidRPr="00F17539" w:rsidRDefault="0010695A" w:rsidP="0010695A">
            <w:pPr>
              <w:rPr>
                <w:b/>
                <w:bCs/>
                <w:i/>
                <w:iCs/>
                <w:sz w:val="20"/>
                <w:szCs w:val="20"/>
              </w:rPr>
            </w:pPr>
            <w:r w:rsidRPr="00F17539">
              <w:rPr>
                <w:b/>
                <w:bCs/>
                <w:i/>
                <w:iCs/>
                <w:sz w:val="20"/>
                <w:szCs w:val="20"/>
              </w:rPr>
              <w:t>Steps for executing the solution:</w:t>
            </w:r>
          </w:p>
          <w:p w14:paraId="57A41DA9" w14:textId="77777777" w:rsidR="0010695A" w:rsidRPr="00F17539" w:rsidRDefault="0010695A" w:rsidP="0010695A">
            <w:pPr>
              <w:rPr>
                <w:sz w:val="20"/>
                <w:szCs w:val="20"/>
              </w:rPr>
            </w:pPr>
            <w:r w:rsidRPr="00F17539">
              <w:rPr>
                <w:sz w:val="20"/>
                <w:szCs w:val="20"/>
              </w:rPr>
              <w:t>• Use the Master VM for Jenkins, Ansible, GIT etc.</w:t>
            </w:r>
          </w:p>
          <w:p w14:paraId="4E12C285" w14:textId="77777777" w:rsidR="0010695A" w:rsidRPr="00F17539" w:rsidRDefault="0010695A" w:rsidP="0010695A">
            <w:pPr>
              <w:rPr>
                <w:sz w:val="20"/>
                <w:szCs w:val="20"/>
              </w:rPr>
            </w:pPr>
            <w:r w:rsidRPr="00F17539">
              <w:rPr>
                <w:sz w:val="20"/>
                <w:szCs w:val="20"/>
              </w:rPr>
              <w:t>• Use the fresh instance for Jenkins Slave Node (Test Server)</w:t>
            </w:r>
          </w:p>
          <w:p w14:paraId="40BD5842" w14:textId="77777777" w:rsidR="0010695A" w:rsidRPr="00F17539" w:rsidRDefault="0010695A" w:rsidP="0010695A">
            <w:pPr>
              <w:rPr>
                <w:sz w:val="20"/>
                <w:szCs w:val="20"/>
              </w:rPr>
            </w:pPr>
            <w:r w:rsidRPr="00F17539">
              <w:rPr>
                <w:sz w:val="20"/>
                <w:szCs w:val="20"/>
              </w:rPr>
              <w:t>• Change the IP address of the VMs accordingly</w:t>
            </w:r>
          </w:p>
          <w:p w14:paraId="3AEFC40D" w14:textId="77777777" w:rsidR="0010695A" w:rsidRPr="00F17539" w:rsidRDefault="0010695A" w:rsidP="0010695A">
            <w:pPr>
              <w:rPr>
                <w:sz w:val="20"/>
                <w:szCs w:val="20"/>
              </w:rPr>
            </w:pPr>
            <w:r w:rsidRPr="00F17539">
              <w:rPr>
                <w:sz w:val="20"/>
                <w:szCs w:val="20"/>
              </w:rPr>
              <w:t>• Add Build Pipeline Plugin and Post-build task plugin to Jenkins on the master VM</w:t>
            </w:r>
          </w:p>
          <w:p w14:paraId="1B410C07" w14:textId="77777777" w:rsidR="0010695A" w:rsidRPr="00F17539" w:rsidRDefault="0010695A" w:rsidP="0010695A">
            <w:pPr>
              <w:rPr>
                <w:sz w:val="20"/>
                <w:szCs w:val="20"/>
              </w:rPr>
            </w:pPr>
            <w:r w:rsidRPr="00F17539">
              <w:rPr>
                <w:sz w:val="20"/>
                <w:szCs w:val="20"/>
              </w:rPr>
              <w:t xml:space="preserve">• Install python, </w:t>
            </w:r>
            <w:proofErr w:type="spellStart"/>
            <w:r w:rsidRPr="00F17539">
              <w:rPr>
                <w:sz w:val="20"/>
                <w:szCs w:val="20"/>
              </w:rPr>
              <w:t>openssh</w:t>
            </w:r>
            <w:proofErr w:type="spellEnd"/>
            <w:r w:rsidRPr="00F17539">
              <w:rPr>
                <w:sz w:val="20"/>
                <w:szCs w:val="20"/>
              </w:rPr>
              <w:t>-server and git on the slave node manually</w:t>
            </w:r>
          </w:p>
          <w:p w14:paraId="29773233" w14:textId="77777777" w:rsidR="0010695A" w:rsidRPr="00F17539" w:rsidRDefault="0010695A" w:rsidP="0010695A">
            <w:pPr>
              <w:rPr>
                <w:sz w:val="20"/>
                <w:szCs w:val="20"/>
              </w:rPr>
            </w:pPr>
            <w:r w:rsidRPr="00F17539">
              <w:rPr>
                <w:sz w:val="20"/>
                <w:szCs w:val="20"/>
              </w:rPr>
              <w:t xml:space="preserve">• Use the image </w:t>
            </w:r>
            <w:proofErr w:type="spellStart"/>
            <w:r w:rsidRPr="00F17539">
              <w:rPr>
                <w:sz w:val="20"/>
                <w:szCs w:val="20"/>
              </w:rPr>
              <w:t>devopsedu</w:t>
            </w:r>
            <w:proofErr w:type="spellEnd"/>
            <w:r w:rsidRPr="00F17539">
              <w:rPr>
                <w:sz w:val="20"/>
                <w:szCs w:val="20"/>
              </w:rPr>
              <w:t>/</w:t>
            </w:r>
            <w:proofErr w:type="spellStart"/>
            <w:r w:rsidRPr="00F17539">
              <w:rPr>
                <w:sz w:val="20"/>
                <w:szCs w:val="20"/>
              </w:rPr>
              <w:t>webapp</w:t>
            </w:r>
            <w:proofErr w:type="spellEnd"/>
            <w:r w:rsidRPr="00F17539">
              <w:rPr>
                <w:sz w:val="20"/>
                <w:szCs w:val="20"/>
              </w:rPr>
              <w:t xml:space="preserve"> and add your PHP website to it using a </w:t>
            </w:r>
            <w:proofErr w:type="spellStart"/>
            <w:r w:rsidRPr="00F17539">
              <w:rPr>
                <w:sz w:val="20"/>
                <w:szCs w:val="20"/>
              </w:rPr>
              <w:t>Dockerfile</w:t>
            </w:r>
            <w:proofErr w:type="spellEnd"/>
          </w:p>
          <w:p w14:paraId="5CCD9735" w14:textId="4D7C9422" w:rsidR="0010695A" w:rsidRPr="00F17539" w:rsidRDefault="0010695A" w:rsidP="0010695A">
            <w:pPr>
              <w:rPr>
                <w:sz w:val="20"/>
                <w:szCs w:val="20"/>
              </w:rPr>
            </w:pPr>
            <w:r w:rsidRPr="00F17539">
              <w:rPr>
                <w:sz w:val="20"/>
                <w:szCs w:val="20"/>
              </w:rPr>
              <w:t xml:space="preserve">• Push the PHP website, and the </w:t>
            </w:r>
            <w:proofErr w:type="spellStart"/>
            <w:r w:rsidRPr="00F17539">
              <w:rPr>
                <w:sz w:val="20"/>
                <w:szCs w:val="20"/>
              </w:rPr>
              <w:t>Dockerfile</w:t>
            </w:r>
            <w:proofErr w:type="spellEnd"/>
            <w:r w:rsidRPr="00F17539">
              <w:rPr>
                <w:sz w:val="20"/>
                <w:szCs w:val="20"/>
              </w:rPr>
              <w:t xml:space="preserve"> to a git repository</w:t>
            </w:r>
          </w:p>
          <w:p w14:paraId="3F4BBBBC" w14:textId="77777777" w:rsidR="00DD68A5" w:rsidRPr="00F17539" w:rsidRDefault="00DD68A5" w:rsidP="0010695A">
            <w:pPr>
              <w:rPr>
                <w:sz w:val="20"/>
                <w:szCs w:val="20"/>
              </w:rPr>
            </w:pPr>
          </w:p>
          <w:p w14:paraId="562EAD6F" w14:textId="77777777" w:rsidR="0010695A" w:rsidRPr="00F17539" w:rsidRDefault="0010695A" w:rsidP="0010695A">
            <w:pPr>
              <w:rPr>
                <w:i/>
                <w:iCs/>
                <w:sz w:val="20"/>
                <w:szCs w:val="20"/>
              </w:rPr>
            </w:pPr>
            <w:r w:rsidRPr="00F17539">
              <w:rPr>
                <w:i/>
                <w:iCs/>
                <w:sz w:val="20"/>
                <w:szCs w:val="20"/>
              </w:rPr>
              <w:t>Below tasks should be automated through Jenkins by creating a pipeline:</w:t>
            </w:r>
          </w:p>
          <w:p w14:paraId="57C06BB7" w14:textId="77777777" w:rsidR="0010695A" w:rsidRPr="00F17539" w:rsidRDefault="0010695A" w:rsidP="0010695A">
            <w:pPr>
              <w:rPr>
                <w:sz w:val="20"/>
                <w:szCs w:val="20"/>
              </w:rPr>
            </w:pPr>
            <w:r w:rsidRPr="00F17539">
              <w:rPr>
                <w:sz w:val="20"/>
                <w:szCs w:val="20"/>
              </w:rPr>
              <w:t>1. Install and configure puppet agent on the slave node (Job 1)</w:t>
            </w:r>
          </w:p>
          <w:p w14:paraId="0BF13702" w14:textId="77777777" w:rsidR="0010695A" w:rsidRPr="00F17539" w:rsidRDefault="0010695A" w:rsidP="0010695A">
            <w:pPr>
              <w:rPr>
                <w:sz w:val="20"/>
                <w:szCs w:val="20"/>
              </w:rPr>
            </w:pPr>
            <w:r w:rsidRPr="00F17539">
              <w:rPr>
                <w:sz w:val="20"/>
                <w:szCs w:val="20"/>
              </w:rPr>
              <w:t>2. Push an Ansible configuration on test server to install docker (Job 2)</w:t>
            </w:r>
          </w:p>
          <w:p w14:paraId="3FD7EDF1" w14:textId="77777777" w:rsidR="0010695A" w:rsidRPr="00F17539" w:rsidRDefault="0010695A" w:rsidP="0010695A">
            <w:pPr>
              <w:rPr>
                <w:sz w:val="20"/>
                <w:szCs w:val="20"/>
              </w:rPr>
            </w:pPr>
            <w:r w:rsidRPr="00F17539">
              <w:rPr>
                <w:sz w:val="20"/>
                <w:szCs w:val="20"/>
              </w:rPr>
              <w:t xml:space="preserve">3. Pull the PHP website, and the </w:t>
            </w:r>
            <w:proofErr w:type="spellStart"/>
            <w:r w:rsidRPr="00F17539">
              <w:rPr>
                <w:sz w:val="20"/>
                <w:szCs w:val="20"/>
              </w:rPr>
              <w:t>Dockerfile</w:t>
            </w:r>
            <w:proofErr w:type="spellEnd"/>
            <w:r w:rsidRPr="00F17539">
              <w:rPr>
                <w:sz w:val="20"/>
                <w:szCs w:val="20"/>
              </w:rPr>
              <w:t xml:space="preserve"> from the </w:t>
            </w:r>
            <w:proofErr w:type="spellStart"/>
            <w:r w:rsidRPr="00F17539">
              <w:rPr>
                <w:sz w:val="20"/>
                <w:szCs w:val="20"/>
              </w:rPr>
              <w:t>git</w:t>
            </w:r>
            <w:proofErr w:type="spellEnd"/>
            <w:r w:rsidRPr="00F17539">
              <w:rPr>
                <w:sz w:val="20"/>
                <w:szCs w:val="20"/>
              </w:rPr>
              <w:t xml:space="preserve"> repo and build and deploy your PHP docker container. After. (Job 3)</w:t>
            </w:r>
          </w:p>
          <w:p w14:paraId="71A4D16D" w14:textId="59D00274" w:rsidR="00C416D0" w:rsidRPr="00F17539" w:rsidRDefault="0010695A" w:rsidP="0010695A">
            <w:pPr>
              <w:rPr>
                <w:sz w:val="20"/>
                <w:szCs w:val="20"/>
              </w:rPr>
            </w:pPr>
            <w:r w:rsidRPr="00F17539">
              <w:rPr>
                <w:sz w:val="20"/>
                <w:szCs w:val="20"/>
              </w:rPr>
              <w:t>4. If Job 3 fails, delete the running container on Test Server</w:t>
            </w:r>
          </w:p>
          <w:p w14:paraId="3E669232" w14:textId="256939DB" w:rsidR="00C416D0" w:rsidRDefault="00C416D0" w:rsidP="00180650">
            <w:r>
              <w:rPr>
                <w:noProof/>
              </w:rPr>
              <w:drawing>
                <wp:inline distT="0" distB="0" distL="0" distR="0" wp14:anchorId="50DD4E90" wp14:editId="4109CDA0">
                  <wp:extent cx="3214047" cy="1609160"/>
                  <wp:effectExtent l="0" t="0" r="571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3216661" cy="1610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C0147B" w14:textId="4BA9F563" w:rsidR="00F379E1" w:rsidRDefault="00F379E1"/>
    <w:p w14:paraId="5237A8A3" w14:textId="77777777" w:rsidR="000515E3" w:rsidRDefault="000515E3"/>
    <w:p w14:paraId="2405D769" w14:textId="0F25AB71" w:rsidR="00163558" w:rsidRDefault="00163558"/>
    <w:p w14:paraId="25BFF2D3" w14:textId="77777777" w:rsidR="00163558" w:rsidRDefault="00163558" w:rsidP="00163558">
      <w:pPr>
        <w:pStyle w:val="Heading3"/>
      </w:pPr>
      <w:r>
        <w:lastRenderedPageBreak/>
        <w:t>Implementation Steps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D5328" w:rsidRPr="00F7343B" w14:paraId="1FE3C15C" w14:textId="77777777" w:rsidTr="005D5328">
        <w:tc>
          <w:tcPr>
            <w:tcW w:w="9016" w:type="dxa"/>
          </w:tcPr>
          <w:p w14:paraId="0E4757A3" w14:textId="77777777" w:rsidR="005D5328" w:rsidRPr="00F7343B" w:rsidRDefault="005D5328" w:rsidP="00AF0A6F">
            <w:pPr>
              <w:pStyle w:val="Heading4"/>
              <w:spacing w:before="0"/>
              <w:outlineLvl w:val="3"/>
              <w:rPr>
                <w:sz w:val="20"/>
                <w:szCs w:val="20"/>
              </w:rPr>
            </w:pPr>
            <w:r w:rsidRPr="00F7343B">
              <w:rPr>
                <w:sz w:val="20"/>
                <w:szCs w:val="20"/>
              </w:rPr>
              <w:t>Step 1: Setting up the Master VM</w:t>
            </w:r>
          </w:p>
          <w:p w14:paraId="61F9C727" w14:textId="5818DC33" w:rsidR="005D5328" w:rsidRPr="00F7343B" w:rsidRDefault="005D5328" w:rsidP="00AF0A6F">
            <w:pPr>
              <w:numPr>
                <w:ilvl w:val="0"/>
                <w:numId w:val="7"/>
              </w:numPr>
              <w:rPr>
                <w:sz w:val="20"/>
                <w:szCs w:val="20"/>
              </w:rPr>
            </w:pPr>
            <w:r w:rsidRPr="00F7343B">
              <w:rPr>
                <w:rStyle w:val="Strong"/>
                <w:sz w:val="20"/>
                <w:szCs w:val="20"/>
              </w:rPr>
              <w:t>Jenkins</w:t>
            </w:r>
            <w:r w:rsidRPr="00F7343B">
              <w:rPr>
                <w:sz w:val="20"/>
                <w:szCs w:val="20"/>
              </w:rPr>
              <w:t xml:space="preserve"> on the Master VM, along with the required </w:t>
            </w:r>
            <w:r w:rsidRPr="00F7343B">
              <w:rPr>
                <w:rStyle w:val="Strong"/>
                <w:sz w:val="20"/>
                <w:szCs w:val="20"/>
              </w:rPr>
              <w:t>Build Pipeline Plugin</w:t>
            </w:r>
            <w:r w:rsidRPr="00F7343B">
              <w:rPr>
                <w:sz w:val="20"/>
                <w:szCs w:val="20"/>
              </w:rPr>
              <w:t xml:space="preserve"> and </w:t>
            </w:r>
            <w:r w:rsidRPr="00F7343B">
              <w:rPr>
                <w:rStyle w:val="Strong"/>
                <w:sz w:val="20"/>
                <w:szCs w:val="20"/>
              </w:rPr>
              <w:t>Post-build task plugin</w:t>
            </w:r>
            <w:r w:rsidRPr="00F7343B">
              <w:rPr>
                <w:sz w:val="20"/>
                <w:szCs w:val="20"/>
              </w:rPr>
              <w:t>.</w:t>
            </w:r>
          </w:p>
          <w:p w14:paraId="465A1330" w14:textId="77777777" w:rsidR="005D5328" w:rsidRPr="00F7343B" w:rsidRDefault="005D5328" w:rsidP="005D5328">
            <w:pPr>
              <w:numPr>
                <w:ilvl w:val="0"/>
                <w:numId w:val="7"/>
              </w:numPr>
              <w:spacing w:before="100" w:beforeAutospacing="1" w:after="100" w:afterAutospacing="1"/>
              <w:rPr>
                <w:sz w:val="20"/>
                <w:szCs w:val="20"/>
              </w:rPr>
            </w:pPr>
            <w:r w:rsidRPr="00F7343B">
              <w:rPr>
                <w:sz w:val="20"/>
                <w:szCs w:val="20"/>
              </w:rPr>
              <w:t xml:space="preserve">Configure </w:t>
            </w:r>
            <w:r w:rsidRPr="00F7343B">
              <w:rPr>
                <w:rStyle w:val="Strong"/>
                <w:sz w:val="20"/>
                <w:szCs w:val="20"/>
              </w:rPr>
              <w:t>Git</w:t>
            </w:r>
            <w:r w:rsidRPr="00F7343B">
              <w:rPr>
                <w:sz w:val="20"/>
                <w:szCs w:val="20"/>
              </w:rPr>
              <w:t xml:space="preserve"> for version control, ensuring that Jenkins has access to the Git repository.</w:t>
            </w:r>
          </w:p>
          <w:p w14:paraId="089EE11F" w14:textId="77777777" w:rsidR="005D5328" w:rsidRPr="00F7343B" w:rsidRDefault="005D5328" w:rsidP="005D5328">
            <w:pPr>
              <w:numPr>
                <w:ilvl w:val="0"/>
                <w:numId w:val="7"/>
              </w:numPr>
              <w:spacing w:before="100" w:beforeAutospacing="1" w:after="100" w:afterAutospacing="1"/>
              <w:rPr>
                <w:sz w:val="20"/>
                <w:szCs w:val="20"/>
              </w:rPr>
            </w:pPr>
            <w:r w:rsidRPr="00F7343B">
              <w:rPr>
                <w:rStyle w:val="Strong"/>
                <w:sz w:val="20"/>
                <w:szCs w:val="20"/>
              </w:rPr>
              <w:t>Install Ansible</w:t>
            </w:r>
            <w:r w:rsidRPr="00F7343B">
              <w:rPr>
                <w:sz w:val="20"/>
                <w:szCs w:val="20"/>
              </w:rPr>
              <w:t xml:space="preserve"> on the Master VM to manage configurations on the Test Server.</w:t>
            </w:r>
          </w:p>
          <w:p w14:paraId="522F1D14" w14:textId="17734F15" w:rsidR="005D5328" w:rsidRDefault="005D5328" w:rsidP="00AF0A6F">
            <w:pPr>
              <w:pStyle w:val="Heading4"/>
              <w:spacing w:before="0"/>
              <w:outlineLvl w:val="3"/>
              <w:rPr>
                <w:sz w:val="20"/>
                <w:szCs w:val="20"/>
              </w:rPr>
            </w:pPr>
            <w:r w:rsidRPr="00F7343B">
              <w:rPr>
                <w:sz w:val="20"/>
                <w:szCs w:val="20"/>
              </w:rPr>
              <w:t>Step 2: Jenkins Slave Node Configuration</w:t>
            </w:r>
            <w:r w:rsidR="00F7343B" w:rsidRPr="00F7343B">
              <w:rPr>
                <w:sz w:val="20"/>
                <w:szCs w:val="20"/>
              </w:rPr>
              <w:t xml:space="preserve"> Install</w:t>
            </w:r>
          </w:p>
          <w:p w14:paraId="747B78A8" w14:textId="77777777" w:rsidR="005D5328" w:rsidRPr="00F7343B" w:rsidRDefault="005D5328" w:rsidP="00AF0A6F">
            <w:pPr>
              <w:numPr>
                <w:ilvl w:val="0"/>
                <w:numId w:val="8"/>
              </w:numPr>
              <w:rPr>
                <w:sz w:val="20"/>
                <w:szCs w:val="20"/>
              </w:rPr>
            </w:pPr>
            <w:r w:rsidRPr="00F7343B">
              <w:rPr>
                <w:sz w:val="20"/>
                <w:szCs w:val="20"/>
              </w:rPr>
              <w:t xml:space="preserve">Set up a fresh VM for the </w:t>
            </w:r>
            <w:r w:rsidRPr="00F7343B">
              <w:rPr>
                <w:rStyle w:val="Strong"/>
                <w:sz w:val="20"/>
                <w:szCs w:val="20"/>
              </w:rPr>
              <w:t>Jenkins Slave Node</w:t>
            </w:r>
            <w:r w:rsidRPr="00F7343B">
              <w:rPr>
                <w:sz w:val="20"/>
                <w:szCs w:val="20"/>
              </w:rPr>
              <w:t xml:space="preserve"> (Test Server).</w:t>
            </w:r>
          </w:p>
          <w:p w14:paraId="3FD0B08E" w14:textId="77777777" w:rsidR="005D5328" w:rsidRPr="00F7343B" w:rsidRDefault="005D5328" w:rsidP="005D5328">
            <w:pPr>
              <w:numPr>
                <w:ilvl w:val="0"/>
                <w:numId w:val="8"/>
              </w:numPr>
              <w:spacing w:before="100" w:beforeAutospacing="1" w:after="100" w:afterAutospacing="1"/>
              <w:rPr>
                <w:sz w:val="20"/>
                <w:szCs w:val="20"/>
              </w:rPr>
            </w:pPr>
            <w:r w:rsidRPr="00F7343B">
              <w:rPr>
                <w:sz w:val="20"/>
                <w:szCs w:val="20"/>
              </w:rPr>
              <w:t xml:space="preserve">Install </w:t>
            </w:r>
            <w:r w:rsidRPr="00F7343B">
              <w:rPr>
                <w:rStyle w:val="Strong"/>
                <w:sz w:val="20"/>
                <w:szCs w:val="20"/>
              </w:rPr>
              <w:t>Python</w:t>
            </w:r>
            <w:r w:rsidRPr="00F7343B">
              <w:rPr>
                <w:sz w:val="20"/>
                <w:szCs w:val="20"/>
              </w:rPr>
              <w:t xml:space="preserve">, </w:t>
            </w:r>
            <w:r w:rsidRPr="00F7343B">
              <w:rPr>
                <w:rStyle w:val="Strong"/>
                <w:sz w:val="20"/>
                <w:szCs w:val="20"/>
              </w:rPr>
              <w:t>OpenSSH-server</w:t>
            </w:r>
            <w:r w:rsidRPr="00F7343B">
              <w:rPr>
                <w:sz w:val="20"/>
                <w:szCs w:val="20"/>
              </w:rPr>
              <w:t xml:space="preserve">, and </w:t>
            </w:r>
            <w:r w:rsidRPr="00F7343B">
              <w:rPr>
                <w:rStyle w:val="Strong"/>
                <w:sz w:val="20"/>
                <w:szCs w:val="20"/>
              </w:rPr>
              <w:t>Git</w:t>
            </w:r>
            <w:r w:rsidRPr="00F7343B">
              <w:rPr>
                <w:sz w:val="20"/>
                <w:szCs w:val="20"/>
              </w:rPr>
              <w:t xml:space="preserve"> manually on this server to enable Jenkins to communicate with it.</w:t>
            </w:r>
          </w:p>
          <w:p w14:paraId="4412043D" w14:textId="77777777" w:rsidR="005D5328" w:rsidRPr="00F7343B" w:rsidRDefault="005D5328" w:rsidP="005D5328">
            <w:pPr>
              <w:numPr>
                <w:ilvl w:val="0"/>
                <w:numId w:val="8"/>
              </w:numPr>
              <w:spacing w:before="100" w:beforeAutospacing="1" w:after="100" w:afterAutospacing="1"/>
              <w:rPr>
                <w:sz w:val="20"/>
                <w:szCs w:val="20"/>
              </w:rPr>
            </w:pPr>
            <w:r w:rsidRPr="00F7343B">
              <w:rPr>
                <w:sz w:val="20"/>
                <w:szCs w:val="20"/>
              </w:rPr>
              <w:t>Configure SSH between Jenkins Master and Slave Node for secure communication.</w:t>
            </w:r>
          </w:p>
          <w:p w14:paraId="02396B09" w14:textId="77777777" w:rsidR="005D5328" w:rsidRPr="00F7343B" w:rsidRDefault="005D5328" w:rsidP="00AF0A6F">
            <w:pPr>
              <w:pStyle w:val="Heading4"/>
              <w:spacing w:before="0"/>
              <w:outlineLvl w:val="3"/>
              <w:rPr>
                <w:sz w:val="20"/>
                <w:szCs w:val="20"/>
              </w:rPr>
            </w:pPr>
            <w:r w:rsidRPr="00F7343B">
              <w:rPr>
                <w:sz w:val="20"/>
                <w:szCs w:val="20"/>
              </w:rPr>
              <w:t xml:space="preserve">Step 3: </w:t>
            </w:r>
            <w:proofErr w:type="spellStart"/>
            <w:r w:rsidRPr="00F7343B">
              <w:rPr>
                <w:sz w:val="20"/>
                <w:szCs w:val="20"/>
              </w:rPr>
              <w:t>Dockerize</w:t>
            </w:r>
            <w:proofErr w:type="spellEnd"/>
            <w:r w:rsidRPr="00F7343B">
              <w:rPr>
                <w:sz w:val="20"/>
                <w:szCs w:val="20"/>
              </w:rPr>
              <w:t xml:space="preserve"> the PHP Application</w:t>
            </w:r>
          </w:p>
          <w:p w14:paraId="6FCBE7B2" w14:textId="77777777" w:rsidR="005D5328" w:rsidRPr="00F7343B" w:rsidRDefault="005D5328" w:rsidP="00AF0A6F">
            <w:pPr>
              <w:numPr>
                <w:ilvl w:val="0"/>
                <w:numId w:val="9"/>
              </w:numPr>
              <w:rPr>
                <w:sz w:val="20"/>
                <w:szCs w:val="20"/>
              </w:rPr>
            </w:pPr>
            <w:r w:rsidRPr="00F7343B">
              <w:rPr>
                <w:sz w:val="20"/>
                <w:szCs w:val="20"/>
              </w:rPr>
              <w:t xml:space="preserve">Use the Docker image </w:t>
            </w:r>
            <w:proofErr w:type="spellStart"/>
            <w:r w:rsidRPr="00F7343B">
              <w:rPr>
                <w:rStyle w:val="HTMLCode"/>
                <w:rFonts w:eastAsiaTheme="majorEastAsia"/>
              </w:rPr>
              <w:t>devopsedu</w:t>
            </w:r>
            <w:proofErr w:type="spellEnd"/>
            <w:r w:rsidRPr="00F7343B">
              <w:rPr>
                <w:rStyle w:val="HTMLCode"/>
                <w:rFonts w:eastAsiaTheme="majorEastAsia"/>
              </w:rPr>
              <w:t>/</w:t>
            </w:r>
            <w:proofErr w:type="spellStart"/>
            <w:r w:rsidRPr="00F7343B">
              <w:rPr>
                <w:rStyle w:val="HTMLCode"/>
                <w:rFonts w:eastAsiaTheme="majorEastAsia"/>
              </w:rPr>
              <w:t>webapp</w:t>
            </w:r>
            <w:proofErr w:type="spellEnd"/>
            <w:r w:rsidRPr="00F7343B">
              <w:rPr>
                <w:sz w:val="20"/>
                <w:szCs w:val="20"/>
              </w:rPr>
              <w:t xml:space="preserve"> as the base for the PHP application.</w:t>
            </w:r>
          </w:p>
          <w:p w14:paraId="7C84970B" w14:textId="77777777" w:rsidR="005D5328" w:rsidRPr="00F7343B" w:rsidRDefault="005D5328" w:rsidP="00AF0A6F">
            <w:pPr>
              <w:numPr>
                <w:ilvl w:val="0"/>
                <w:numId w:val="9"/>
              </w:numPr>
              <w:rPr>
                <w:sz w:val="20"/>
                <w:szCs w:val="20"/>
              </w:rPr>
            </w:pPr>
            <w:r w:rsidRPr="00F7343B">
              <w:rPr>
                <w:sz w:val="20"/>
                <w:szCs w:val="20"/>
              </w:rPr>
              <w:t xml:space="preserve">Create a </w:t>
            </w:r>
            <w:proofErr w:type="spellStart"/>
            <w:r w:rsidRPr="00F7343B">
              <w:rPr>
                <w:rStyle w:val="Strong"/>
                <w:sz w:val="20"/>
                <w:szCs w:val="20"/>
              </w:rPr>
              <w:t>Dockerfile</w:t>
            </w:r>
            <w:proofErr w:type="spellEnd"/>
            <w:r w:rsidRPr="00F7343B">
              <w:rPr>
                <w:sz w:val="20"/>
                <w:szCs w:val="20"/>
              </w:rPr>
              <w:t xml:space="preserve"> that installs and sets up the PHP application on top of this base image.</w:t>
            </w:r>
          </w:p>
          <w:p w14:paraId="05A369D3" w14:textId="77777777" w:rsidR="005D5328" w:rsidRPr="00F7343B" w:rsidRDefault="005D5328" w:rsidP="005D5328">
            <w:pPr>
              <w:numPr>
                <w:ilvl w:val="0"/>
                <w:numId w:val="9"/>
              </w:numPr>
              <w:spacing w:before="100" w:beforeAutospacing="1" w:after="100" w:afterAutospacing="1"/>
              <w:rPr>
                <w:sz w:val="20"/>
                <w:szCs w:val="20"/>
              </w:rPr>
            </w:pPr>
            <w:r w:rsidRPr="00F7343B">
              <w:rPr>
                <w:sz w:val="20"/>
                <w:szCs w:val="20"/>
              </w:rPr>
              <w:t xml:space="preserve">Commit the </w:t>
            </w:r>
            <w:proofErr w:type="spellStart"/>
            <w:r w:rsidRPr="00F7343B">
              <w:rPr>
                <w:rStyle w:val="Strong"/>
                <w:sz w:val="20"/>
                <w:szCs w:val="20"/>
              </w:rPr>
              <w:t>Dockerfile</w:t>
            </w:r>
            <w:proofErr w:type="spellEnd"/>
            <w:r w:rsidRPr="00F7343B">
              <w:rPr>
                <w:sz w:val="20"/>
                <w:szCs w:val="20"/>
              </w:rPr>
              <w:t xml:space="preserve"> and PHP website code to the Git repository.</w:t>
            </w:r>
          </w:p>
          <w:p w14:paraId="691F7B9F" w14:textId="77777777" w:rsidR="005D5328" w:rsidRPr="00F7343B" w:rsidRDefault="005D5328" w:rsidP="00C64E44">
            <w:pPr>
              <w:pStyle w:val="Heading4"/>
              <w:spacing w:before="0"/>
              <w:outlineLvl w:val="3"/>
              <w:rPr>
                <w:sz w:val="20"/>
                <w:szCs w:val="20"/>
              </w:rPr>
            </w:pPr>
            <w:r w:rsidRPr="00F7343B">
              <w:rPr>
                <w:sz w:val="20"/>
                <w:szCs w:val="20"/>
              </w:rPr>
              <w:t>Step 4: Jenkins Pipeline Jobs</w:t>
            </w:r>
          </w:p>
          <w:p w14:paraId="6B1A4542" w14:textId="77777777" w:rsidR="00C64E44" w:rsidRDefault="005D5328" w:rsidP="005D5328">
            <w:pPr>
              <w:numPr>
                <w:ilvl w:val="0"/>
                <w:numId w:val="10"/>
              </w:numPr>
              <w:rPr>
                <w:sz w:val="20"/>
                <w:szCs w:val="20"/>
              </w:rPr>
            </w:pPr>
            <w:r w:rsidRPr="00F7343B">
              <w:rPr>
                <w:sz w:val="20"/>
                <w:szCs w:val="20"/>
              </w:rPr>
              <w:t xml:space="preserve">In Jenkins, create a </w:t>
            </w:r>
            <w:r w:rsidRPr="00F7343B">
              <w:rPr>
                <w:rStyle w:val="Strong"/>
                <w:sz w:val="20"/>
                <w:szCs w:val="20"/>
              </w:rPr>
              <w:t>multi-step pipeline</w:t>
            </w:r>
            <w:r w:rsidRPr="00F7343B">
              <w:rPr>
                <w:sz w:val="20"/>
                <w:szCs w:val="20"/>
              </w:rPr>
              <w:t xml:space="preserve"> with the following jobs:</w:t>
            </w:r>
          </w:p>
          <w:p w14:paraId="12CCC35B" w14:textId="77777777" w:rsidR="00C64E44" w:rsidRDefault="005D5328" w:rsidP="00C64E44">
            <w:pPr>
              <w:ind w:left="360"/>
              <w:rPr>
                <w:sz w:val="20"/>
                <w:szCs w:val="20"/>
              </w:rPr>
            </w:pPr>
            <w:r w:rsidRPr="00C64E44">
              <w:rPr>
                <w:rStyle w:val="Strong"/>
                <w:sz w:val="20"/>
                <w:szCs w:val="20"/>
              </w:rPr>
              <w:t>Job 1</w:t>
            </w:r>
            <w:r w:rsidRPr="00C64E44">
              <w:rPr>
                <w:sz w:val="20"/>
                <w:szCs w:val="20"/>
              </w:rPr>
              <w:t>: Install and Configure Puppet Agent on the Slave Node</w:t>
            </w:r>
          </w:p>
          <w:p w14:paraId="40994AE8" w14:textId="77777777" w:rsidR="00C64E44" w:rsidRDefault="005D5328" w:rsidP="00C64E44">
            <w:pPr>
              <w:ind w:left="360"/>
              <w:rPr>
                <w:sz w:val="20"/>
                <w:szCs w:val="20"/>
              </w:rPr>
            </w:pPr>
            <w:r w:rsidRPr="00F7343B">
              <w:rPr>
                <w:sz w:val="20"/>
                <w:szCs w:val="20"/>
              </w:rPr>
              <w:t>This job should use Puppet to install and configure the Puppet agent on the Jenkins Slave Node, enabling consistent configurations.</w:t>
            </w:r>
          </w:p>
          <w:p w14:paraId="2C4DED81" w14:textId="77777777" w:rsidR="00C64E44" w:rsidRDefault="005D5328" w:rsidP="00C64E44">
            <w:pPr>
              <w:ind w:left="360"/>
              <w:rPr>
                <w:sz w:val="20"/>
                <w:szCs w:val="20"/>
              </w:rPr>
            </w:pPr>
            <w:r w:rsidRPr="00F7343B">
              <w:rPr>
                <w:rStyle w:val="Strong"/>
                <w:sz w:val="20"/>
                <w:szCs w:val="20"/>
              </w:rPr>
              <w:t>Job 2</w:t>
            </w:r>
            <w:r w:rsidRPr="00F7343B">
              <w:rPr>
                <w:sz w:val="20"/>
                <w:szCs w:val="20"/>
              </w:rPr>
              <w:t>: Push Ansible Configuration to Install Docker on the Test Server</w:t>
            </w:r>
          </w:p>
          <w:p w14:paraId="1E122A8D" w14:textId="77777777" w:rsidR="00A31032" w:rsidRDefault="005D5328" w:rsidP="00A31032">
            <w:pPr>
              <w:ind w:left="360"/>
              <w:rPr>
                <w:sz w:val="20"/>
                <w:szCs w:val="20"/>
              </w:rPr>
            </w:pPr>
            <w:r w:rsidRPr="00F7343B">
              <w:rPr>
                <w:sz w:val="20"/>
                <w:szCs w:val="20"/>
              </w:rPr>
              <w:t>This job will use Ansible to install Docker on the Test Server. Ansible playbooks should be configured to ensure Docker is installed and configured correctly.</w:t>
            </w:r>
          </w:p>
          <w:p w14:paraId="0CF0AA64" w14:textId="77777777" w:rsidR="00A31032" w:rsidRDefault="005D5328" w:rsidP="00A31032">
            <w:pPr>
              <w:ind w:left="360"/>
              <w:rPr>
                <w:sz w:val="20"/>
                <w:szCs w:val="20"/>
              </w:rPr>
            </w:pPr>
            <w:r w:rsidRPr="00F7343B">
              <w:rPr>
                <w:rStyle w:val="Strong"/>
                <w:sz w:val="20"/>
                <w:szCs w:val="20"/>
              </w:rPr>
              <w:t>Job 3</w:t>
            </w:r>
            <w:r w:rsidRPr="00F7343B">
              <w:rPr>
                <w:sz w:val="20"/>
                <w:szCs w:val="20"/>
              </w:rPr>
              <w:t>: Deploy the PHP Application in a Docker Container</w:t>
            </w:r>
          </w:p>
          <w:p w14:paraId="3A068FFE" w14:textId="77777777" w:rsidR="00167520" w:rsidRDefault="00A31032" w:rsidP="00167520">
            <w:pPr>
              <w:ind w:left="360"/>
              <w:rPr>
                <w:sz w:val="20"/>
                <w:szCs w:val="20"/>
              </w:rPr>
            </w:pPr>
            <w:r>
              <w:rPr>
                <w:rStyle w:val="Strong"/>
                <w:sz w:val="20"/>
                <w:szCs w:val="20"/>
              </w:rPr>
              <w:t xml:space="preserve"> </w:t>
            </w:r>
            <w:r>
              <w:rPr>
                <w:rStyle w:val="Strong"/>
              </w:rPr>
              <w:t xml:space="preserve">         </w:t>
            </w:r>
            <w:r w:rsidR="005D5328" w:rsidRPr="00F7343B">
              <w:rPr>
                <w:sz w:val="20"/>
                <w:szCs w:val="20"/>
              </w:rPr>
              <w:t>This job should:</w:t>
            </w:r>
          </w:p>
          <w:p w14:paraId="45E19515" w14:textId="77777777" w:rsidR="00167520" w:rsidRDefault="005D5328" w:rsidP="00167520">
            <w:pPr>
              <w:pStyle w:val="ListParagraph"/>
              <w:numPr>
                <w:ilvl w:val="0"/>
                <w:numId w:val="16"/>
              </w:numPr>
              <w:rPr>
                <w:sz w:val="20"/>
                <w:szCs w:val="20"/>
              </w:rPr>
            </w:pPr>
            <w:r w:rsidRPr="00167520">
              <w:rPr>
                <w:sz w:val="20"/>
                <w:szCs w:val="20"/>
              </w:rPr>
              <w:t xml:space="preserve">Pull the latest PHP application code and </w:t>
            </w:r>
            <w:proofErr w:type="spellStart"/>
            <w:r w:rsidRPr="00167520">
              <w:rPr>
                <w:rStyle w:val="Strong"/>
                <w:sz w:val="20"/>
                <w:szCs w:val="20"/>
              </w:rPr>
              <w:t>Dockerfile</w:t>
            </w:r>
            <w:proofErr w:type="spellEnd"/>
            <w:r w:rsidRPr="00167520">
              <w:rPr>
                <w:sz w:val="20"/>
                <w:szCs w:val="20"/>
              </w:rPr>
              <w:t xml:space="preserve"> from the Git repository.</w:t>
            </w:r>
          </w:p>
          <w:p w14:paraId="772F4566" w14:textId="77777777" w:rsidR="00167520" w:rsidRDefault="005D5328" w:rsidP="00167520">
            <w:pPr>
              <w:pStyle w:val="ListParagraph"/>
              <w:numPr>
                <w:ilvl w:val="0"/>
                <w:numId w:val="16"/>
              </w:numPr>
              <w:rPr>
                <w:sz w:val="20"/>
                <w:szCs w:val="20"/>
              </w:rPr>
            </w:pPr>
            <w:r w:rsidRPr="00167520">
              <w:rPr>
                <w:sz w:val="20"/>
                <w:szCs w:val="20"/>
              </w:rPr>
              <w:t>Build a Docker image for the PHP application.</w:t>
            </w:r>
          </w:p>
          <w:p w14:paraId="7A4D80BE" w14:textId="77777777" w:rsidR="000B67A0" w:rsidRDefault="005D5328" w:rsidP="000B67A0">
            <w:pPr>
              <w:pStyle w:val="ListParagraph"/>
              <w:numPr>
                <w:ilvl w:val="0"/>
                <w:numId w:val="16"/>
              </w:numPr>
              <w:rPr>
                <w:sz w:val="20"/>
                <w:szCs w:val="20"/>
              </w:rPr>
            </w:pPr>
            <w:r w:rsidRPr="00167520">
              <w:rPr>
                <w:sz w:val="20"/>
                <w:szCs w:val="20"/>
              </w:rPr>
              <w:t>Deploy the Docker container on the Test Server.</w:t>
            </w:r>
          </w:p>
          <w:p w14:paraId="301A203C" w14:textId="647F14CA" w:rsidR="005D5328" w:rsidRPr="000B67A0" w:rsidRDefault="005D5328" w:rsidP="000B67A0">
            <w:pPr>
              <w:pStyle w:val="ListParagraph"/>
              <w:numPr>
                <w:ilvl w:val="0"/>
                <w:numId w:val="16"/>
              </w:numPr>
              <w:rPr>
                <w:sz w:val="20"/>
                <w:szCs w:val="20"/>
              </w:rPr>
            </w:pPr>
            <w:r w:rsidRPr="000B67A0">
              <w:rPr>
                <w:sz w:val="20"/>
                <w:szCs w:val="20"/>
              </w:rPr>
              <w:t>Configure the job to monitor for failures—if Job 3 fails, execute a rollback by stopping and deleting any running containers from the failed deployment.</w:t>
            </w:r>
          </w:p>
          <w:p w14:paraId="75537888" w14:textId="77777777" w:rsidR="005D5328" w:rsidRPr="00F7343B" w:rsidRDefault="005D5328" w:rsidP="00A22B99">
            <w:pPr>
              <w:pStyle w:val="Heading4"/>
              <w:spacing w:before="120"/>
              <w:outlineLvl w:val="3"/>
              <w:rPr>
                <w:sz w:val="20"/>
                <w:szCs w:val="20"/>
              </w:rPr>
            </w:pPr>
            <w:r w:rsidRPr="00F7343B">
              <w:rPr>
                <w:sz w:val="20"/>
                <w:szCs w:val="20"/>
              </w:rPr>
              <w:t>Step 5: Automate the CI/CD Pipeline Trigger</w:t>
            </w:r>
          </w:p>
          <w:p w14:paraId="1E43F856" w14:textId="77777777" w:rsidR="005D5328" w:rsidRPr="00F7343B" w:rsidRDefault="005D5328" w:rsidP="00A22B99">
            <w:pPr>
              <w:numPr>
                <w:ilvl w:val="0"/>
                <w:numId w:val="14"/>
              </w:numPr>
              <w:rPr>
                <w:sz w:val="20"/>
                <w:szCs w:val="20"/>
              </w:rPr>
            </w:pPr>
            <w:r w:rsidRPr="00F7343B">
              <w:rPr>
                <w:sz w:val="20"/>
                <w:szCs w:val="20"/>
              </w:rPr>
              <w:t xml:space="preserve">Configure a </w:t>
            </w:r>
            <w:r w:rsidRPr="00F7343B">
              <w:rPr>
                <w:rStyle w:val="Strong"/>
                <w:sz w:val="20"/>
                <w:szCs w:val="20"/>
              </w:rPr>
              <w:t>Git webhook</w:t>
            </w:r>
            <w:r w:rsidRPr="00F7343B">
              <w:rPr>
                <w:sz w:val="20"/>
                <w:szCs w:val="20"/>
              </w:rPr>
              <w:t xml:space="preserve"> to trigger the Jenkins pipeline whenever code is pushed to the master branch. This webhook will initiate the pipeline automatically.</w:t>
            </w:r>
          </w:p>
          <w:p w14:paraId="309AC9B2" w14:textId="77777777" w:rsidR="005D5328" w:rsidRPr="00F7343B" w:rsidRDefault="005D5328" w:rsidP="00F530D5">
            <w:pPr>
              <w:pStyle w:val="Heading4"/>
              <w:spacing w:before="120"/>
              <w:outlineLvl w:val="3"/>
              <w:rPr>
                <w:sz w:val="20"/>
                <w:szCs w:val="20"/>
              </w:rPr>
            </w:pPr>
            <w:r w:rsidRPr="00F7343B">
              <w:rPr>
                <w:sz w:val="20"/>
                <w:szCs w:val="20"/>
              </w:rPr>
              <w:t>Additional Points</w:t>
            </w:r>
          </w:p>
          <w:p w14:paraId="7462B9FD" w14:textId="77777777" w:rsidR="00F530D5" w:rsidRDefault="005D5328" w:rsidP="00F530D5">
            <w:pPr>
              <w:pStyle w:val="ListParagraph"/>
              <w:numPr>
                <w:ilvl w:val="0"/>
                <w:numId w:val="17"/>
              </w:numPr>
              <w:spacing w:before="100" w:beforeAutospacing="1" w:after="100" w:afterAutospacing="1"/>
              <w:rPr>
                <w:sz w:val="20"/>
                <w:szCs w:val="20"/>
              </w:rPr>
            </w:pPr>
            <w:r w:rsidRPr="00F530D5">
              <w:rPr>
                <w:rStyle w:val="Strong"/>
                <w:sz w:val="20"/>
                <w:szCs w:val="20"/>
              </w:rPr>
              <w:t>Notifications:</w:t>
            </w:r>
            <w:r w:rsidRPr="00F530D5">
              <w:rPr>
                <w:sz w:val="20"/>
                <w:szCs w:val="20"/>
              </w:rPr>
              <w:t xml:space="preserve"> Set up notifications to alert the development team if any job fails, making troubleshooting quicker.</w:t>
            </w:r>
          </w:p>
          <w:p w14:paraId="20243A3E" w14:textId="77777777" w:rsidR="00F530D5" w:rsidRDefault="005D5328" w:rsidP="00F530D5">
            <w:pPr>
              <w:pStyle w:val="ListParagraph"/>
              <w:numPr>
                <w:ilvl w:val="0"/>
                <w:numId w:val="17"/>
              </w:numPr>
              <w:spacing w:before="100" w:beforeAutospacing="1" w:after="100" w:afterAutospacing="1"/>
              <w:rPr>
                <w:sz w:val="20"/>
                <w:szCs w:val="20"/>
              </w:rPr>
            </w:pPr>
            <w:r w:rsidRPr="00F530D5">
              <w:rPr>
                <w:rStyle w:val="Strong"/>
                <w:sz w:val="20"/>
                <w:szCs w:val="20"/>
              </w:rPr>
              <w:t>Automated Testing:</w:t>
            </w:r>
            <w:r w:rsidRPr="00F530D5">
              <w:rPr>
                <w:sz w:val="20"/>
                <w:szCs w:val="20"/>
              </w:rPr>
              <w:t xml:space="preserve"> Consider adding a testing stage between Job 3 and production deployment to catch issues early.</w:t>
            </w:r>
          </w:p>
          <w:p w14:paraId="66AB2E30" w14:textId="4D7BC43D" w:rsidR="005D5328" w:rsidRPr="00F530D5" w:rsidRDefault="005D5328" w:rsidP="00F530D5">
            <w:pPr>
              <w:pStyle w:val="ListParagraph"/>
              <w:numPr>
                <w:ilvl w:val="0"/>
                <w:numId w:val="17"/>
              </w:numPr>
              <w:spacing w:before="100" w:beforeAutospacing="1" w:after="100" w:afterAutospacing="1"/>
              <w:rPr>
                <w:sz w:val="20"/>
                <w:szCs w:val="20"/>
              </w:rPr>
            </w:pPr>
            <w:r w:rsidRPr="00F530D5">
              <w:rPr>
                <w:rStyle w:val="Strong"/>
                <w:sz w:val="20"/>
                <w:szCs w:val="20"/>
              </w:rPr>
              <w:t>Production Deployment:</w:t>
            </w:r>
            <w:r w:rsidRPr="00F530D5">
              <w:rPr>
                <w:sz w:val="20"/>
                <w:szCs w:val="20"/>
              </w:rPr>
              <w:t xml:space="preserve"> Once Job 3 passes successfully, configure a separate pipeline step for deploying the application on the production server.</w:t>
            </w:r>
          </w:p>
          <w:p w14:paraId="62E25500" w14:textId="77777777" w:rsidR="005D5328" w:rsidRPr="00F7343B" w:rsidRDefault="005D5328">
            <w:pPr>
              <w:rPr>
                <w:sz w:val="20"/>
                <w:szCs w:val="20"/>
              </w:rPr>
            </w:pPr>
          </w:p>
        </w:tc>
      </w:tr>
    </w:tbl>
    <w:p w14:paraId="3A991F6A" w14:textId="30E37F71" w:rsidR="00E55C83" w:rsidRDefault="00E55C83"/>
    <w:p w14:paraId="229CE1A0" w14:textId="77777777" w:rsidR="00675525" w:rsidRDefault="00675525"/>
    <w:p w14:paraId="72C5CBDA" w14:textId="6CBAD194" w:rsidR="009151F7" w:rsidRPr="006F248F" w:rsidRDefault="009151F7" w:rsidP="00AA162A">
      <w:pPr>
        <w:pStyle w:val="Heading3"/>
        <w:rPr>
          <w:b/>
          <w:bCs/>
        </w:rPr>
      </w:pPr>
      <w:r w:rsidRPr="006F248F">
        <w:rPr>
          <w:b/>
          <w:bCs/>
        </w:rPr>
        <w:lastRenderedPageBreak/>
        <w:t>Solution</w:t>
      </w:r>
      <w:r w:rsidR="005D5328">
        <w:rPr>
          <w:b/>
          <w:bCs/>
        </w:rPr>
        <w:t xml:space="preserve"> </w:t>
      </w:r>
      <w:r w:rsidR="005D5328" w:rsidRPr="00AA162A">
        <w:t>Implementation</w:t>
      </w:r>
      <w:r w:rsidRPr="006F248F">
        <w:rPr>
          <w:b/>
          <w:bCs/>
        </w:rPr>
        <w:t>:</w:t>
      </w:r>
    </w:p>
    <w:p w14:paraId="580E5A83" w14:textId="4EF2F12B" w:rsidR="006119EF" w:rsidRDefault="00A63990" w:rsidP="00ED08F4">
      <w:pPr>
        <w:pStyle w:val="Heading1"/>
      </w:pPr>
      <w:r>
        <w:t>Step</w:t>
      </w:r>
      <w:r w:rsidR="0025272B">
        <w:t xml:space="preserve"> </w:t>
      </w:r>
      <w:r w:rsidR="009C47C5">
        <w:t>0</w:t>
      </w:r>
      <w:r>
        <w:t>:</w:t>
      </w:r>
      <w:r w:rsidR="006119EF">
        <w:t xml:space="preserve"> </w:t>
      </w:r>
      <w:r w:rsidR="0025272B">
        <w:t xml:space="preserve">Create 2 Ubuntu VMs </w:t>
      </w:r>
      <w:r w:rsidR="006E1722">
        <w:t xml:space="preserve">in </w:t>
      </w:r>
      <w:proofErr w:type="spellStart"/>
      <w:r w:rsidR="006E1722">
        <w:t>aws</w:t>
      </w:r>
      <w:proofErr w:type="spellEnd"/>
      <w:r w:rsidR="0025272B">
        <w:t xml:space="preserve">: 1 Jenkins Master 2 Jenkins Slave </w:t>
      </w:r>
    </w:p>
    <w:p w14:paraId="39B34ACD" w14:textId="77777777" w:rsidR="006119EF" w:rsidRDefault="006119EF" w:rsidP="006119EF">
      <w:pPr>
        <w:spacing w:after="0" w:line="240" w:lineRule="auto"/>
      </w:pPr>
      <w:r w:rsidRPr="006119EF">
        <w:rPr>
          <w:b/>
          <w:bCs/>
        </w:rPr>
        <w:t>Master VM for Jenkins</w:t>
      </w:r>
      <w:r>
        <w:t>: This will handle CI/CD and orchestrate jobs for building, testing, and deploying the application.</w:t>
      </w:r>
    </w:p>
    <w:p w14:paraId="55D92AFC" w14:textId="2E4973F0" w:rsidR="009151F7" w:rsidRDefault="006119EF" w:rsidP="006119EF">
      <w:pPr>
        <w:spacing w:after="0" w:line="240" w:lineRule="auto"/>
      </w:pPr>
      <w:r w:rsidRPr="006119EF">
        <w:rPr>
          <w:b/>
          <w:bCs/>
        </w:rPr>
        <w:t>Jenkins Slave Node (Test Server):</w:t>
      </w:r>
      <w:r>
        <w:t xml:space="preserve"> A fresh instance (e.g., an EC2 instance or VM) that will act as the test server.</w:t>
      </w:r>
    </w:p>
    <w:p w14:paraId="47AF8E0F" w14:textId="78C033EE" w:rsidR="006119EF" w:rsidRDefault="00D963E0" w:rsidP="009151F7">
      <w:pPr>
        <w:spacing w:after="0" w:line="240" w:lineRule="auto"/>
      </w:pPr>
      <w:r>
        <w:rPr>
          <w:noProof/>
        </w:rPr>
        <w:drawing>
          <wp:inline distT="0" distB="0" distL="0" distR="0" wp14:anchorId="00953CAF" wp14:editId="720C3837">
            <wp:extent cx="5731510" cy="13735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10440" w14:textId="537AE1C6" w:rsidR="00103D30" w:rsidRDefault="00ED08F4" w:rsidP="001B4B3F">
      <w:pPr>
        <w:pStyle w:val="Heading1"/>
      </w:pPr>
      <w:r>
        <w:t>Step</w:t>
      </w:r>
      <w:r w:rsidR="009C47C5">
        <w:t xml:space="preserve"> 1</w:t>
      </w:r>
      <w:r>
        <w:t>:</w:t>
      </w:r>
      <w:r w:rsidR="00103D30">
        <w:t xml:space="preserve"> </w:t>
      </w:r>
      <w:r w:rsidR="00103D30" w:rsidRPr="00103D30">
        <w:t>Setting up the Master VM</w:t>
      </w:r>
    </w:p>
    <w:p w14:paraId="2A5FEDC0" w14:textId="14CCC7FD" w:rsidR="00ED08F4" w:rsidRDefault="00ED08F4" w:rsidP="00245393">
      <w:pPr>
        <w:spacing w:after="0" w:line="240" w:lineRule="auto"/>
        <w:rPr>
          <w:b/>
          <w:bCs/>
        </w:rPr>
      </w:pPr>
      <w:r>
        <w:t xml:space="preserve"> </w:t>
      </w:r>
      <w:r w:rsidR="001B4B3F" w:rsidRPr="00245393">
        <w:rPr>
          <w:sz w:val="20"/>
          <w:szCs w:val="20"/>
        </w:rPr>
        <w:t xml:space="preserve">Install Pre-requisites </w:t>
      </w:r>
      <w:r w:rsidR="002741E2">
        <w:rPr>
          <w:sz w:val="20"/>
          <w:szCs w:val="20"/>
        </w:rPr>
        <w:t xml:space="preserve">Java </w:t>
      </w:r>
      <w:proofErr w:type="gramStart"/>
      <w:r w:rsidR="002741E2">
        <w:rPr>
          <w:sz w:val="20"/>
          <w:szCs w:val="20"/>
        </w:rPr>
        <w:t xml:space="preserve">Git </w:t>
      </w:r>
      <w:r w:rsidR="00245393">
        <w:rPr>
          <w:sz w:val="20"/>
          <w:szCs w:val="20"/>
        </w:rPr>
        <w:t>,</w:t>
      </w:r>
      <w:r w:rsidR="001B4B3F" w:rsidRPr="00245393">
        <w:rPr>
          <w:sz w:val="20"/>
          <w:szCs w:val="20"/>
        </w:rPr>
        <w:t>Jenkins</w:t>
      </w:r>
      <w:proofErr w:type="gramEnd"/>
      <w:r w:rsidR="00245393">
        <w:rPr>
          <w:sz w:val="20"/>
          <w:szCs w:val="20"/>
        </w:rPr>
        <w:t xml:space="preserve">, Ansible </w:t>
      </w:r>
      <w:r w:rsidR="001B4B3F" w:rsidRPr="00245393">
        <w:rPr>
          <w:sz w:val="20"/>
          <w:szCs w:val="20"/>
        </w:rPr>
        <w:t xml:space="preserve">in the </w:t>
      </w:r>
      <w:proofErr w:type="spellStart"/>
      <w:r w:rsidR="001B4B3F" w:rsidRPr="00245393">
        <w:rPr>
          <w:sz w:val="20"/>
          <w:szCs w:val="20"/>
        </w:rPr>
        <w:t>JenkinsMaster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86208" w14:paraId="76880DB9" w14:textId="77777777" w:rsidTr="00B86208">
        <w:tc>
          <w:tcPr>
            <w:tcW w:w="9016" w:type="dxa"/>
          </w:tcPr>
          <w:p w14:paraId="533A7CAC" w14:textId="77777777" w:rsidR="00B86208" w:rsidRPr="0028261D" w:rsidRDefault="00B86208" w:rsidP="00B8620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8261D">
              <w:rPr>
                <w:rFonts w:ascii="Courier New" w:hAnsi="Courier New" w:cs="Courier New"/>
                <w:sz w:val="20"/>
                <w:szCs w:val="20"/>
              </w:rPr>
              <w:t xml:space="preserve">1. </w:t>
            </w:r>
            <w:r w:rsidRPr="0028261D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Install the pre-</w:t>
            </w:r>
            <w:proofErr w:type="gramStart"/>
            <w:r w:rsidRPr="0028261D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requisites :</w:t>
            </w:r>
            <w:proofErr w:type="gramEnd"/>
          </w:p>
          <w:p w14:paraId="05CDA44F" w14:textId="06182C3F" w:rsidR="00B86208" w:rsidRPr="0028261D" w:rsidRDefault="00B86208" w:rsidP="00B8620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8261D">
              <w:rPr>
                <w:rFonts w:ascii="Courier New" w:hAnsi="Courier New" w:cs="Courier New"/>
                <w:sz w:val="20"/>
                <w:szCs w:val="20"/>
              </w:rPr>
              <w:t xml:space="preserve">   # Install </w:t>
            </w:r>
            <w:proofErr w:type="spellStart"/>
            <w:r w:rsidRPr="0028261D">
              <w:rPr>
                <w:rFonts w:ascii="Courier New" w:hAnsi="Courier New" w:cs="Courier New"/>
                <w:sz w:val="20"/>
                <w:szCs w:val="20"/>
              </w:rPr>
              <w:t>Jdk</w:t>
            </w:r>
            <w:proofErr w:type="spellEnd"/>
            <w:r w:rsidRPr="0028261D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14:paraId="3D252BAA" w14:textId="77777777" w:rsidR="00B86208" w:rsidRPr="0028261D" w:rsidRDefault="00B86208" w:rsidP="00B8620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8261D"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proofErr w:type="spellStart"/>
            <w:r w:rsidRPr="0028261D">
              <w:rPr>
                <w:rFonts w:ascii="Courier New" w:hAnsi="Courier New" w:cs="Courier New"/>
                <w:sz w:val="20"/>
                <w:szCs w:val="20"/>
              </w:rPr>
              <w:t>sudo</w:t>
            </w:r>
            <w:proofErr w:type="spellEnd"/>
            <w:r w:rsidRPr="0028261D">
              <w:rPr>
                <w:rFonts w:ascii="Courier New" w:hAnsi="Courier New" w:cs="Courier New"/>
                <w:sz w:val="20"/>
                <w:szCs w:val="20"/>
              </w:rPr>
              <w:t xml:space="preserve"> -i </w:t>
            </w:r>
            <w:r w:rsidRPr="0028261D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28261D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28261D">
              <w:rPr>
                <w:rFonts w:ascii="Courier New" w:hAnsi="Courier New" w:cs="Courier New"/>
                <w:sz w:val="20"/>
                <w:szCs w:val="20"/>
              </w:rPr>
              <w:tab/>
            </w:r>
          </w:p>
          <w:p w14:paraId="5608DEBD" w14:textId="77777777" w:rsidR="00B86208" w:rsidRPr="0028261D" w:rsidRDefault="00B86208" w:rsidP="00B8620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8261D"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proofErr w:type="spellStart"/>
            <w:r w:rsidRPr="0028261D">
              <w:rPr>
                <w:rFonts w:ascii="Courier New" w:hAnsi="Courier New" w:cs="Courier New"/>
                <w:sz w:val="20"/>
                <w:szCs w:val="20"/>
              </w:rPr>
              <w:t>sudo</w:t>
            </w:r>
            <w:proofErr w:type="spellEnd"/>
            <w:r w:rsidRPr="0028261D">
              <w:rPr>
                <w:rFonts w:ascii="Courier New" w:hAnsi="Courier New" w:cs="Courier New"/>
                <w:sz w:val="20"/>
                <w:szCs w:val="20"/>
              </w:rPr>
              <w:t xml:space="preserve"> apt update -y</w:t>
            </w:r>
          </w:p>
          <w:p w14:paraId="54395EFA" w14:textId="77777777" w:rsidR="00B86208" w:rsidRPr="0028261D" w:rsidRDefault="00B86208" w:rsidP="00B8620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8261D"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proofErr w:type="spellStart"/>
            <w:r w:rsidRPr="0028261D">
              <w:rPr>
                <w:rFonts w:ascii="Courier New" w:hAnsi="Courier New" w:cs="Courier New"/>
                <w:sz w:val="20"/>
                <w:szCs w:val="20"/>
              </w:rPr>
              <w:t>sudo</w:t>
            </w:r>
            <w:proofErr w:type="spellEnd"/>
            <w:r w:rsidRPr="0028261D">
              <w:rPr>
                <w:rFonts w:ascii="Courier New" w:hAnsi="Courier New" w:cs="Courier New"/>
                <w:sz w:val="20"/>
                <w:szCs w:val="20"/>
              </w:rPr>
              <w:t xml:space="preserve"> apt install openjdk-17-jre -y </w:t>
            </w:r>
            <w:r w:rsidRPr="0028261D">
              <w:rPr>
                <w:rFonts w:ascii="Courier New" w:hAnsi="Courier New" w:cs="Courier New"/>
                <w:sz w:val="20"/>
                <w:szCs w:val="20"/>
              </w:rPr>
              <w:tab/>
              <w:t># previous version</w:t>
            </w:r>
          </w:p>
          <w:p w14:paraId="37FD7ADB" w14:textId="452F7D6F" w:rsidR="00B86208" w:rsidRPr="0028261D" w:rsidRDefault="00B86208" w:rsidP="00B8620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8261D">
              <w:rPr>
                <w:rFonts w:ascii="Courier New" w:hAnsi="Courier New" w:cs="Courier New"/>
                <w:sz w:val="20"/>
                <w:szCs w:val="20"/>
              </w:rPr>
              <w:t xml:space="preserve">   java -version</w:t>
            </w:r>
            <w:r w:rsidRPr="0028261D">
              <w:rPr>
                <w:rFonts w:ascii="Courier New" w:hAnsi="Courier New" w:cs="Courier New"/>
                <w:sz w:val="20"/>
                <w:szCs w:val="20"/>
              </w:rPr>
              <w:tab/>
            </w:r>
            <w:r w:rsidR="00A8065E" w:rsidRPr="0028261D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28261D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28261D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28261D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28261D">
              <w:rPr>
                <w:rFonts w:ascii="Courier New" w:hAnsi="Courier New" w:cs="Courier New"/>
                <w:sz w:val="20"/>
                <w:szCs w:val="20"/>
              </w:rPr>
              <w:tab/>
            </w:r>
          </w:p>
          <w:p w14:paraId="6D33677D" w14:textId="284E28FC" w:rsidR="00B86208" w:rsidRPr="0028261D" w:rsidRDefault="00A8065E" w:rsidP="00B86208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9870BC2" wp14:editId="2CDB04DE">
                  <wp:extent cx="5731510" cy="719455"/>
                  <wp:effectExtent l="0" t="0" r="2540" b="444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719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EE35FD" w14:textId="77777777" w:rsidR="00DB2F09" w:rsidRDefault="00B249F2" w:rsidP="00B86208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</w:p>
          <w:p w14:paraId="11339610" w14:textId="0B79DF43" w:rsidR="0022135D" w:rsidRDefault="00ED6BD6" w:rsidP="00B86208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="00B249F2">
              <w:rPr>
                <w:rFonts w:ascii="Courier New" w:hAnsi="Courier New" w:cs="Courier New"/>
                <w:sz w:val="20"/>
                <w:szCs w:val="20"/>
              </w:rPr>
              <w:t xml:space="preserve"># Install </w:t>
            </w:r>
            <w:r w:rsidR="00B249F2" w:rsidRPr="0094323D">
              <w:rPr>
                <w:rFonts w:ascii="Courier New" w:hAnsi="Courier New" w:cs="Courier New"/>
                <w:sz w:val="20"/>
                <w:szCs w:val="20"/>
                <w:highlight w:val="yellow"/>
              </w:rPr>
              <w:t>Git</w:t>
            </w:r>
          </w:p>
          <w:p w14:paraId="569AB6A7" w14:textId="77777777" w:rsidR="00386196" w:rsidRPr="0028261D" w:rsidRDefault="00386196" w:rsidP="00386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8261D"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proofErr w:type="spellStart"/>
            <w:r w:rsidRPr="0028261D">
              <w:rPr>
                <w:rFonts w:ascii="Courier New" w:hAnsi="Courier New" w:cs="Courier New"/>
                <w:sz w:val="20"/>
                <w:szCs w:val="20"/>
              </w:rPr>
              <w:t>sudo</w:t>
            </w:r>
            <w:proofErr w:type="spellEnd"/>
            <w:r w:rsidRPr="0028261D">
              <w:rPr>
                <w:rFonts w:ascii="Courier New" w:hAnsi="Courier New" w:cs="Courier New"/>
                <w:sz w:val="20"/>
                <w:szCs w:val="20"/>
              </w:rPr>
              <w:t xml:space="preserve"> apt install git -y </w:t>
            </w:r>
            <w:r w:rsidRPr="0028261D">
              <w:rPr>
                <w:rFonts w:ascii="Courier New" w:hAnsi="Courier New" w:cs="Courier New"/>
                <w:sz w:val="20"/>
                <w:szCs w:val="20"/>
              </w:rPr>
              <w:tab/>
              <w:t xml:space="preserve"> # To install git if required</w:t>
            </w:r>
          </w:p>
          <w:p w14:paraId="574AFA4E" w14:textId="05ACF0B3" w:rsidR="00386196" w:rsidRDefault="00386196" w:rsidP="00B86208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C6C2D75" w14:textId="01D92FAD" w:rsidR="0022135D" w:rsidRPr="0065311C" w:rsidRDefault="0022135D" w:rsidP="0022135D">
            <w:pP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2. </w:t>
            </w:r>
            <w:r w:rsidRPr="0065311C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Setting Environment Variables</w:t>
            </w:r>
          </w:p>
          <w:p w14:paraId="30D8E8EA" w14:textId="2D18A0D2" w:rsidR="0022135D" w:rsidRDefault="0022135D" w:rsidP="0022135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3884">
              <w:rPr>
                <w:rFonts w:ascii="Courier New" w:hAnsi="Courier New" w:cs="Courier New"/>
                <w:sz w:val="20"/>
                <w:szCs w:val="20"/>
              </w:rPr>
              <w:t>export JAVA_HOME=/</w:t>
            </w:r>
            <w:proofErr w:type="spellStart"/>
            <w:r w:rsidRPr="00843884">
              <w:rPr>
                <w:rFonts w:ascii="Courier New" w:hAnsi="Courier New" w:cs="Courier New"/>
                <w:sz w:val="20"/>
                <w:szCs w:val="20"/>
              </w:rPr>
              <w:t>usr</w:t>
            </w:r>
            <w:proofErr w:type="spellEnd"/>
            <w:r w:rsidRPr="00843884">
              <w:rPr>
                <w:rFonts w:ascii="Courier New" w:hAnsi="Courier New" w:cs="Courier New"/>
                <w:sz w:val="20"/>
                <w:szCs w:val="20"/>
              </w:rPr>
              <w:t>/lib/</w:t>
            </w:r>
            <w:proofErr w:type="spellStart"/>
            <w:r w:rsidRPr="00843884">
              <w:rPr>
                <w:rFonts w:ascii="Courier New" w:hAnsi="Courier New" w:cs="Courier New"/>
                <w:sz w:val="20"/>
                <w:szCs w:val="20"/>
              </w:rPr>
              <w:t>jvm</w:t>
            </w:r>
            <w:proofErr w:type="spellEnd"/>
            <w:r w:rsidRPr="00843884">
              <w:rPr>
                <w:rFonts w:ascii="Courier New" w:hAnsi="Courier New" w:cs="Courier New"/>
                <w:sz w:val="20"/>
                <w:szCs w:val="20"/>
              </w:rPr>
              <w:t>/java-1.17.0-openjdk-amd64</w:t>
            </w:r>
          </w:p>
          <w:p w14:paraId="088B26F3" w14:textId="117BD8EC" w:rsidR="0022135D" w:rsidRDefault="0022135D" w:rsidP="00B86208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2FEEDF2B" w14:textId="62D661B5" w:rsidR="00B86208" w:rsidRPr="0028261D" w:rsidRDefault="0022135D" w:rsidP="00B86208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3.</w:t>
            </w:r>
            <w:r w:rsidR="00E010E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B86208" w:rsidRPr="0028261D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 xml:space="preserve">Install the </w:t>
            </w:r>
            <w:r w:rsidR="00B00A32" w:rsidRPr="0094323D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  <w:highlight w:val="yellow"/>
              </w:rPr>
              <w:t>Jenkins</w:t>
            </w:r>
            <w:r w:rsidR="00B00A32" w:rsidRPr="0028261D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 xml:space="preserve"> </w:t>
            </w:r>
            <w:proofErr w:type="gramStart"/>
            <w:r w:rsidR="00B86208" w:rsidRPr="0028261D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tool :</w:t>
            </w:r>
            <w:proofErr w:type="gramEnd"/>
          </w:p>
          <w:p w14:paraId="121B5CAB" w14:textId="77777777" w:rsidR="00B07DD7" w:rsidRPr="00B07DD7" w:rsidRDefault="00B86208" w:rsidP="00B07DD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8261D"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proofErr w:type="spellStart"/>
            <w:r w:rsidR="00B07DD7" w:rsidRPr="00B07DD7">
              <w:rPr>
                <w:rFonts w:ascii="Courier New" w:hAnsi="Courier New" w:cs="Courier New"/>
                <w:sz w:val="20"/>
                <w:szCs w:val="20"/>
              </w:rPr>
              <w:t>sudo</w:t>
            </w:r>
            <w:proofErr w:type="spellEnd"/>
            <w:r w:rsidR="00B07DD7" w:rsidRPr="00B07DD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="00B07DD7" w:rsidRPr="00B07DD7">
              <w:rPr>
                <w:rFonts w:ascii="Courier New" w:hAnsi="Courier New" w:cs="Courier New"/>
                <w:sz w:val="20"/>
                <w:szCs w:val="20"/>
              </w:rPr>
              <w:t>wget</w:t>
            </w:r>
            <w:proofErr w:type="spellEnd"/>
            <w:r w:rsidR="00B07DD7" w:rsidRPr="00B07DD7">
              <w:rPr>
                <w:rFonts w:ascii="Courier New" w:hAnsi="Courier New" w:cs="Courier New"/>
                <w:sz w:val="20"/>
                <w:szCs w:val="20"/>
              </w:rPr>
              <w:t xml:space="preserve"> -O /</w:t>
            </w:r>
            <w:proofErr w:type="spellStart"/>
            <w:r w:rsidR="00B07DD7" w:rsidRPr="00B07DD7">
              <w:rPr>
                <w:rFonts w:ascii="Courier New" w:hAnsi="Courier New" w:cs="Courier New"/>
                <w:sz w:val="20"/>
                <w:szCs w:val="20"/>
              </w:rPr>
              <w:t>usr</w:t>
            </w:r>
            <w:proofErr w:type="spellEnd"/>
            <w:r w:rsidR="00B07DD7" w:rsidRPr="00B07DD7">
              <w:rPr>
                <w:rFonts w:ascii="Courier New" w:hAnsi="Courier New" w:cs="Courier New"/>
                <w:sz w:val="20"/>
                <w:szCs w:val="20"/>
              </w:rPr>
              <w:t>/share/keyrings/</w:t>
            </w:r>
            <w:proofErr w:type="spellStart"/>
            <w:r w:rsidR="00B07DD7" w:rsidRPr="00B07DD7">
              <w:rPr>
                <w:rFonts w:ascii="Courier New" w:hAnsi="Courier New" w:cs="Courier New"/>
                <w:sz w:val="20"/>
                <w:szCs w:val="20"/>
              </w:rPr>
              <w:t>jenkins-keyring.asc</w:t>
            </w:r>
            <w:proofErr w:type="spellEnd"/>
            <w:r w:rsidR="00B07DD7" w:rsidRPr="00B07DD7">
              <w:rPr>
                <w:rFonts w:ascii="Courier New" w:hAnsi="Courier New" w:cs="Courier New"/>
                <w:sz w:val="20"/>
                <w:szCs w:val="20"/>
              </w:rPr>
              <w:t xml:space="preserve"> \</w:t>
            </w:r>
          </w:p>
          <w:p w14:paraId="3EBED660" w14:textId="77777777" w:rsidR="00B07DD7" w:rsidRPr="00B07DD7" w:rsidRDefault="00B07DD7" w:rsidP="00B07DD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07DD7">
              <w:rPr>
                <w:rFonts w:ascii="Courier New" w:hAnsi="Courier New" w:cs="Courier New"/>
                <w:sz w:val="20"/>
                <w:szCs w:val="20"/>
              </w:rPr>
              <w:t xml:space="preserve">  https://pkg.jenkins.io/debian-stable/jenkins.io-2023.key</w:t>
            </w:r>
          </w:p>
          <w:p w14:paraId="3A32FAF1" w14:textId="77777777" w:rsidR="00B07DD7" w:rsidRPr="00B07DD7" w:rsidRDefault="00B07DD7" w:rsidP="00B07DD7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50D1AFC3" w14:textId="77777777" w:rsidR="00B07DD7" w:rsidRPr="00B07DD7" w:rsidRDefault="00B07DD7" w:rsidP="00B07DD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07DD7">
              <w:rPr>
                <w:rFonts w:ascii="Courier New" w:hAnsi="Courier New" w:cs="Courier New"/>
                <w:sz w:val="20"/>
                <w:szCs w:val="20"/>
              </w:rPr>
              <w:t>echo deb [signed-by=/</w:t>
            </w:r>
            <w:proofErr w:type="spellStart"/>
            <w:r w:rsidRPr="00B07DD7">
              <w:rPr>
                <w:rFonts w:ascii="Courier New" w:hAnsi="Courier New" w:cs="Courier New"/>
                <w:sz w:val="20"/>
                <w:szCs w:val="20"/>
              </w:rPr>
              <w:t>usr</w:t>
            </w:r>
            <w:proofErr w:type="spellEnd"/>
            <w:r w:rsidRPr="00B07DD7">
              <w:rPr>
                <w:rFonts w:ascii="Courier New" w:hAnsi="Courier New" w:cs="Courier New"/>
                <w:sz w:val="20"/>
                <w:szCs w:val="20"/>
              </w:rPr>
              <w:t>/share/keyrings/</w:t>
            </w:r>
            <w:proofErr w:type="spellStart"/>
            <w:r w:rsidRPr="00B07DD7">
              <w:rPr>
                <w:rFonts w:ascii="Courier New" w:hAnsi="Courier New" w:cs="Courier New"/>
                <w:sz w:val="20"/>
                <w:szCs w:val="20"/>
              </w:rPr>
              <w:t>jenkins-keyring.asc</w:t>
            </w:r>
            <w:proofErr w:type="spellEnd"/>
            <w:r w:rsidRPr="00B07DD7">
              <w:rPr>
                <w:rFonts w:ascii="Courier New" w:hAnsi="Courier New" w:cs="Courier New"/>
                <w:sz w:val="20"/>
                <w:szCs w:val="20"/>
              </w:rPr>
              <w:t>] \</w:t>
            </w:r>
          </w:p>
          <w:p w14:paraId="1750BF3B" w14:textId="77777777" w:rsidR="00B07DD7" w:rsidRPr="00B07DD7" w:rsidRDefault="00B07DD7" w:rsidP="00B07DD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07DD7">
              <w:rPr>
                <w:rFonts w:ascii="Courier New" w:hAnsi="Courier New" w:cs="Courier New"/>
                <w:sz w:val="20"/>
                <w:szCs w:val="20"/>
              </w:rPr>
              <w:t xml:space="preserve">  https://pkg.jenkins.io/debian-stable binary/ | </w:t>
            </w:r>
            <w:proofErr w:type="spellStart"/>
            <w:r w:rsidRPr="00B07DD7">
              <w:rPr>
                <w:rFonts w:ascii="Courier New" w:hAnsi="Courier New" w:cs="Courier New"/>
                <w:sz w:val="20"/>
                <w:szCs w:val="20"/>
              </w:rPr>
              <w:t>sudo</w:t>
            </w:r>
            <w:proofErr w:type="spellEnd"/>
            <w:r w:rsidRPr="00B07DD7">
              <w:rPr>
                <w:rFonts w:ascii="Courier New" w:hAnsi="Courier New" w:cs="Courier New"/>
                <w:sz w:val="20"/>
                <w:szCs w:val="20"/>
              </w:rPr>
              <w:t xml:space="preserve"> tee \</w:t>
            </w:r>
          </w:p>
          <w:p w14:paraId="0FC509C9" w14:textId="77777777" w:rsidR="00B07DD7" w:rsidRPr="00B07DD7" w:rsidRDefault="00B07DD7" w:rsidP="00B07DD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07DD7">
              <w:rPr>
                <w:rFonts w:ascii="Courier New" w:hAnsi="Courier New" w:cs="Courier New"/>
                <w:sz w:val="20"/>
                <w:szCs w:val="20"/>
              </w:rPr>
              <w:t xml:space="preserve">  /etc/apt/</w:t>
            </w:r>
            <w:proofErr w:type="spellStart"/>
            <w:r w:rsidRPr="00B07DD7">
              <w:rPr>
                <w:rFonts w:ascii="Courier New" w:hAnsi="Courier New" w:cs="Courier New"/>
                <w:sz w:val="20"/>
                <w:szCs w:val="20"/>
              </w:rPr>
              <w:t>sources.list.d</w:t>
            </w:r>
            <w:proofErr w:type="spellEnd"/>
            <w:r w:rsidRPr="00B07DD7">
              <w:rPr>
                <w:rFonts w:ascii="Courier New" w:hAnsi="Courier New" w:cs="Courier New"/>
                <w:sz w:val="20"/>
                <w:szCs w:val="20"/>
              </w:rPr>
              <w:t>/</w:t>
            </w:r>
            <w:proofErr w:type="spellStart"/>
            <w:r w:rsidRPr="00B07DD7">
              <w:rPr>
                <w:rFonts w:ascii="Courier New" w:hAnsi="Courier New" w:cs="Courier New"/>
                <w:sz w:val="20"/>
                <w:szCs w:val="20"/>
              </w:rPr>
              <w:t>jenkins.list</w:t>
            </w:r>
            <w:proofErr w:type="spellEnd"/>
            <w:r w:rsidRPr="00B07DD7">
              <w:rPr>
                <w:rFonts w:ascii="Courier New" w:hAnsi="Courier New" w:cs="Courier New"/>
                <w:sz w:val="20"/>
                <w:szCs w:val="20"/>
              </w:rPr>
              <w:t xml:space="preserve"> &gt; /dev/null</w:t>
            </w:r>
          </w:p>
          <w:p w14:paraId="15152536" w14:textId="77777777" w:rsidR="00B07DD7" w:rsidRPr="00B07DD7" w:rsidRDefault="00B07DD7" w:rsidP="00B07DD7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67413D24" w14:textId="7C70D1F7" w:rsidR="00B07DD7" w:rsidRPr="00B07DD7" w:rsidRDefault="00181C50" w:rsidP="00B07DD7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proofErr w:type="spellStart"/>
            <w:r w:rsidR="00B07DD7" w:rsidRPr="00B07DD7">
              <w:rPr>
                <w:rFonts w:ascii="Courier New" w:hAnsi="Courier New" w:cs="Courier New"/>
                <w:sz w:val="20"/>
                <w:szCs w:val="20"/>
              </w:rPr>
              <w:t>sudo</w:t>
            </w:r>
            <w:proofErr w:type="spellEnd"/>
            <w:r w:rsidR="00B07DD7" w:rsidRPr="00B07DD7">
              <w:rPr>
                <w:rFonts w:ascii="Courier New" w:hAnsi="Courier New" w:cs="Courier New"/>
                <w:sz w:val="20"/>
                <w:szCs w:val="20"/>
              </w:rPr>
              <w:t xml:space="preserve"> apt-get update</w:t>
            </w:r>
          </w:p>
          <w:p w14:paraId="4CD37494" w14:textId="77777777" w:rsidR="00B07DD7" w:rsidRPr="00B07DD7" w:rsidRDefault="00B07DD7" w:rsidP="00B07DD7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17708346" w14:textId="01494FFF" w:rsidR="00B86208" w:rsidRDefault="00181C50" w:rsidP="00B07DD7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proofErr w:type="spellStart"/>
            <w:r w:rsidR="00B07DD7" w:rsidRPr="00B07DD7">
              <w:rPr>
                <w:rFonts w:ascii="Courier New" w:hAnsi="Courier New" w:cs="Courier New"/>
                <w:sz w:val="20"/>
                <w:szCs w:val="20"/>
              </w:rPr>
              <w:t>sudo</w:t>
            </w:r>
            <w:proofErr w:type="spellEnd"/>
            <w:r w:rsidR="00B07DD7" w:rsidRPr="00B07DD7">
              <w:rPr>
                <w:rFonts w:ascii="Courier New" w:hAnsi="Courier New" w:cs="Courier New"/>
                <w:sz w:val="20"/>
                <w:szCs w:val="20"/>
              </w:rPr>
              <w:t xml:space="preserve"> apt-get install </w:t>
            </w:r>
            <w:proofErr w:type="spellStart"/>
            <w:r w:rsidR="00B07DD7" w:rsidRPr="00B07DD7">
              <w:rPr>
                <w:rFonts w:ascii="Courier New" w:hAnsi="Courier New" w:cs="Courier New"/>
                <w:sz w:val="20"/>
                <w:szCs w:val="20"/>
              </w:rPr>
              <w:t>jenkins</w:t>
            </w:r>
            <w:proofErr w:type="spellEnd"/>
            <w:r w:rsidR="00B07DD7" w:rsidRPr="00B07DD7">
              <w:rPr>
                <w:rFonts w:ascii="Courier New" w:hAnsi="Courier New" w:cs="Courier New"/>
                <w:sz w:val="20"/>
                <w:szCs w:val="20"/>
              </w:rPr>
              <w:t xml:space="preserve"> -y</w:t>
            </w:r>
          </w:p>
          <w:p w14:paraId="578FCD75" w14:textId="77777777" w:rsidR="00B07DD7" w:rsidRPr="0028261D" w:rsidRDefault="00B07DD7" w:rsidP="00B07DD7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5268C462" w14:textId="7189B943" w:rsidR="00B86208" w:rsidRPr="0028261D" w:rsidRDefault="00D957D4" w:rsidP="00B86208">
            <w:pP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4</w:t>
            </w:r>
            <w:r w:rsidR="00B86208" w:rsidRPr="0028261D">
              <w:rPr>
                <w:rFonts w:ascii="Courier New" w:hAnsi="Courier New" w:cs="Courier New"/>
                <w:sz w:val="20"/>
                <w:szCs w:val="20"/>
              </w:rPr>
              <w:t xml:space="preserve">. </w:t>
            </w:r>
            <w:r w:rsidR="00B86208" w:rsidRPr="0028261D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 xml:space="preserve">Perform </w:t>
            </w:r>
            <w:proofErr w:type="spellStart"/>
            <w:r w:rsidR="00B86208" w:rsidRPr="0028261D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Post_Installation</w:t>
            </w:r>
            <w:proofErr w:type="spellEnd"/>
            <w:r w:rsidR="00B86208" w:rsidRPr="0028261D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 xml:space="preserve"> </w:t>
            </w:r>
            <w:proofErr w:type="gramStart"/>
            <w:r w:rsidR="00B86208" w:rsidRPr="0028261D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Activities :</w:t>
            </w:r>
            <w:proofErr w:type="gramEnd"/>
          </w:p>
          <w:p w14:paraId="1842C709" w14:textId="75D7F22B" w:rsidR="00B86208" w:rsidRDefault="00B86208" w:rsidP="00B8620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8261D"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proofErr w:type="spellStart"/>
            <w:r w:rsidRPr="0028261D">
              <w:rPr>
                <w:rFonts w:ascii="Courier New" w:hAnsi="Courier New" w:cs="Courier New"/>
                <w:sz w:val="20"/>
                <w:szCs w:val="20"/>
              </w:rPr>
              <w:t>jenkins</w:t>
            </w:r>
            <w:proofErr w:type="spellEnd"/>
            <w:r w:rsidRPr="0028261D">
              <w:rPr>
                <w:rFonts w:ascii="Courier New" w:hAnsi="Courier New" w:cs="Courier New"/>
                <w:sz w:val="20"/>
                <w:szCs w:val="20"/>
              </w:rPr>
              <w:t xml:space="preserve"> --version </w:t>
            </w:r>
          </w:p>
          <w:p w14:paraId="787260C4" w14:textId="3705A634" w:rsidR="00D12EA5" w:rsidRDefault="00B4529A" w:rsidP="00B86208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EC5D9C7" wp14:editId="37408CAC">
                  <wp:extent cx="3743325" cy="438150"/>
                  <wp:effectExtent l="0" t="0" r="9525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325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D392D4" w14:textId="77777777" w:rsidR="00CD78EB" w:rsidRPr="0028261D" w:rsidRDefault="00CD78EB" w:rsidP="00B86208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9C650C4" w14:textId="2500C337" w:rsidR="00B86208" w:rsidRPr="0028261D" w:rsidRDefault="00B86208" w:rsidP="00B8620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8261D"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proofErr w:type="spellStart"/>
            <w:r w:rsidRPr="0028261D">
              <w:rPr>
                <w:rFonts w:ascii="Courier New" w:hAnsi="Courier New" w:cs="Courier New"/>
                <w:sz w:val="20"/>
                <w:szCs w:val="20"/>
              </w:rPr>
              <w:t>systemctl</w:t>
            </w:r>
            <w:proofErr w:type="spellEnd"/>
            <w:r w:rsidRPr="0028261D">
              <w:rPr>
                <w:rFonts w:ascii="Courier New" w:hAnsi="Courier New" w:cs="Courier New"/>
                <w:sz w:val="20"/>
                <w:szCs w:val="20"/>
              </w:rPr>
              <w:t xml:space="preserve"> status </w:t>
            </w:r>
            <w:proofErr w:type="spellStart"/>
            <w:r w:rsidRPr="0028261D">
              <w:rPr>
                <w:rFonts w:ascii="Courier New" w:hAnsi="Courier New" w:cs="Courier New"/>
                <w:sz w:val="20"/>
                <w:szCs w:val="20"/>
              </w:rPr>
              <w:t>jenkins</w:t>
            </w:r>
            <w:proofErr w:type="spellEnd"/>
            <w:r w:rsidRPr="0028261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  <w:p w14:paraId="18151E30" w14:textId="17D8593D" w:rsidR="00B86208" w:rsidRPr="0028261D" w:rsidRDefault="00B86208" w:rsidP="00B8620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8261D"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proofErr w:type="spellStart"/>
            <w:r w:rsidRPr="0028261D">
              <w:rPr>
                <w:rFonts w:ascii="Courier New" w:hAnsi="Courier New" w:cs="Courier New"/>
                <w:sz w:val="20"/>
                <w:szCs w:val="20"/>
              </w:rPr>
              <w:t>systemctl</w:t>
            </w:r>
            <w:proofErr w:type="spellEnd"/>
            <w:r w:rsidRPr="0028261D">
              <w:rPr>
                <w:rFonts w:ascii="Courier New" w:hAnsi="Courier New" w:cs="Courier New"/>
                <w:sz w:val="20"/>
                <w:szCs w:val="20"/>
              </w:rPr>
              <w:t xml:space="preserve"> start </w:t>
            </w:r>
            <w:proofErr w:type="spellStart"/>
            <w:r w:rsidRPr="0028261D">
              <w:rPr>
                <w:rFonts w:ascii="Courier New" w:hAnsi="Courier New" w:cs="Courier New"/>
                <w:sz w:val="20"/>
                <w:szCs w:val="20"/>
              </w:rPr>
              <w:t>jenkins</w:t>
            </w:r>
            <w:proofErr w:type="spellEnd"/>
            <w:r w:rsidRPr="0028261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  <w:p w14:paraId="7D33C6A4" w14:textId="77777777" w:rsidR="00B86208" w:rsidRPr="0028261D" w:rsidRDefault="00B86208" w:rsidP="00B8620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8261D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</w:t>
            </w:r>
            <w:proofErr w:type="spellStart"/>
            <w:r w:rsidRPr="0028261D">
              <w:rPr>
                <w:rFonts w:ascii="Courier New" w:hAnsi="Courier New" w:cs="Courier New"/>
                <w:sz w:val="20"/>
                <w:szCs w:val="20"/>
              </w:rPr>
              <w:t>systemctl</w:t>
            </w:r>
            <w:proofErr w:type="spellEnd"/>
            <w:r w:rsidRPr="0028261D">
              <w:rPr>
                <w:rFonts w:ascii="Courier New" w:hAnsi="Courier New" w:cs="Courier New"/>
                <w:sz w:val="20"/>
                <w:szCs w:val="20"/>
              </w:rPr>
              <w:t xml:space="preserve"> enable </w:t>
            </w:r>
            <w:proofErr w:type="spellStart"/>
            <w:r w:rsidRPr="0028261D">
              <w:rPr>
                <w:rFonts w:ascii="Courier New" w:hAnsi="Courier New" w:cs="Courier New"/>
                <w:sz w:val="20"/>
                <w:szCs w:val="20"/>
              </w:rPr>
              <w:t>jenkins</w:t>
            </w:r>
            <w:proofErr w:type="spellEnd"/>
            <w:r w:rsidRPr="0028261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  <w:p w14:paraId="46586C0D" w14:textId="77777777" w:rsidR="00B86208" w:rsidRPr="0028261D" w:rsidRDefault="00B86208" w:rsidP="00B86208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49360CE8" w14:textId="77777777" w:rsidR="00B86208" w:rsidRPr="0028261D" w:rsidRDefault="00B86208" w:rsidP="00B8620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8261D">
              <w:rPr>
                <w:rFonts w:ascii="Courier New" w:hAnsi="Courier New" w:cs="Courier New"/>
                <w:sz w:val="20"/>
                <w:szCs w:val="20"/>
              </w:rPr>
              <w:t>/var/lib/</w:t>
            </w:r>
            <w:proofErr w:type="spellStart"/>
            <w:r w:rsidRPr="0028261D">
              <w:rPr>
                <w:rFonts w:ascii="Courier New" w:hAnsi="Courier New" w:cs="Courier New"/>
                <w:sz w:val="20"/>
                <w:szCs w:val="20"/>
              </w:rPr>
              <w:t>jenkins</w:t>
            </w:r>
            <w:proofErr w:type="spellEnd"/>
            <w:r w:rsidRPr="0028261D">
              <w:rPr>
                <w:rFonts w:ascii="Courier New" w:hAnsi="Courier New" w:cs="Courier New"/>
                <w:sz w:val="20"/>
                <w:szCs w:val="20"/>
              </w:rPr>
              <w:t xml:space="preserve">   # Default Installation Dir of Jenkin on Linux Box</w:t>
            </w:r>
          </w:p>
          <w:p w14:paraId="399A067C" w14:textId="38DF290D" w:rsidR="00B86208" w:rsidRPr="0028261D" w:rsidRDefault="000D3ADF" w:rsidP="00B86208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436AAF7" wp14:editId="2049BE5E">
                  <wp:extent cx="5731510" cy="353695"/>
                  <wp:effectExtent l="0" t="0" r="2540" b="825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53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DEFEE1" w14:textId="74343A71" w:rsidR="00212B1C" w:rsidRDefault="00212B1C" w:rsidP="00B86208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12B309DF" w14:textId="22A036D9" w:rsidR="00212B1C" w:rsidRDefault="00212B1C" w:rsidP="00B86208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t>Enable Port 8080 in Inbound</w:t>
            </w:r>
            <w:r w:rsidR="004921DE">
              <w:t xml:space="preserve"> rules:</w:t>
            </w:r>
          </w:p>
          <w:p w14:paraId="1D00F100" w14:textId="5D24D2B3" w:rsidR="00212B1C" w:rsidRDefault="00212B1C" w:rsidP="00B86208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5916AD0" wp14:editId="3F031472">
                  <wp:extent cx="2763671" cy="648204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9389" cy="656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B40F71" w14:textId="77777777" w:rsidR="00212B1C" w:rsidRDefault="00212B1C" w:rsidP="00B86208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64F79398" w14:textId="08B25E79" w:rsidR="00B86208" w:rsidRPr="0028261D" w:rsidRDefault="00B86208" w:rsidP="00B8620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8261D">
              <w:rPr>
                <w:rFonts w:ascii="Courier New" w:hAnsi="Courier New" w:cs="Courier New"/>
                <w:sz w:val="20"/>
                <w:szCs w:val="20"/>
              </w:rPr>
              <w:t xml:space="preserve">Open web </w:t>
            </w:r>
            <w:proofErr w:type="gramStart"/>
            <w:r w:rsidRPr="0028261D">
              <w:rPr>
                <w:rFonts w:ascii="Courier New" w:hAnsi="Courier New" w:cs="Courier New"/>
                <w:sz w:val="20"/>
                <w:szCs w:val="20"/>
              </w:rPr>
              <w:t>browser :</w:t>
            </w:r>
            <w:proofErr w:type="gramEnd"/>
          </w:p>
          <w:p w14:paraId="08E6122D" w14:textId="77777777" w:rsidR="00B86208" w:rsidRPr="0028261D" w:rsidRDefault="00B86208" w:rsidP="00B86208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7D5407A9" w14:textId="77777777" w:rsidR="00B86208" w:rsidRPr="0028261D" w:rsidRDefault="00B86208" w:rsidP="00B8620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8261D">
              <w:rPr>
                <w:rFonts w:ascii="Courier New" w:hAnsi="Courier New" w:cs="Courier New"/>
                <w:sz w:val="20"/>
                <w:szCs w:val="20"/>
              </w:rPr>
              <w:t>http://&lt;Public_IP_Address&gt;:8080/</w:t>
            </w:r>
          </w:p>
          <w:p w14:paraId="4AC4AF5B" w14:textId="2AAACD1D" w:rsidR="00B86208" w:rsidRPr="00AD1503" w:rsidRDefault="00B86208" w:rsidP="00B8620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388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</w:tc>
      </w:tr>
    </w:tbl>
    <w:p w14:paraId="43C797EE" w14:textId="27BBD840" w:rsidR="00C05EED" w:rsidRDefault="00C05EED" w:rsidP="00C05EED"/>
    <w:p w14:paraId="67A10ED6" w14:textId="2498AB31" w:rsidR="00B62069" w:rsidRDefault="003C7213" w:rsidP="00C05EED">
      <w:r>
        <w:rPr>
          <w:noProof/>
        </w:rPr>
        <w:drawing>
          <wp:inline distT="0" distB="0" distL="0" distR="0" wp14:anchorId="29E08B0E" wp14:editId="529E064C">
            <wp:extent cx="3077570" cy="198477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7713" cy="199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C36F1" w14:textId="51C88F59" w:rsidR="00B62069" w:rsidRDefault="00B62069" w:rsidP="00C05EED">
      <w:r>
        <w:rPr>
          <w:noProof/>
        </w:rPr>
        <w:drawing>
          <wp:inline distT="0" distB="0" distL="0" distR="0" wp14:anchorId="025250BC" wp14:editId="787F30CA">
            <wp:extent cx="5731510" cy="96456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01F5A" w14:textId="3A6912C7" w:rsidR="00571218" w:rsidRDefault="00571218" w:rsidP="00C05EED">
      <w:r>
        <w:rPr>
          <w:noProof/>
        </w:rPr>
        <w:drawing>
          <wp:inline distT="0" distB="0" distL="0" distR="0" wp14:anchorId="6C0227D1" wp14:editId="424A90A9">
            <wp:extent cx="3623481" cy="170294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0347" cy="170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B536B" w14:paraId="72432DBB" w14:textId="77777777" w:rsidTr="003B536B">
        <w:tc>
          <w:tcPr>
            <w:tcW w:w="9016" w:type="dxa"/>
          </w:tcPr>
          <w:p w14:paraId="3ABD6DFC" w14:textId="2281D66F" w:rsidR="003B536B" w:rsidRDefault="003B536B" w:rsidP="00C05EED">
            <w:pP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</w:pPr>
            <w:r w:rsidRPr="008301F2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 xml:space="preserve">7. </w:t>
            </w:r>
            <w:r w:rsidR="0021361D" w:rsidRPr="008301F2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 xml:space="preserve">Install Build Pipeline Plugin and Post-build Task Plugin on the </w:t>
            </w:r>
            <w:proofErr w:type="spellStart"/>
            <w:r w:rsidR="0021361D" w:rsidRPr="008301F2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JenkinsMaster</w:t>
            </w:r>
            <w:proofErr w:type="spellEnd"/>
            <w:r w:rsidR="0021361D" w:rsidRPr="008301F2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 xml:space="preserve"> VM to create a pipeline.</w:t>
            </w:r>
          </w:p>
          <w:p w14:paraId="6A0C31EB" w14:textId="19D1758F" w:rsidR="000D13BC" w:rsidRPr="008301F2" w:rsidRDefault="000D13BC" w:rsidP="00C05EED">
            <w:pP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397A952" wp14:editId="0331ABEB">
                  <wp:extent cx="2586250" cy="541261"/>
                  <wp:effectExtent l="0" t="0" r="508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1654" cy="554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6B6D40" w14:textId="2A4D434D" w:rsidR="00277344" w:rsidRDefault="00277344" w:rsidP="00C05EED"/>
          <w:p w14:paraId="14FBA61B" w14:textId="1B428278" w:rsidR="00E648BF" w:rsidRPr="0028261D" w:rsidRDefault="00E648BF" w:rsidP="00E648BF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8. </w:t>
            </w:r>
            <w:r w:rsidRPr="0028261D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 xml:space="preserve">Install the </w:t>
            </w:r>
            <w:r w:rsidR="008301F2" w:rsidRPr="008F4354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  <w:highlight w:val="yellow"/>
              </w:rPr>
              <w:t>Ansible</w:t>
            </w:r>
            <w:r w:rsidRPr="0028261D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 xml:space="preserve"> </w:t>
            </w:r>
            <w:proofErr w:type="gramStart"/>
            <w:r w:rsidRPr="0028261D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tool :</w:t>
            </w:r>
            <w:proofErr w:type="gramEnd"/>
          </w:p>
          <w:p w14:paraId="7678F056" w14:textId="77777777" w:rsidR="004D39CB" w:rsidRPr="00050B46" w:rsidRDefault="004D39CB" w:rsidP="004D39CB">
            <w:pPr>
              <w:rPr>
                <w:rFonts w:ascii="Courier New" w:hAnsi="Courier New" w:cs="Courier New"/>
              </w:rPr>
            </w:pPr>
            <w:proofErr w:type="spellStart"/>
            <w:r w:rsidRPr="00050B46">
              <w:rPr>
                <w:rFonts w:ascii="Courier New" w:hAnsi="Courier New" w:cs="Courier New"/>
              </w:rPr>
              <w:t>sudo</w:t>
            </w:r>
            <w:proofErr w:type="spellEnd"/>
            <w:r w:rsidRPr="00050B46">
              <w:rPr>
                <w:rFonts w:ascii="Courier New" w:hAnsi="Courier New" w:cs="Courier New"/>
              </w:rPr>
              <w:t xml:space="preserve"> apt update</w:t>
            </w:r>
          </w:p>
          <w:p w14:paraId="02EAD740" w14:textId="77777777" w:rsidR="001559ED" w:rsidRPr="001559ED" w:rsidRDefault="001559ED" w:rsidP="001559ED">
            <w:pPr>
              <w:rPr>
                <w:rFonts w:ascii="Courier New" w:hAnsi="Courier New" w:cs="Courier New"/>
              </w:rPr>
            </w:pPr>
            <w:proofErr w:type="spellStart"/>
            <w:r w:rsidRPr="001559ED">
              <w:rPr>
                <w:rFonts w:ascii="Courier New" w:hAnsi="Courier New" w:cs="Courier New"/>
              </w:rPr>
              <w:t>sudo</w:t>
            </w:r>
            <w:proofErr w:type="spellEnd"/>
            <w:r w:rsidRPr="001559ED">
              <w:rPr>
                <w:rFonts w:ascii="Courier New" w:hAnsi="Courier New" w:cs="Courier New"/>
              </w:rPr>
              <w:t xml:space="preserve"> apt install software-properties-common -y</w:t>
            </w:r>
          </w:p>
          <w:p w14:paraId="06506AF9" w14:textId="77777777" w:rsidR="001559ED" w:rsidRPr="001559ED" w:rsidRDefault="001559ED" w:rsidP="001559ED">
            <w:pPr>
              <w:rPr>
                <w:rFonts w:ascii="Courier New" w:hAnsi="Courier New" w:cs="Courier New"/>
              </w:rPr>
            </w:pPr>
            <w:proofErr w:type="spellStart"/>
            <w:r w:rsidRPr="001559ED">
              <w:rPr>
                <w:rFonts w:ascii="Courier New" w:hAnsi="Courier New" w:cs="Courier New"/>
              </w:rPr>
              <w:t>sudo</w:t>
            </w:r>
            <w:proofErr w:type="spellEnd"/>
            <w:r w:rsidRPr="001559ED">
              <w:rPr>
                <w:rFonts w:ascii="Courier New" w:hAnsi="Courier New" w:cs="Courier New"/>
              </w:rPr>
              <w:t xml:space="preserve"> add-apt-repository --yes --update </w:t>
            </w:r>
            <w:proofErr w:type="spellStart"/>
            <w:proofErr w:type="gramStart"/>
            <w:r w:rsidRPr="001559ED">
              <w:rPr>
                <w:rFonts w:ascii="Courier New" w:hAnsi="Courier New" w:cs="Courier New"/>
              </w:rPr>
              <w:t>ppa:ansible</w:t>
            </w:r>
            <w:proofErr w:type="spellEnd"/>
            <w:proofErr w:type="gramEnd"/>
            <w:r w:rsidRPr="001559ED">
              <w:rPr>
                <w:rFonts w:ascii="Courier New" w:hAnsi="Courier New" w:cs="Courier New"/>
              </w:rPr>
              <w:t>/ansible</w:t>
            </w:r>
          </w:p>
          <w:p w14:paraId="56249931" w14:textId="77777777" w:rsidR="001559ED" w:rsidRPr="001559ED" w:rsidRDefault="001559ED" w:rsidP="001559ED">
            <w:pPr>
              <w:rPr>
                <w:rFonts w:ascii="Courier New" w:hAnsi="Courier New" w:cs="Courier New"/>
              </w:rPr>
            </w:pPr>
            <w:proofErr w:type="spellStart"/>
            <w:r w:rsidRPr="001559ED">
              <w:rPr>
                <w:rFonts w:ascii="Courier New" w:hAnsi="Courier New" w:cs="Courier New"/>
              </w:rPr>
              <w:t>sudo</w:t>
            </w:r>
            <w:proofErr w:type="spellEnd"/>
            <w:r w:rsidRPr="001559ED">
              <w:rPr>
                <w:rFonts w:ascii="Courier New" w:hAnsi="Courier New" w:cs="Courier New"/>
              </w:rPr>
              <w:t xml:space="preserve"> apt update -y</w:t>
            </w:r>
          </w:p>
          <w:p w14:paraId="789EBDF5" w14:textId="49FE369B" w:rsidR="0069260D" w:rsidRDefault="001559ED" w:rsidP="001559ED">
            <w:pPr>
              <w:rPr>
                <w:rFonts w:ascii="Courier New" w:hAnsi="Courier New" w:cs="Courier New"/>
                <w:noProof/>
              </w:rPr>
            </w:pPr>
            <w:proofErr w:type="spellStart"/>
            <w:r w:rsidRPr="001559ED">
              <w:rPr>
                <w:rFonts w:ascii="Courier New" w:hAnsi="Courier New" w:cs="Courier New"/>
              </w:rPr>
              <w:t>sudo</w:t>
            </w:r>
            <w:proofErr w:type="spellEnd"/>
            <w:r w:rsidRPr="001559ED">
              <w:rPr>
                <w:rFonts w:ascii="Courier New" w:hAnsi="Courier New" w:cs="Courier New"/>
              </w:rPr>
              <w:t xml:space="preserve"> apt install ansible -y</w:t>
            </w:r>
            <w:r w:rsidRPr="001559ED">
              <w:rPr>
                <w:rFonts w:ascii="Courier New" w:hAnsi="Courier New" w:cs="Courier New"/>
                <w:noProof/>
              </w:rPr>
              <w:t xml:space="preserve"> </w:t>
            </w:r>
            <w:r w:rsidR="0069260D">
              <w:rPr>
                <w:noProof/>
              </w:rPr>
              <w:drawing>
                <wp:inline distT="0" distB="0" distL="0" distR="0" wp14:anchorId="277D835E" wp14:editId="59C452D1">
                  <wp:extent cx="4490113" cy="923294"/>
                  <wp:effectExtent l="0" t="0" r="571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4797" cy="930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81BE5D" w14:textId="038F80DD" w:rsidR="0073624E" w:rsidRDefault="0073624E" w:rsidP="001559ED">
            <w:pPr>
              <w:rPr>
                <w:noProof/>
              </w:rPr>
            </w:pPr>
          </w:p>
          <w:p w14:paraId="334F518A" w14:textId="59CAC693" w:rsidR="0073624E" w:rsidRDefault="0073624E" w:rsidP="001559ED">
            <w:pPr>
              <w:rPr>
                <w:noProof/>
              </w:rPr>
            </w:pPr>
            <w:r>
              <w:rPr>
                <w:noProof/>
              </w:rPr>
              <w:t>Ansible is installed in /etc/ansible</w:t>
            </w:r>
            <w:r w:rsidR="00455C9B">
              <w:rPr>
                <w:noProof/>
              </w:rPr>
              <w:t>/ directory:</w:t>
            </w:r>
          </w:p>
          <w:p w14:paraId="535EE6E3" w14:textId="638FC175" w:rsidR="0073624E" w:rsidRDefault="0073624E" w:rsidP="001559ED">
            <w:r>
              <w:rPr>
                <w:noProof/>
              </w:rPr>
              <w:drawing>
                <wp:inline distT="0" distB="0" distL="0" distR="0" wp14:anchorId="1CFDA050" wp14:editId="48FBEBBD">
                  <wp:extent cx="3200400" cy="619125"/>
                  <wp:effectExtent l="0" t="0" r="0" b="952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21098A" w14:textId="77777777" w:rsidR="00E63FDD" w:rsidRDefault="00E63FDD" w:rsidP="004D39CB"/>
          <w:p w14:paraId="6577D403" w14:textId="082CAA03" w:rsidR="00E63FDD" w:rsidRPr="007B098F" w:rsidRDefault="00E63FDD" w:rsidP="00E63FDD">
            <w:pP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9</w:t>
            </w:r>
            <w:r w:rsidRPr="007B098F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 xml:space="preserve">. </w:t>
            </w:r>
            <w:r w:rsidRPr="00D72CEE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Add User in</w:t>
            </w:r>
            <w:r w:rsidR="00413F47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 xml:space="preserve"> this</w:t>
            </w:r>
            <w:r w:rsidRPr="00D72CEE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 xml:space="preserve"> </w:t>
            </w:r>
            <w:r w:rsidR="008520C2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Ansible</w:t>
            </w:r>
            <w: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 xml:space="preserve"> Server (</w:t>
            </w:r>
            <w:proofErr w:type="spellStart"/>
            <w:r w:rsidR="00413F47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i.e</w:t>
            </w:r>
            <w:proofErr w:type="spellEnd"/>
            <w:r w:rsidR="00413F47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Jenkins</w:t>
            </w:r>
            <w:r w:rsidR="00413F47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Master</w:t>
            </w:r>
            <w:proofErr w:type="spellEnd"/>
            <w: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)</w:t>
            </w:r>
          </w:p>
          <w:p w14:paraId="410D71F9" w14:textId="77777777" w:rsidR="00E63FDD" w:rsidRPr="00791879" w:rsidRDefault="00E63FDD" w:rsidP="00E63FDD">
            <w:pPr>
              <w:rPr>
                <w:rFonts w:ascii="Arial" w:eastAsia="Times New Roman" w:hAnsi="Arial" w:cs="Arial"/>
                <w:color w:val="000000"/>
                <w:lang w:eastAsia="en-AE"/>
              </w:rPr>
            </w:pPr>
          </w:p>
          <w:p w14:paraId="3CE73786" w14:textId="5E90EF69" w:rsidR="00E63FDD" w:rsidRPr="009F1AB8" w:rsidRDefault="009B3BC9" w:rsidP="00E63FD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#</w:t>
            </w:r>
            <w:r>
              <w:t xml:space="preserve"> Ensure SSH connectivity between the Jenkins Master and Slave by generating and copying SSH keys:</w:t>
            </w:r>
          </w:p>
          <w:p w14:paraId="0D49E9AC" w14:textId="647258A9" w:rsidR="00E63FDD" w:rsidRPr="009F1AB8" w:rsidRDefault="00E63FDD" w:rsidP="00E63FDD">
            <w:pPr>
              <w:rPr>
                <w:rFonts w:ascii="Courier New" w:hAnsi="Courier New" w:cs="Courier New"/>
              </w:rPr>
            </w:pPr>
            <w:proofErr w:type="spellStart"/>
            <w:r w:rsidRPr="009F1AB8">
              <w:rPr>
                <w:rFonts w:ascii="Courier New" w:hAnsi="Courier New" w:cs="Courier New"/>
              </w:rPr>
              <w:t>useradd</w:t>
            </w:r>
            <w:proofErr w:type="spellEnd"/>
            <w:r w:rsidRPr="009F1AB8">
              <w:rPr>
                <w:rFonts w:ascii="Courier New" w:hAnsi="Courier New" w:cs="Courier New"/>
              </w:rPr>
              <w:t xml:space="preserve"> </w:t>
            </w:r>
            <w:proofErr w:type="spellStart"/>
            <w:r w:rsidR="009B3BC9" w:rsidRPr="009B3BC9">
              <w:rPr>
                <w:rFonts w:ascii="Courier New" w:hAnsi="Courier New" w:cs="Courier New"/>
              </w:rPr>
              <w:t>devopsadmin</w:t>
            </w:r>
            <w:proofErr w:type="spellEnd"/>
            <w:r w:rsidR="009B3BC9">
              <w:rPr>
                <w:rFonts w:ascii="Courier New" w:hAnsi="Courier New" w:cs="Courier New"/>
              </w:rPr>
              <w:t xml:space="preserve"> </w:t>
            </w:r>
            <w:r w:rsidRPr="009F1AB8">
              <w:rPr>
                <w:rFonts w:ascii="Courier New" w:hAnsi="Courier New" w:cs="Courier New"/>
              </w:rPr>
              <w:t>-s /bin/bash -m -d /home</w:t>
            </w:r>
            <w:r w:rsidR="009B3BC9">
              <w:rPr>
                <w:rFonts w:ascii="Courier New" w:hAnsi="Courier New" w:cs="Courier New"/>
              </w:rPr>
              <w:t>/</w:t>
            </w:r>
            <w:proofErr w:type="spellStart"/>
            <w:r w:rsidR="009B3BC9" w:rsidRPr="009B3BC9">
              <w:rPr>
                <w:rFonts w:ascii="Courier New" w:hAnsi="Courier New" w:cs="Courier New"/>
              </w:rPr>
              <w:t>devopsadmin</w:t>
            </w:r>
            <w:proofErr w:type="spellEnd"/>
          </w:p>
          <w:p w14:paraId="679624BA" w14:textId="18484EDD" w:rsidR="00E63FDD" w:rsidRDefault="00E63FDD" w:rsidP="00E63FDD">
            <w:pPr>
              <w:rPr>
                <w:rFonts w:ascii="Courier New" w:hAnsi="Courier New" w:cs="Courier New"/>
              </w:rPr>
            </w:pPr>
            <w:r w:rsidRPr="009F1AB8">
              <w:rPr>
                <w:rFonts w:ascii="Courier New" w:hAnsi="Courier New" w:cs="Courier New"/>
              </w:rPr>
              <w:t xml:space="preserve">passwd </w:t>
            </w:r>
            <w:proofErr w:type="spellStart"/>
            <w:r w:rsidR="009B3BC9" w:rsidRPr="009B3BC9">
              <w:rPr>
                <w:rFonts w:ascii="Courier New" w:hAnsi="Courier New" w:cs="Courier New"/>
              </w:rPr>
              <w:t>devopsadmin</w:t>
            </w:r>
            <w:proofErr w:type="spellEnd"/>
          </w:p>
          <w:p w14:paraId="290627EA" w14:textId="2E602C84" w:rsidR="0030657F" w:rsidRDefault="001F1917" w:rsidP="00E63FDD">
            <w:pPr>
              <w:rPr>
                <w:rFonts w:ascii="Courier New" w:hAnsi="Courier New" w:cs="Courier New"/>
              </w:rPr>
            </w:pPr>
            <w:r>
              <w:rPr>
                <w:noProof/>
              </w:rPr>
              <w:drawing>
                <wp:inline distT="0" distB="0" distL="0" distR="0" wp14:anchorId="3A9897A6" wp14:editId="5A3B9157">
                  <wp:extent cx="3466531" cy="493518"/>
                  <wp:effectExtent l="0" t="0" r="635" b="190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4091" cy="498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0E8FC2" w14:textId="65E1C81B" w:rsidR="0030657F" w:rsidRDefault="0030657F" w:rsidP="00E63FDD">
            <w:pPr>
              <w:rPr>
                <w:rFonts w:ascii="Courier New" w:hAnsi="Courier New" w:cs="Courier New"/>
              </w:rPr>
            </w:pPr>
            <w:proofErr w:type="spellStart"/>
            <w:r w:rsidRPr="0030657F">
              <w:rPr>
                <w:rFonts w:ascii="Courier New" w:hAnsi="Courier New" w:cs="Courier New"/>
              </w:rPr>
              <w:t>su</w:t>
            </w:r>
            <w:proofErr w:type="spellEnd"/>
            <w:r w:rsidRPr="0030657F">
              <w:rPr>
                <w:rFonts w:ascii="Courier New" w:hAnsi="Courier New" w:cs="Courier New"/>
              </w:rPr>
              <w:t xml:space="preserve"> - </w:t>
            </w:r>
            <w:proofErr w:type="spellStart"/>
            <w:r w:rsidRPr="0030657F">
              <w:rPr>
                <w:rFonts w:ascii="Courier New" w:hAnsi="Courier New" w:cs="Courier New"/>
              </w:rPr>
              <w:t>devopsadmin</w:t>
            </w:r>
            <w:proofErr w:type="spellEnd"/>
          </w:p>
          <w:p w14:paraId="04158903" w14:textId="2EAD1699" w:rsidR="00273931" w:rsidRDefault="00AB7EB4" w:rsidP="00E63FDD">
            <w:pPr>
              <w:rPr>
                <w:rFonts w:ascii="Courier New" w:hAnsi="Courier New" w:cs="Courier New"/>
              </w:rPr>
            </w:pPr>
            <w:proofErr w:type="spellStart"/>
            <w:r w:rsidRPr="00AB7EB4">
              <w:rPr>
                <w:rFonts w:ascii="Courier New" w:hAnsi="Courier New" w:cs="Courier New"/>
              </w:rPr>
              <w:t>ssh</w:t>
            </w:r>
            <w:proofErr w:type="spellEnd"/>
            <w:r w:rsidRPr="00AB7EB4">
              <w:rPr>
                <w:rFonts w:ascii="Courier New" w:hAnsi="Courier New" w:cs="Courier New"/>
              </w:rPr>
              <w:t xml:space="preserve">-keygen -t </w:t>
            </w:r>
            <w:proofErr w:type="spellStart"/>
            <w:r w:rsidRPr="00AB7EB4">
              <w:rPr>
                <w:rFonts w:ascii="Courier New" w:hAnsi="Courier New" w:cs="Courier New"/>
              </w:rPr>
              <w:t>ecdsa</w:t>
            </w:r>
            <w:proofErr w:type="spellEnd"/>
            <w:r w:rsidRPr="00AB7EB4">
              <w:rPr>
                <w:rFonts w:ascii="Courier New" w:hAnsi="Courier New" w:cs="Courier New"/>
              </w:rPr>
              <w:t xml:space="preserve"> -b 521</w:t>
            </w:r>
          </w:p>
          <w:p w14:paraId="6386D576" w14:textId="77777777" w:rsidR="00E63FDD" w:rsidRDefault="000D7FA0" w:rsidP="004D39CB">
            <w:pPr>
              <w:rPr>
                <w:rFonts w:ascii="Courier New" w:hAnsi="Courier New" w:cs="Courier New"/>
              </w:rPr>
            </w:pPr>
            <w:r>
              <w:rPr>
                <w:noProof/>
              </w:rPr>
              <w:drawing>
                <wp:inline distT="0" distB="0" distL="0" distR="0" wp14:anchorId="62C76E0A" wp14:editId="17D56C9F">
                  <wp:extent cx="3505200" cy="542925"/>
                  <wp:effectExtent l="0" t="0" r="0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20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2DE125" w14:textId="4ABC1741" w:rsidR="007C2E59" w:rsidRDefault="007C2E59" w:rsidP="004D39CB">
            <w:pPr>
              <w:rPr>
                <w:rFonts w:ascii="Courier New" w:hAnsi="Courier New" w:cs="Courier New"/>
              </w:rPr>
            </w:pPr>
          </w:p>
          <w:p w14:paraId="2CD50808" w14:textId="0F36D244" w:rsidR="00204AEE" w:rsidRDefault="00204AEE" w:rsidP="004D39CB">
            <w:pPr>
              <w:rPr>
                <w:rFonts w:ascii="Courier New" w:hAnsi="Courier New" w:cs="Courier New"/>
              </w:rPr>
            </w:pPr>
            <w:r w:rsidRPr="00204AEE">
              <w:rPr>
                <w:rFonts w:ascii="Courier New" w:hAnsi="Courier New" w:cs="Courier New"/>
              </w:rPr>
              <w:t>vim /etc/</w:t>
            </w:r>
            <w:proofErr w:type="spellStart"/>
            <w:r w:rsidRPr="00204AEE">
              <w:rPr>
                <w:rFonts w:ascii="Courier New" w:hAnsi="Courier New" w:cs="Courier New"/>
              </w:rPr>
              <w:t>sudoers</w:t>
            </w:r>
            <w:proofErr w:type="spellEnd"/>
            <w:r w:rsidRPr="00204AEE">
              <w:rPr>
                <w:rFonts w:ascii="Courier New" w:hAnsi="Courier New" w:cs="Courier New"/>
              </w:rPr>
              <w:t>---add below line</w:t>
            </w:r>
          </w:p>
          <w:p w14:paraId="042317F2" w14:textId="77777777" w:rsidR="007C2E59" w:rsidRPr="005A0D8E" w:rsidRDefault="007C2E59" w:rsidP="007C2E59">
            <w:pPr>
              <w:rPr>
                <w:rFonts w:ascii="Courier New" w:hAnsi="Courier New" w:cs="Courier New"/>
              </w:rPr>
            </w:pPr>
            <w:r w:rsidRPr="005A0D8E">
              <w:rPr>
                <w:rFonts w:ascii="Courier New" w:hAnsi="Courier New" w:cs="Courier New"/>
              </w:rPr>
              <w:t xml:space="preserve">#add the below mentioned line in the file and save it.  </w:t>
            </w:r>
            <w:proofErr w:type="gramStart"/>
            <w:r w:rsidRPr="005A0D8E">
              <w:rPr>
                <w:rFonts w:ascii="Courier New" w:hAnsi="Courier New" w:cs="Courier New"/>
              </w:rPr>
              <w:t>( control</w:t>
            </w:r>
            <w:proofErr w:type="gramEnd"/>
            <w:r w:rsidRPr="005A0D8E">
              <w:rPr>
                <w:rFonts w:ascii="Courier New" w:hAnsi="Courier New" w:cs="Courier New"/>
              </w:rPr>
              <w:t xml:space="preserve"> X control y)</w:t>
            </w:r>
          </w:p>
          <w:p w14:paraId="515A47AD" w14:textId="77777777" w:rsidR="007C2E59" w:rsidRPr="005A0D8E" w:rsidRDefault="007C2E59" w:rsidP="007C2E59">
            <w:pPr>
              <w:rPr>
                <w:rFonts w:ascii="Courier New" w:hAnsi="Courier New" w:cs="Courier New"/>
              </w:rPr>
            </w:pPr>
            <w:r w:rsidRPr="005A0D8E">
              <w:rPr>
                <w:rFonts w:ascii="Courier New" w:hAnsi="Courier New" w:cs="Courier New"/>
              </w:rPr>
              <w:t xml:space="preserve"> </w:t>
            </w:r>
          </w:p>
          <w:p w14:paraId="0F7C8A7F" w14:textId="724257F7" w:rsidR="007C2E59" w:rsidRPr="005A0D8E" w:rsidRDefault="00DF7553" w:rsidP="007C2E59">
            <w:pPr>
              <w:rPr>
                <w:rFonts w:ascii="Courier New" w:hAnsi="Courier New" w:cs="Courier New"/>
              </w:rPr>
            </w:pPr>
            <w:proofErr w:type="spellStart"/>
            <w:r w:rsidRPr="009B3BC9">
              <w:rPr>
                <w:rFonts w:ascii="Courier New" w:hAnsi="Courier New" w:cs="Courier New"/>
              </w:rPr>
              <w:t>devopsadmin</w:t>
            </w:r>
            <w:proofErr w:type="spellEnd"/>
            <w:r>
              <w:rPr>
                <w:rFonts w:ascii="Courier New" w:hAnsi="Courier New" w:cs="Courier New"/>
              </w:rPr>
              <w:t xml:space="preserve"> </w:t>
            </w:r>
            <w:r w:rsidR="007C2E59" w:rsidRPr="005A0D8E">
              <w:rPr>
                <w:rFonts w:ascii="Courier New" w:hAnsi="Courier New" w:cs="Courier New"/>
              </w:rPr>
              <w:t>ALL=(ALL) NOPASSWD: ALL</w:t>
            </w:r>
          </w:p>
          <w:p w14:paraId="5487A148" w14:textId="46B80894" w:rsidR="007C2E59" w:rsidRPr="007117C2" w:rsidRDefault="007C2E59" w:rsidP="004D39CB">
            <w:pPr>
              <w:rPr>
                <w:rFonts w:ascii="Courier New" w:hAnsi="Courier New" w:cs="Courier New"/>
              </w:rPr>
            </w:pPr>
          </w:p>
        </w:tc>
      </w:tr>
    </w:tbl>
    <w:p w14:paraId="46EBE509" w14:textId="7F96DC07" w:rsidR="00930A86" w:rsidRDefault="00930A86" w:rsidP="00C05EED"/>
    <w:p w14:paraId="5983F3F3" w14:textId="370F16C5" w:rsidR="00435A68" w:rsidRDefault="0027686D" w:rsidP="009F5A11">
      <w:pPr>
        <w:pStyle w:val="Heading1"/>
      </w:pPr>
      <w:r>
        <w:t xml:space="preserve">STEP </w:t>
      </w:r>
      <w:r w:rsidR="00B53F76">
        <w:t>2</w:t>
      </w:r>
      <w:r>
        <w:t xml:space="preserve">: </w:t>
      </w:r>
      <w:proofErr w:type="spellStart"/>
      <w:r w:rsidR="001B0296">
        <w:t>Jenkins</w:t>
      </w:r>
      <w:r w:rsidRPr="0027686D">
        <w:t>Slave</w:t>
      </w:r>
      <w:proofErr w:type="spellEnd"/>
      <w:r w:rsidRPr="0027686D">
        <w:t xml:space="preserve"> Node Setup</w:t>
      </w:r>
      <w:r w:rsidR="00D81D31">
        <w:t xml:space="preserve"> – </w:t>
      </w:r>
      <w:proofErr w:type="spellStart"/>
      <w:r w:rsidR="00D81D31">
        <w:t>i.e</w:t>
      </w:r>
      <w:proofErr w:type="spellEnd"/>
      <w:r w:rsidR="00D81D31">
        <w:t xml:space="preserve"> TEST Server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C3190" w:rsidRPr="00FC3190" w14:paraId="34986EF2" w14:textId="77777777" w:rsidTr="00FC3190">
        <w:tc>
          <w:tcPr>
            <w:tcW w:w="9016" w:type="dxa"/>
          </w:tcPr>
          <w:p w14:paraId="053A4739" w14:textId="76CF7C3F" w:rsidR="00B63B34" w:rsidRDefault="00D8463E" w:rsidP="00FC319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1. </w:t>
            </w:r>
            <w:r w:rsidR="00B63B34" w:rsidRPr="0028261D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 xml:space="preserve">Install </w:t>
            </w:r>
            <w:r w:rsidR="00564241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Pre-</w:t>
            </w:r>
            <w:proofErr w:type="spellStart"/>
            <w:r w:rsidR="00564241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requisits</w:t>
            </w:r>
            <w:proofErr w:type="spellEnd"/>
            <w:r w:rsidR="000E116E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 xml:space="preserve"> Java</w:t>
            </w:r>
            <w:r w:rsidR="00B63B34" w:rsidRPr="0028261D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:</w:t>
            </w:r>
          </w:p>
          <w:p w14:paraId="3305CF3C" w14:textId="1179B5A5" w:rsidR="00FC3190" w:rsidRPr="00FC3190" w:rsidRDefault="00FC3190" w:rsidP="00FC3190">
            <w:pPr>
              <w:rPr>
                <w:rFonts w:ascii="Courier New" w:hAnsi="Courier New" w:cs="Courier New"/>
              </w:rPr>
            </w:pPr>
            <w:proofErr w:type="spellStart"/>
            <w:r w:rsidRPr="00FC3190">
              <w:rPr>
                <w:rFonts w:ascii="Courier New" w:hAnsi="Courier New" w:cs="Courier New"/>
              </w:rPr>
              <w:t>sudo</w:t>
            </w:r>
            <w:proofErr w:type="spellEnd"/>
            <w:r w:rsidRPr="00FC3190">
              <w:rPr>
                <w:rFonts w:ascii="Courier New" w:hAnsi="Courier New" w:cs="Courier New"/>
              </w:rPr>
              <w:t xml:space="preserve"> -</w:t>
            </w:r>
            <w:proofErr w:type="spellStart"/>
            <w:r w:rsidRPr="00FC3190">
              <w:rPr>
                <w:rFonts w:ascii="Courier New" w:hAnsi="Courier New" w:cs="Courier New"/>
              </w:rPr>
              <w:t>i</w:t>
            </w:r>
            <w:proofErr w:type="spellEnd"/>
          </w:p>
          <w:p w14:paraId="76A0CC14" w14:textId="77777777" w:rsidR="00FC3190" w:rsidRPr="00FC3190" w:rsidRDefault="00FC3190" w:rsidP="00FC3190">
            <w:pPr>
              <w:rPr>
                <w:rFonts w:ascii="Courier New" w:hAnsi="Courier New" w:cs="Courier New"/>
              </w:rPr>
            </w:pPr>
            <w:r w:rsidRPr="00FC3190">
              <w:rPr>
                <w:rFonts w:ascii="Courier New" w:hAnsi="Courier New" w:cs="Courier New"/>
              </w:rPr>
              <w:t xml:space="preserve">apt update -y </w:t>
            </w:r>
          </w:p>
          <w:p w14:paraId="5DE130AC" w14:textId="77777777" w:rsidR="00FC3190" w:rsidRPr="00FC3190" w:rsidRDefault="00FC3190" w:rsidP="00FC3190">
            <w:pPr>
              <w:rPr>
                <w:rFonts w:ascii="Courier New" w:hAnsi="Courier New" w:cs="Courier New"/>
              </w:rPr>
            </w:pPr>
            <w:r w:rsidRPr="00FC3190">
              <w:rPr>
                <w:rFonts w:ascii="Courier New" w:hAnsi="Courier New" w:cs="Courier New"/>
              </w:rPr>
              <w:t xml:space="preserve">Install </w:t>
            </w:r>
            <w:proofErr w:type="gramStart"/>
            <w:r w:rsidRPr="00FC3190">
              <w:rPr>
                <w:rFonts w:ascii="Courier New" w:hAnsi="Courier New" w:cs="Courier New"/>
              </w:rPr>
              <w:t>Java :</w:t>
            </w:r>
            <w:proofErr w:type="gramEnd"/>
            <w:r w:rsidRPr="00FC3190">
              <w:rPr>
                <w:rFonts w:ascii="Courier New" w:hAnsi="Courier New" w:cs="Courier New"/>
              </w:rPr>
              <w:t>:</w:t>
            </w:r>
          </w:p>
          <w:p w14:paraId="2315217C" w14:textId="77777777" w:rsidR="00FC3190" w:rsidRPr="00FC3190" w:rsidRDefault="00FC3190" w:rsidP="00FC3190">
            <w:pPr>
              <w:rPr>
                <w:rFonts w:ascii="Courier New" w:hAnsi="Courier New" w:cs="Courier New"/>
              </w:rPr>
            </w:pPr>
          </w:p>
          <w:p w14:paraId="7CB25435" w14:textId="77777777" w:rsidR="00FC3190" w:rsidRPr="00FC3190" w:rsidRDefault="00FC3190" w:rsidP="00FC3190">
            <w:pPr>
              <w:rPr>
                <w:rFonts w:ascii="Courier New" w:hAnsi="Courier New" w:cs="Courier New"/>
              </w:rPr>
            </w:pPr>
            <w:proofErr w:type="spellStart"/>
            <w:r w:rsidRPr="00FC3190">
              <w:rPr>
                <w:rFonts w:ascii="Courier New" w:hAnsi="Courier New" w:cs="Courier New"/>
              </w:rPr>
              <w:t>sudo</w:t>
            </w:r>
            <w:proofErr w:type="spellEnd"/>
            <w:r w:rsidRPr="00FC3190">
              <w:rPr>
                <w:rFonts w:ascii="Courier New" w:hAnsi="Courier New" w:cs="Courier New"/>
              </w:rPr>
              <w:t xml:space="preserve"> apt update -y </w:t>
            </w:r>
          </w:p>
          <w:p w14:paraId="60555E01" w14:textId="77777777" w:rsidR="00FC3190" w:rsidRPr="00FC3190" w:rsidRDefault="00FC3190" w:rsidP="00FC3190">
            <w:pPr>
              <w:rPr>
                <w:rFonts w:ascii="Courier New" w:hAnsi="Courier New" w:cs="Courier New"/>
              </w:rPr>
            </w:pPr>
            <w:proofErr w:type="spellStart"/>
            <w:r w:rsidRPr="00FC3190">
              <w:rPr>
                <w:rFonts w:ascii="Courier New" w:hAnsi="Courier New" w:cs="Courier New"/>
              </w:rPr>
              <w:t>sudo</w:t>
            </w:r>
            <w:proofErr w:type="spellEnd"/>
            <w:r w:rsidRPr="00FC3190">
              <w:rPr>
                <w:rFonts w:ascii="Courier New" w:hAnsi="Courier New" w:cs="Courier New"/>
              </w:rPr>
              <w:t xml:space="preserve"> apt install openjdk-17-jre -y</w:t>
            </w:r>
          </w:p>
          <w:p w14:paraId="460423CE" w14:textId="77777777" w:rsidR="00FC3190" w:rsidRPr="00FC3190" w:rsidRDefault="00FC3190" w:rsidP="00FC3190">
            <w:pPr>
              <w:rPr>
                <w:rFonts w:ascii="Courier New" w:hAnsi="Courier New" w:cs="Courier New"/>
              </w:rPr>
            </w:pPr>
            <w:r w:rsidRPr="00FC3190">
              <w:rPr>
                <w:rFonts w:ascii="Courier New" w:hAnsi="Courier New" w:cs="Courier New"/>
              </w:rPr>
              <w:t>java -version</w:t>
            </w:r>
            <w:r w:rsidRPr="00FC3190">
              <w:rPr>
                <w:rFonts w:ascii="Courier New" w:hAnsi="Courier New" w:cs="Courier New"/>
              </w:rPr>
              <w:tab/>
            </w:r>
            <w:r w:rsidRPr="00FC3190">
              <w:rPr>
                <w:rFonts w:ascii="Courier New" w:hAnsi="Courier New" w:cs="Courier New"/>
              </w:rPr>
              <w:tab/>
            </w:r>
            <w:r w:rsidRPr="00FC3190">
              <w:rPr>
                <w:rFonts w:ascii="Courier New" w:hAnsi="Courier New" w:cs="Courier New"/>
              </w:rPr>
              <w:tab/>
            </w:r>
            <w:r w:rsidRPr="00FC3190">
              <w:rPr>
                <w:rFonts w:ascii="Courier New" w:hAnsi="Courier New" w:cs="Courier New"/>
              </w:rPr>
              <w:tab/>
            </w:r>
            <w:r w:rsidRPr="00FC3190">
              <w:rPr>
                <w:rFonts w:ascii="Courier New" w:hAnsi="Courier New" w:cs="Courier New"/>
              </w:rPr>
              <w:tab/>
            </w:r>
            <w:r w:rsidRPr="00FC3190">
              <w:rPr>
                <w:rFonts w:ascii="Courier New" w:hAnsi="Courier New" w:cs="Courier New"/>
              </w:rPr>
              <w:tab/>
            </w:r>
          </w:p>
          <w:p w14:paraId="7913C434" w14:textId="77777777" w:rsidR="00C56BD9" w:rsidRDefault="00C56BD9" w:rsidP="00FC3190">
            <w:pPr>
              <w:rPr>
                <w:rFonts w:ascii="Courier New" w:hAnsi="Courier New" w:cs="Courier New"/>
              </w:rPr>
            </w:pPr>
          </w:p>
          <w:p w14:paraId="76A96452" w14:textId="1D3DFE90" w:rsidR="00DE7BF6" w:rsidRDefault="00C56BD9" w:rsidP="00FC3190">
            <w:r>
              <w:t xml:space="preserve">2. </w:t>
            </w:r>
            <w:r w:rsidR="00DE7BF6" w:rsidRPr="00B145B6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 xml:space="preserve">Manually install </w:t>
            </w:r>
            <w:r w:rsidR="00DE7BF6" w:rsidRPr="00B145B6">
              <w:rPr>
                <w:rFonts w:ascii="Courier New" w:hAnsi="Courier New" w:cs="Courier New"/>
                <w:i/>
                <w:iCs/>
                <w:sz w:val="20"/>
                <w:szCs w:val="20"/>
              </w:rPr>
              <w:t>python</w:t>
            </w:r>
            <w:r w:rsidR="00DE7BF6" w:rsidRPr="00B145B6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 xml:space="preserve">, </w:t>
            </w:r>
            <w:proofErr w:type="spellStart"/>
            <w:r w:rsidR="00DE7BF6" w:rsidRPr="00B145B6">
              <w:rPr>
                <w:rFonts w:ascii="Courier New" w:hAnsi="Courier New" w:cs="Courier New"/>
                <w:i/>
                <w:iCs/>
                <w:sz w:val="20"/>
                <w:szCs w:val="20"/>
              </w:rPr>
              <w:t>openssh</w:t>
            </w:r>
            <w:proofErr w:type="spellEnd"/>
            <w:r w:rsidR="00DE7BF6" w:rsidRPr="00B145B6">
              <w:rPr>
                <w:rFonts w:ascii="Courier New" w:hAnsi="Courier New" w:cs="Courier New"/>
                <w:i/>
                <w:iCs/>
                <w:sz w:val="20"/>
                <w:szCs w:val="20"/>
              </w:rPr>
              <w:t>-server</w:t>
            </w:r>
            <w:r w:rsidR="00DE7BF6" w:rsidRPr="00B145B6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 xml:space="preserve"> on the </w:t>
            </w:r>
            <w:r w:rsidR="00DE7BF6" w:rsidRPr="00B145B6">
              <w:rPr>
                <w:rFonts w:ascii="Courier New" w:hAnsi="Courier New" w:cs="Courier New"/>
                <w:i/>
                <w:iCs/>
                <w:sz w:val="20"/>
                <w:szCs w:val="20"/>
              </w:rPr>
              <w:t>Jenkins Slave Node</w:t>
            </w:r>
            <w:r w:rsidR="00DE7BF6" w:rsidRPr="00B145B6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 xml:space="preserve"> to allow to communicate with the </w:t>
            </w:r>
            <w:r w:rsidR="008C27C5" w:rsidRPr="00B145B6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master</w:t>
            </w:r>
            <w:r w:rsidR="00DE7BF6" w:rsidRPr="00B145B6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.</w:t>
            </w:r>
          </w:p>
          <w:p w14:paraId="7DE60A69" w14:textId="77777777" w:rsidR="00DE7BF6" w:rsidRPr="00DE7BF6" w:rsidRDefault="00DE7BF6" w:rsidP="00DE7BF6">
            <w:pPr>
              <w:rPr>
                <w:rFonts w:ascii="Courier New" w:hAnsi="Courier New" w:cs="Courier New"/>
              </w:rPr>
            </w:pPr>
            <w:proofErr w:type="spellStart"/>
            <w:r w:rsidRPr="00DE7BF6">
              <w:rPr>
                <w:rFonts w:ascii="Courier New" w:hAnsi="Courier New" w:cs="Courier New"/>
              </w:rPr>
              <w:lastRenderedPageBreak/>
              <w:t>sudo</w:t>
            </w:r>
            <w:proofErr w:type="spellEnd"/>
            <w:r w:rsidRPr="00DE7BF6">
              <w:rPr>
                <w:rFonts w:ascii="Courier New" w:hAnsi="Courier New" w:cs="Courier New"/>
              </w:rPr>
              <w:t xml:space="preserve"> apt-get update</w:t>
            </w:r>
          </w:p>
          <w:p w14:paraId="4AF65618" w14:textId="77777777" w:rsidR="00DE7BF6" w:rsidRDefault="00DE7BF6" w:rsidP="00DE7BF6">
            <w:pPr>
              <w:rPr>
                <w:rFonts w:ascii="Courier New" w:hAnsi="Courier New" w:cs="Courier New"/>
              </w:rPr>
            </w:pPr>
            <w:proofErr w:type="spellStart"/>
            <w:r w:rsidRPr="00DE7BF6">
              <w:rPr>
                <w:rFonts w:ascii="Courier New" w:hAnsi="Courier New" w:cs="Courier New"/>
              </w:rPr>
              <w:t>sudo</w:t>
            </w:r>
            <w:proofErr w:type="spellEnd"/>
            <w:r w:rsidRPr="00DE7BF6">
              <w:rPr>
                <w:rFonts w:ascii="Courier New" w:hAnsi="Courier New" w:cs="Courier New"/>
              </w:rPr>
              <w:t xml:space="preserve"> apt-get install -y python git </w:t>
            </w:r>
            <w:proofErr w:type="spellStart"/>
            <w:r w:rsidRPr="00DE7BF6">
              <w:rPr>
                <w:rFonts w:ascii="Courier New" w:hAnsi="Courier New" w:cs="Courier New"/>
              </w:rPr>
              <w:t>openssh</w:t>
            </w:r>
            <w:proofErr w:type="spellEnd"/>
            <w:r w:rsidRPr="00DE7BF6">
              <w:rPr>
                <w:rFonts w:ascii="Courier New" w:hAnsi="Courier New" w:cs="Courier New"/>
              </w:rPr>
              <w:t>-server</w:t>
            </w:r>
          </w:p>
          <w:p w14:paraId="4747C915" w14:textId="77777777" w:rsidR="00E7069A" w:rsidRDefault="00E7069A" w:rsidP="00DE7BF6">
            <w:pPr>
              <w:rPr>
                <w:rFonts w:ascii="Courier New" w:hAnsi="Courier New" w:cs="Courier New"/>
              </w:rPr>
            </w:pPr>
          </w:p>
          <w:p w14:paraId="5B8C5B07" w14:textId="3F1D33B8" w:rsidR="001E7E7F" w:rsidRPr="007B098F" w:rsidRDefault="001E7E7F" w:rsidP="001E7E7F">
            <w:pP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3</w:t>
            </w:r>
            <w:r w:rsidRPr="007B098F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 xml:space="preserve">. </w:t>
            </w:r>
            <w:r w:rsidRPr="00D72CEE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 xml:space="preserve">Add </w:t>
            </w:r>
            <w:proofErr w:type="spellStart"/>
            <w: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Test</w:t>
            </w:r>
            <w:r w:rsidRPr="00D72CEE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User</w:t>
            </w:r>
            <w:proofErr w:type="spellEnd"/>
            <w:r w:rsidRPr="00D72CEE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 xml:space="preserve"> in</w:t>
            </w:r>
            <w: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 xml:space="preserve"> this</w:t>
            </w:r>
            <w:r w:rsidRPr="00D72CEE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Test Server (</w:t>
            </w:r>
            <w:proofErr w:type="spellStart"/>
            <w: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i.e</w:t>
            </w:r>
            <w:proofErr w:type="spellEnd"/>
            <w: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JenkinsSlave</w:t>
            </w:r>
            <w:proofErr w:type="spellEnd"/>
            <w: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)</w:t>
            </w:r>
          </w:p>
          <w:p w14:paraId="3DF9A6D8" w14:textId="29F7F425" w:rsidR="00FE0B8D" w:rsidRPr="00FE0B8D" w:rsidRDefault="00FE0B8D" w:rsidP="00FE0B8D">
            <w:pPr>
              <w:rPr>
                <w:rFonts w:ascii="Courier New" w:hAnsi="Courier New" w:cs="Courier New"/>
              </w:rPr>
            </w:pPr>
            <w:proofErr w:type="spellStart"/>
            <w:r w:rsidRPr="00FE0B8D">
              <w:rPr>
                <w:rFonts w:ascii="Courier New" w:hAnsi="Courier New" w:cs="Courier New"/>
              </w:rPr>
              <w:t>useradd</w:t>
            </w:r>
            <w:proofErr w:type="spellEnd"/>
            <w:r w:rsidRPr="00FE0B8D">
              <w:rPr>
                <w:rFonts w:ascii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</w:rPr>
              <w:t>testserveruser</w:t>
            </w:r>
            <w:proofErr w:type="spellEnd"/>
            <w:r>
              <w:rPr>
                <w:rFonts w:ascii="Courier New" w:hAnsi="Courier New" w:cs="Courier New"/>
              </w:rPr>
              <w:t xml:space="preserve"> </w:t>
            </w:r>
            <w:r w:rsidRPr="00FE0B8D">
              <w:rPr>
                <w:rFonts w:ascii="Courier New" w:hAnsi="Courier New" w:cs="Courier New"/>
              </w:rPr>
              <w:t>-s /bin/bash -m -d /home/</w:t>
            </w:r>
            <w:proofErr w:type="spellStart"/>
            <w:r>
              <w:rPr>
                <w:rFonts w:ascii="Courier New" w:hAnsi="Courier New" w:cs="Courier New"/>
              </w:rPr>
              <w:t>testserveruser</w:t>
            </w:r>
            <w:proofErr w:type="spellEnd"/>
          </w:p>
          <w:p w14:paraId="25D816E4" w14:textId="38DF149E" w:rsidR="00E7069A" w:rsidRDefault="00FE0B8D" w:rsidP="00FE0B8D">
            <w:pPr>
              <w:rPr>
                <w:rFonts w:ascii="Courier New" w:hAnsi="Courier New" w:cs="Courier New"/>
              </w:rPr>
            </w:pPr>
            <w:r w:rsidRPr="00FE0B8D">
              <w:rPr>
                <w:rFonts w:ascii="Courier New" w:hAnsi="Courier New" w:cs="Courier New"/>
              </w:rPr>
              <w:t xml:space="preserve">passwd </w:t>
            </w:r>
            <w:proofErr w:type="spellStart"/>
            <w:r>
              <w:rPr>
                <w:rFonts w:ascii="Courier New" w:hAnsi="Courier New" w:cs="Courier New"/>
              </w:rPr>
              <w:t>testserveruser</w:t>
            </w:r>
            <w:proofErr w:type="spellEnd"/>
          </w:p>
          <w:p w14:paraId="7179A7F1" w14:textId="50BDEDB9" w:rsidR="009F1AB8" w:rsidRDefault="007117D0" w:rsidP="009F1AB8">
            <w:pPr>
              <w:rPr>
                <w:rFonts w:ascii="Courier New" w:hAnsi="Courier New" w:cs="Courier New"/>
              </w:rPr>
            </w:pPr>
            <w:r>
              <w:rPr>
                <w:noProof/>
              </w:rPr>
              <w:drawing>
                <wp:inline distT="0" distB="0" distL="0" distR="0" wp14:anchorId="7E758B77" wp14:editId="6C953D3C">
                  <wp:extent cx="4926841" cy="789299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9719" cy="800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55C23A" w14:textId="77777777" w:rsidR="007117D0" w:rsidRDefault="007117D0" w:rsidP="009F1AB8">
            <w:pPr>
              <w:rPr>
                <w:rFonts w:ascii="Courier New" w:hAnsi="Courier New" w:cs="Courier New"/>
              </w:rPr>
            </w:pPr>
          </w:p>
          <w:p w14:paraId="1ABADBF7" w14:textId="6204E95E" w:rsidR="009F1AB8" w:rsidRPr="009F1AB8" w:rsidRDefault="009F1AB8" w:rsidP="009F1AB8">
            <w:pPr>
              <w:rPr>
                <w:rFonts w:ascii="Courier New" w:hAnsi="Courier New" w:cs="Courier New"/>
              </w:rPr>
            </w:pPr>
            <w:r w:rsidRPr="009F1AB8">
              <w:rPr>
                <w:rFonts w:ascii="Courier New" w:hAnsi="Courier New" w:cs="Courier New"/>
              </w:rPr>
              <w:t>#</w:t>
            </w:r>
            <w:proofErr w:type="spellStart"/>
            <w:r w:rsidRPr="009F1AB8">
              <w:rPr>
                <w:rFonts w:ascii="Courier New" w:hAnsi="Courier New" w:cs="Courier New"/>
              </w:rPr>
              <w:t>Goto</w:t>
            </w:r>
            <w:proofErr w:type="spellEnd"/>
            <w:r w:rsidRPr="009F1AB8">
              <w:rPr>
                <w:rFonts w:ascii="Courier New" w:hAnsi="Courier New" w:cs="Courier New"/>
              </w:rPr>
              <w:t>:</w:t>
            </w:r>
          </w:p>
          <w:p w14:paraId="0EF87BF0" w14:textId="77777777" w:rsidR="009F1AB8" w:rsidRDefault="009F1AB8" w:rsidP="009F1AB8">
            <w:pPr>
              <w:rPr>
                <w:rFonts w:ascii="Courier New" w:hAnsi="Courier New" w:cs="Courier New"/>
              </w:rPr>
            </w:pPr>
            <w:r w:rsidRPr="009F1AB8">
              <w:rPr>
                <w:rFonts w:ascii="Courier New" w:hAnsi="Courier New" w:cs="Courier New"/>
              </w:rPr>
              <w:t>vi /etc/</w:t>
            </w:r>
            <w:proofErr w:type="spellStart"/>
            <w:r w:rsidRPr="009F1AB8">
              <w:rPr>
                <w:rFonts w:ascii="Courier New" w:hAnsi="Courier New" w:cs="Courier New"/>
              </w:rPr>
              <w:t>ssh</w:t>
            </w:r>
            <w:proofErr w:type="spellEnd"/>
            <w:r w:rsidRPr="009F1AB8">
              <w:rPr>
                <w:rFonts w:ascii="Courier New" w:hAnsi="Courier New" w:cs="Courier New"/>
              </w:rPr>
              <w:t>/</w:t>
            </w:r>
            <w:proofErr w:type="spellStart"/>
            <w:r w:rsidRPr="009F1AB8">
              <w:rPr>
                <w:rFonts w:ascii="Courier New" w:hAnsi="Courier New" w:cs="Courier New"/>
              </w:rPr>
              <w:t>sshd_config</w:t>
            </w:r>
            <w:proofErr w:type="spellEnd"/>
          </w:p>
          <w:p w14:paraId="7BD6B78A" w14:textId="25E56902" w:rsidR="000D278D" w:rsidRDefault="000D278D" w:rsidP="000D278D">
            <w:pPr>
              <w:rPr>
                <w:rFonts w:ascii="Courier New" w:hAnsi="Courier New" w:cs="Courier New"/>
              </w:rPr>
            </w:pPr>
            <w:r w:rsidRPr="000D278D">
              <w:rPr>
                <w:rFonts w:ascii="Courier New" w:hAnsi="Courier New" w:cs="Courier New"/>
              </w:rPr>
              <w:t xml:space="preserve">#Enable </w:t>
            </w:r>
            <w:r w:rsidRPr="00853C83">
              <w:rPr>
                <w:rFonts w:ascii="Courier New" w:hAnsi="Courier New" w:cs="Courier New"/>
                <w:i/>
                <w:iCs/>
                <w:highlight w:val="yellow"/>
              </w:rPr>
              <w:t>Password Authentication to Yes</w:t>
            </w:r>
            <w:r w:rsidRPr="000D278D">
              <w:rPr>
                <w:rFonts w:ascii="Courier New" w:hAnsi="Courier New" w:cs="Courier New"/>
              </w:rPr>
              <w:t xml:space="preserve"> and save the file</w:t>
            </w:r>
          </w:p>
          <w:p w14:paraId="2ED3210A" w14:textId="15E35483" w:rsidR="00E54820" w:rsidRPr="000D278D" w:rsidRDefault="00C04CB2" w:rsidP="000D278D">
            <w:pPr>
              <w:rPr>
                <w:rFonts w:ascii="Courier New" w:hAnsi="Courier New" w:cs="Courier New"/>
              </w:rPr>
            </w:pPr>
            <w:r>
              <w:rPr>
                <w:noProof/>
              </w:rPr>
              <w:drawing>
                <wp:inline distT="0" distB="0" distL="0" distR="0" wp14:anchorId="4D2DDBFD" wp14:editId="735D4DCD">
                  <wp:extent cx="4762500" cy="6858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4C340C" w14:textId="77777777" w:rsidR="000D278D" w:rsidRPr="000D278D" w:rsidRDefault="000D278D" w:rsidP="000D278D">
            <w:pPr>
              <w:rPr>
                <w:rFonts w:ascii="Courier New" w:hAnsi="Courier New" w:cs="Courier New"/>
              </w:rPr>
            </w:pPr>
            <w:r w:rsidRPr="000D278D">
              <w:rPr>
                <w:rFonts w:ascii="Courier New" w:hAnsi="Courier New" w:cs="Courier New"/>
              </w:rPr>
              <w:t>#Execute Below command to update the changes.</w:t>
            </w:r>
          </w:p>
          <w:p w14:paraId="311C1ACE" w14:textId="65C29825" w:rsidR="000D278D" w:rsidRDefault="00CE597E" w:rsidP="000D278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="000D278D" w:rsidRPr="000D278D">
              <w:rPr>
                <w:rFonts w:ascii="Courier New" w:hAnsi="Courier New" w:cs="Courier New"/>
              </w:rPr>
              <w:t xml:space="preserve">service </w:t>
            </w:r>
            <w:proofErr w:type="spellStart"/>
            <w:r w:rsidR="000D278D" w:rsidRPr="000D278D">
              <w:rPr>
                <w:rFonts w:ascii="Courier New" w:hAnsi="Courier New" w:cs="Courier New"/>
              </w:rPr>
              <w:t>ssh</w:t>
            </w:r>
            <w:proofErr w:type="spellEnd"/>
            <w:r w:rsidR="000D278D" w:rsidRPr="000D278D">
              <w:rPr>
                <w:rFonts w:ascii="Courier New" w:hAnsi="Courier New" w:cs="Courier New"/>
              </w:rPr>
              <w:t xml:space="preserve"> reload</w:t>
            </w:r>
          </w:p>
          <w:p w14:paraId="6FC1400A" w14:textId="16DE0CE5" w:rsidR="005A0D8E" w:rsidRDefault="00385E57" w:rsidP="000D278D">
            <w:pPr>
              <w:rPr>
                <w:rFonts w:ascii="Courier New" w:hAnsi="Courier New" w:cs="Courier New"/>
              </w:rPr>
            </w:pPr>
            <w:r>
              <w:rPr>
                <w:noProof/>
              </w:rPr>
              <w:drawing>
                <wp:inline distT="0" distB="0" distL="0" distR="0" wp14:anchorId="5FA17CC3" wp14:editId="513C414C">
                  <wp:extent cx="4143375" cy="476250"/>
                  <wp:effectExtent l="0" t="0" r="952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3375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66B51C" w14:textId="77777777" w:rsidR="005A0D8E" w:rsidRPr="005A0D8E" w:rsidRDefault="005A0D8E" w:rsidP="005A0D8E">
            <w:pPr>
              <w:rPr>
                <w:rFonts w:ascii="Courier New" w:hAnsi="Courier New" w:cs="Courier New"/>
              </w:rPr>
            </w:pPr>
            <w:r w:rsidRPr="005A0D8E">
              <w:rPr>
                <w:rFonts w:ascii="Courier New" w:hAnsi="Courier New" w:cs="Courier New"/>
              </w:rPr>
              <w:t>#As a root user edit below file:</w:t>
            </w:r>
          </w:p>
          <w:p w14:paraId="63030785" w14:textId="4EF2D896" w:rsidR="005A0D8E" w:rsidRPr="005A0D8E" w:rsidRDefault="00CE597E" w:rsidP="005A0D8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="008F1B66" w:rsidRPr="008F1B66">
              <w:rPr>
                <w:rFonts w:ascii="Courier New" w:hAnsi="Courier New" w:cs="Courier New"/>
              </w:rPr>
              <w:t>vim /etc/</w:t>
            </w:r>
            <w:proofErr w:type="spellStart"/>
            <w:r w:rsidR="008F1B66" w:rsidRPr="008F1B66">
              <w:rPr>
                <w:rFonts w:ascii="Courier New" w:hAnsi="Courier New" w:cs="Courier New"/>
              </w:rPr>
              <w:t>sudoers</w:t>
            </w:r>
            <w:proofErr w:type="spellEnd"/>
            <w:r w:rsidR="008F1B66" w:rsidRPr="008F1B66">
              <w:rPr>
                <w:rFonts w:ascii="Courier New" w:hAnsi="Courier New" w:cs="Courier New"/>
              </w:rPr>
              <w:t>---add below line</w:t>
            </w:r>
          </w:p>
          <w:p w14:paraId="0644552F" w14:textId="77777777" w:rsidR="005A0D8E" w:rsidRPr="005A0D8E" w:rsidRDefault="005A0D8E" w:rsidP="005A0D8E">
            <w:pPr>
              <w:rPr>
                <w:rFonts w:ascii="Courier New" w:hAnsi="Courier New" w:cs="Courier New"/>
              </w:rPr>
            </w:pPr>
          </w:p>
          <w:p w14:paraId="068493B7" w14:textId="77777777" w:rsidR="005A0D8E" w:rsidRPr="005A0D8E" w:rsidRDefault="005A0D8E" w:rsidP="005A0D8E">
            <w:pPr>
              <w:rPr>
                <w:rFonts w:ascii="Courier New" w:hAnsi="Courier New" w:cs="Courier New"/>
              </w:rPr>
            </w:pPr>
            <w:r w:rsidRPr="005A0D8E">
              <w:rPr>
                <w:rFonts w:ascii="Courier New" w:hAnsi="Courier New" w:cs="Courier New"/>
              </w:rPr>
              <w:t xml:space="preserve">#add the below mentioned line in the file and save it.  </w:t>
            </w:r>
            <w:proofErr w:type="gramStart"/>
            <w:r w:rsidRPr="005A0D8E">
              <w:rPr>
                <w:rFonts w:ascii="Courier New" w:hAnsi="Courier New" w:cs="Courier New"/>
              </w:rPr>
              <w:t>( control</w:t>
            </w:r>
            <w:proofErr w:type="gramEnd"/>
            <w:r w:rsidRPr="005A0D8E">
              <w:rPr>
                <w:rFonts w:ascii="Courier New" w:hAnsi="Courier New" w:cs="Courier New"/>
              </w:rPr>
              <w:t xml:space="preserve"> X control y)</w:t>
            </w:r>
          </w:p>
          <w:p w14:paraId="27238A54" w14:textId="77777777" w:rsidR="005A0D8E" w:rsidRPr="005A0D8E" w:rsidRDefault="005A0D8E" w:rsidP="005A0D8E">
            <w:pPr>
              <w:rPr>
                <w:rFonts w:ascii="Courier New" w:hAnsi="Courier New" w:cs="Courier New"/>
              </w:rPr>
            </w:pPr>
            <w:r w:rsidRPr="005A0D8E">
              <w:rPr>
                <w:rFonts w:ascii="Courier New" w:hAnsi="Courier New" w:cs="Courier New"/>
              </w:rPr>
              <w:t xml:space="preserve"> </w:t>
            </w:r>
          </w:p>
          <w:p w14:paraId="197E90DC" w14:textId="217521A9" w:rsidR="005A0D8E" w:rsidRPr="005A0D8E" w:rsidRDefault="00340DD8" w:rsidP="005A0D8E">
            <w:pPr>
              <w:rPr>
                <w:rFonts w:ascii="Courier New" w:hAnsi="Courier New" w:cs="Courier New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</w:rPr>
              <w:t>testserveruser</w:t>
            </w:r>
            <w:proofErr w:type="spellEnd"/>
            <w:r>
              <w:rPr>
                <w:rFonts w:ascii="Courier New" w:hAnsi="Courier New" w:cs="Courier New"/>
              </w:rPr>
              <w:t xml:space="preserve">  </w:t>
            </w:r>
            <w:r w:rsidR="005A0D8E" w:rsidRPr="005A0D8E">
              <w:rPr>
                <w:rFonts w:ascii="Courier New" w:hAnsi="Courier New" w:cs="Courier New"/>
              </w:rPr>
              <w:t>ALL</w:t>
            </w:r>
            <w:proofErr w:type="gramEnd"/>
            <w:r w:rsidR="005A0D8E" w:rsidRPr="005A0D8E">
              <w:rPr>
                <w:rFonts w:ascii="Courier New" w:hAnsi="Courier New" w:cs="Courier New"/>
              </w:rPr>
              <w:t>=(ALL) NOPASSWD: ALL</w:t>
            </w:r>
          </w:p>
          <w:p w14:paraId="27880152" w14:textId="53796517" w:rsidR="005A0D8E" w:rsidRDefault="007315C5" w:rsidP="005A0D8E">
            <w:pPr>
              <w:rPr>
                <w:rFonts w:ascii="Courier New" w:hAnsi="Courier New" w:cs="Courier New"/>
              </w:rPr>
            </w:pPr>
            <w:r>
              <w:rPr>
                <w:noProof/>
              </w:rPr>
              <w:drawing>
                <wp:inline distT="0" distB="0" distL="0" distR="0" wp14:anchorId="13A638D0" wp14:editId="12C2E290">
                  <wp:extent cx="3552608" cy="1125941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5651" cy="1139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280F53" w14:textId="77777777" w:rsidR="00340DD8" w:rsidRPr="005A0D8E" w:rsidRDefault="00340DD8" w:rsidP="005A0D8E">
            <w:pPr>
              <w:rPr>
                <w:rFonts w:ascii="Courier New" w:hAnsi="Courier New" w:cs="Courier New"/>
              </w:rPr>
            </w:pPr>
          </w:p>
          <w:p w14:paraId="1578F4AC" w14:textId="77777777" w:rsidR="005A0D8E" w:rsidRDefault="005A0D8E" w:rsidP="005A0D8E">
            <w:pPr>
              <w:rPr>
                <w:rFonts w:ascii="Courier New" w:hAnsi="Courier New" w:cs="Courier New"/>
              </w:rPr>
            </w:pPr>
            <w:proofErr w:type="spellStart"/>
            <w:r w:rsidRPr="005A0D8E">
              <w:rPr>
                <w:rFonts w:ascii="Courier New" w:hAnsi="Courier New" w:cs="Courier New"/>
              </w:rPr>
              <w:t>su</w:t>
            </w:r>
            <w:proofErr w:type="spellEnd"/>
            <w:r w:rsidRPr="005A0D8E">
              <w:rPr>
                <w:rFonts w:ascii="Courier New" w:hAnsi="Courier New" w:cs="Courier New"/>
              </w:rPr>
              <w:t xml:space="preserve"> - </w:t>
            </w:r>
            <w:proofErr w:type="spellStart"/>
            <w:r w:rsidR="001F33A2">
              <w:rPr>
                <w:rFonts w:ascii="Courier New" w:hAnsi="Courier New" w:cs="Courier New"/>
              </w:rPr>
              <w:t>testserveruser</w:t>
            </w:r>
            <w:proofErr w:type="spellEnd"/>
            <w:r w:rsidR="001F33A2">
              <w:rPr>
                <w:rFonts w:ascii="Courier New" w:hAnsi="Courier New" w:cs="Courier New"/>
              </w:rPr>
              <w:t xml:space="preserve">  </w:t>
            </w:r>
          </w:p>
          <w:p w14:paraId="6525B68B" w14:textId="04F7BE2C" w:rsidR="001F33A2" w:rsidRDefault="001F33A2" w:rsidP="005A0D8E">
            <w:pPr>
              <w:rPr>
                <w:rFonts w:ascii="Courier New" w:hAnsi="Courier New" w:cs="Courier New"/>
              </w:rPr>
            </w:pPr>
          </w:p>
          <w:p w14:paraId="5CA87D93" w14:textId="02B1A037" w:rsidR="001F33A2" w:rsidRPr="007B098F" w:rsidRDefault="001F33A2" w:rsidP="001F33A2">
            <w:pP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4</w:t>
            </w:r>
            <w:r w:rsidRPr="007B098F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 xml:space="preserve">. </w:t>
            </w:r>
            <w: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 xml:space="preserve">Copying </w:t>
            </w:r>
            <w:r>
              <w:t>SSH keys</w:t>
            </w:r>
            <w:r w:rsidRPr="00D72CEE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 xml:space="preserve">from </w:t>
            </w:r>
            <w:proofErr w:type="spellStart"/>
            <w: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JenkinsMaster</w:t>
            </w:r>
            <w:proofErr w:type="spellEnd"/>
            <w: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AnsibleControllerMachine</w:t>
            </w:r>
            <w:proofErr w:type="spellEnd"/>
            <w: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) to this</w:t>
            </w:r>
            <w:r w:rsidRPr="00D72CEE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Test Server (</w:t>
            </w:r>
            <w:proofErr w:type="spellStart"/>
            <w: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i.e</w:t>
            </w:r>
            <w:proofErr w:type="spellEnd"/>
            <w: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JenkinsSlave</w:t>
            </w:r>
            <w:proofErr w:type="spellEnd"/>
            <w: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)</w:t>
            </w:r>
          </w:p>
          <w:p w14:paraId="2F47482C" w14:textId="5A0AC4F8" w:rsidR="001F33A2" w:rsidRDefault="001F33A2" w:rsidP="005A0D8E">
            <w:pPr>
              <w:rPr>
                <w:rFonts w:ascii="Courier New" w:hAnsi="Courier New" w:cs="Courier New"/>
              </w:rPr>
            </w:pPr>
          </w:p>
          <w:p w14:paraId="539A170B" w14:textId="77777777" w:rsidR="001F33A2" w:rsidRDefault="001F33A2" w:rsidP="005A0D8E">
            <w:pPr>
              <w:rPr>
                <w:rFonts w:ascii="Courier New" w:hAnsi="Courier New" w:cs="Courier New"/>
              </w:rPr>
            </w:pPr>
            <w:r w:rsidRPr="001F33A2">
              <w:rPr>
                <w:rFonts w:ascii="Courier New" w:hAnsi="Courier New" w:cs="Courier New"/>
              </w:rPr>
              <w:t xml:space="preserve">#within </w:t>
            </w:r>
            <w:proofErr w:type="spellStart"/>
            <w:proofErr w:type="gramStart"/>
            <w:r>
              <w:rPr>
                <w:rFonts w:ascii="Courier New" w:hAnsi="Courier New" w:cs="Courier New"/>
              </w:rPr>
              <w:t>testserveruser</w:t>
            </w:r>
            <w:proofErr w:type="spellEnd"/>
            <w:r>
              <w:rPr>
                <w:rFonts w:ascii="Courier New" w:hAnsi="Courier New" w:cs="Courier New"/>
              </w:rPr>
              <w:t xml:space="preserve">  </w:t>
            </w:r>
            <w:r w:rsidRPr="001F33A2">
              <w:rPr>
                <w:rFonts w:ascii="Courier New" w:hAnsi="Courier New" w:cs="Courier New"/>
              </w:rPr>
              <w:t>home</w:t>
            </w:r>
            <w:proofErr w:type="gramEnd"/>
            <w:r w:rsidRPr="001F33A2">
              <w:rPr>
                <w:rFonts w:ascii="Courier New" w:hAnsi="Courier New" w:cs="Courier New"/>
              </w:rPr>
              <w:t xml:space="preserve"> directory, create .</w:t>
            </w:r>
            <w:proofErr w:type="spellStart"/>
            <w:r w:rsidRPr="001F33A2">
              <w:rPr>
                <w:rFonts w:ascii="Courier New" w:hAnsi="Courier New" w:cs="Courier New"/>
              </w:rPr>
              <w:t>ssh</w:t>
            </w:r>
            <w:proofErr w:type="spellEnd"/>
            <w:r w:rsidRPr="001F33A2">
              <w:rPr>
                <w:rFonts w:ascii="Courier New" w:hAnsi="Courier New" w:cs="Courier New"/>
              </w:rPr>
              <w:t xml:space="preserve"> directory</w:t>
            </w:r>
          </w:p>
          <w:p w14:paraId="60DB39A6" w14:textId="77777777" w:rsidR="00CD3C08" w:rsidRDefault="00362E7E" w:rsidP="005A0D8E">
            <w:pPr>
              <w:rPr>
                <w:rFonts w:ascii="Courier New" w:hAnsi="Courier New" w:cs="Courier New"/>
              </w:rPr>
            </w:pPr>
            <w:r w:rsidRPr="009F1AB8">
              <w:rPr>
                <w:rFonts w:ascii="Courier New" w:hAnsi="Courier New" w:cs="Courier New"/>
              </w:rPr>
              <w:t>/home</w:t>
            </w:r>
            <w:r>
              <w:rPr>
                <w:rFonts w:ascii="Courier New" w:hAnsi="Courier New" w:cs="Courier New"/>
              </w:rPr>
              <w:t>/</w:t>
            </w:r>
            <w:proofErr w:type="spellStart"/>
            <w:r>
              <w:rPr>
                <w:rFonts w:ascii="Courier New" w:hAnsi="Courier New" w:cs="Courier New"/>
              </w:rPr>
              <w:t>testserveruser</w:t>
            </w:r>
            <w:proofErr w:type="spellEnd"/>
            <w:r>
              <w:rPr>
                <w:rFonts w:ascii="Courier New" w:hAnsi="Courier New" w:cs="Courier New"/>
              </w:rPr>
              <w:t xml:space="preserve"> </w:t>
            </w:r>
          </w:p>
          <w:p w14:paraId="18E3406A" w14:textId="77777777" w:rsidR="00CD3C08" w:rsidRDefault="00CD3C08" w:rsidP="005A0D8E">
            <w:pPr>
              <w:rPr>
                <w:rFonts w:ascii="Courier New" w:hAnsi="Courier New" w:cs="Courier New"/>
              </w:rPr>
            </w:pPr>
            <w:proofErr w:type="spellStart"/>
            <w:r w:rsidRPr="00CD3C08">
              <w:rPr>
                <w:rFonts w:ascii="Courier New" w:hAnsi="Courier New" w:cs="Courier New"/>
              </w:rPr>
              <w:t>mkdir</w:t>
            </w:r>
            <w:proofErr w:type="spellEnd"/>
            <w:r w:rsidRPr="00CD3C08">
              <w:rPr>
                <w:rFonts w:ascii="Courier New" w:hAnsi="Courier New" w:cs="Courier New"/>
              </w:rPr>
              <w:t xml:space="preserve"> .</w:t>
            </w:r>
            <w:proofErr w:type="spellStart"/>
            <w:r w:rsidRPr="00CD3C08">
              <w:rPr>
                <w:rFonts w:ascii="Courier New" w:hAnsi="Courier New" w:cs="Courier New"/>
              </w:rPr>
              <w:t>ssh</w:t>
            </w:r>
            <w:proofErr w:type="spellEnd"/>
          </w:p>
          <w:p w14:paraId="7F7045B3" w14:textId="071F9772" w:rsidR="00362E7E" w:rsidRDefault="00E01B6E" w:rsidP="005A0D8E">
            <w:pPr>
              <w:rPr>
                <w:rFonts w:ascii="Courier New" w:hAnsi="Courier New" w:cs="Courier New"/>
              </w:rPr>
            </w:pPr>
            <w:r w:rsidRPr="00E01B6E">
              <w:rPr>
                <w:rFonts w:ascii="Courier New" w:hAnsi="Courier New" w:cs="Courier New"/>
              </w:rPr>
              <w:t>cd /home/</w:t>
            </w:r>
            <w:proofErr w:type="spellStart"/>
            <w:r w:rsidRPr="00E01B6E">
              <w:rPr>
                <w:rFonts w:ascii="Courier New" w:hAnsi="Courier New" w:cs="Courier New"/>
              </w:rPr>
              <w:t>testserveruser</w:t>
            </w:r>
            <w:proofErr w:type="spellEnd"/>
            <w:r w:rsidRPr="00E01B6E">
              <w:rPr>
                <w:rFonts w:ascii="Courier New" w:hAnsi="Courier New" w:cs="Courier New"/>
              </w:rPr>
              <w:t>/.</w:t>
            </w:r>
            <w:proofErr w:type="spellStart"/>
            <w:r w:rsidRPr="00E01B6E">
              <w:rPr>
                <w:rFonts w:ascii="Courier New" w:hAnsi="Courier New" w:cs="Courier New"/>
              </w:rPr>
              <w:t>ssh</w:t>
            </w:r>
            <w:proofErr w:type="spellEnd"/>
            <w:r w:rsidR="00362E7E">
              <w:rPr>
                <w:rFonts w:ascii="Courier New" w:hAnsi="Courier New" w:cs="Courier New"/>
              </w:rPr>
              <w:t xml:space="preserve"> </w:t>
            </w:r>
          </w:p>
          <w:p w14:paraId="5A5CE433" w14:textId="77777777" w:rsidR="00362E7E" w:rsidRDefault="00362E7E" w:rsidP="005A0D8E">
            <w:pPr>
              <w:rPr>
                <w:rFonts w:ascii="Courier New" w:hAnsi="Courier New" w:cs="Courier New"/>
              </w:rPr>
            </w:pPr>
            <w:r>
              <w:rPr>
                <w:noProof/>
              </w:rPr>
              <w:drawing>
                <wp:inline distT="0" distB="0" distL="0" distR="0" wp14:anchorId="444BDBFA" wp14:editId="2D42F10B">
                  <wp:extent cx="5229225" cy="428625"/>
                  <wp:effectExtent l="0" t="0" r="9525" b="952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9225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9A9A11" w14:textId="77777777" w:rsidR="00362E7E" w:rsidRDefault="00362E7E" w:rsidP="005A0D8E">
            <w:pPr>
              <w:rPr>
                <w:rFonts w:ascii="Courier New" w:hAnsi="Courier New" w:cs="Courier New"/>
              </w:rPr>
            </w:pPr>
          </w:p>
          <w:p w14:paraId="1D6FB60B" w14:textId="33CD3923" w:rsidR="002E144E" w:rsidRDefault="002E144E" w:rsidP="005A0D8E">
            <w:pPr>
              <w:rPr>
                <w:rFonts w:ascii="Courier New" w:hAnsi="Courier New" w:cs="Courier New"/>
              </w:rPr>
            </w:pPr>
            <w:r w:rsidRPr="002E144E">
              <w:rPr>
                <w:rFonts w:ascii="Courier New" w:hAnsi="Courier New" w:cs="Courier New"/>
              </w:rPr>
              <w:t xml:space="preserve">#paste the id_ecdsa.pub of </w:t>
            </w:r>
            <w:proofErr w:type="spellStart"/>
            <w:r w:rsidRPr="002E144E">
              <w:rPr>
                <w:rFonts w:ascii="Courier New" w:hAnsi="Courier New" w:cs="Courier New"/>
              </w:rPr>
              <w:t>devopsadmin</w:t>
            </w:r>
            <w:proofErr w:type="spellEnd"/>
            <w:r w:rsidRPr="002E144E">
              <w:rPr>
                <w:rFonts w:ascii="Courier New" w:hAnsi="Courier New" w:cs="Courier New"/>
              </w:rPr>
              <w:t xml:space="preserve"> user from </w:t>
            </w:r>
            <w:proofErr w:type="spellStart"/>
            <w:r>
              <w:rPr>
                <w:rFonts w:ascii="Courier New" w:hAnsi="Courier New" w:cs="Courier New"/>
              </w:rPr>
              <w:t>JenkinsMaster</w:t>
            </w:r>
            <w:proofErr w:type="spellEnd"/>
            <w:r w:rsidRPr="002E144E">
              <w:rPr>
                <w:rFonts w:ascii="Courier New" w:hAnsi="Courier New" w:cs="Courier New"/>
              </w:rPr>
              <w:t xml:space="preserve"> machine</w:t>
            </w:r>
            <w:r>
              <w:rPr>
                <w:rFonts w:ascii="Courier New" w:hAnsi="Courier New" w:cs="Courier New"/>
              </w:rPr>
              <w:t xml:space="preserve"> (STEP1)</w:t>
            </w:r>
            <w:r w:rsidRPr="002E144E">
              <w:rPr>
                <w:rFonts w:ascii="Courier New" w:hAnsi="Courier New" w:cs="Courier New"/>
              </w:rPr>
              <w:t xml:space="preserve"> to </w:t>
            </w:r>
            <w:proofErr w:type="spellStart"/>
            <w:r w:rsidRPr="002E144E">
              <w:rPr>
                <w:rFonts w:ascii="Courier New" w:hAnsi="Courier New" w:cs="Courier New"/>
              </w:rPr>
              <w:t>authorized_keys</w:t>
            </w:r>
            <w:proofErr w:type="spellEnd"/>
            <w:r w:rsidRPr="002E144E">
              <w:rPr>
                <w:rFonts w:ascii="Courier New" w:hAnsi="Courier New" w:cs="Courier New"/>
              </w:rPr>
              <w:t xml:space="preserve"> file in </w:t>
            </w:r>
            <w:r w:rsidR="00F3456E">
              <w:rPr>
                <w:rFonts w:ascii="Courier New" w:hAnsi="Courier New" w:cs="Courier New"/>
              </w:rPr>
              <w:t xml:space="preserve">this </w:t>
            </w:r>
            <w:proofErr w:type="spellStart"/>
            <w:r w:rsidR="00F3456E">
              <w:rPr>
                <w:rFonts w:ascii="Courier New" w:hAnsi="Courier New" w:cs="Courier New"/>
              </w:rPr>
              <w:t>Jenkins</w:t>
            </w:r>
            <w:r w:rsidR="00FD68D0">
              <w:rPr>
                <w:rFonts w:ascii="Courier New" w:hAnsi="Courier New" w:cs="Courier New"/>
              </w:rPr>
              <w:t>Server</w:t>
            </w:r>
            <w:proofErr w:type="spellEnd"/>
            <w:r w:rsidR="00FD68D0">
              <w:rPr>
                <w:rFonts w:ascii="Courier New" w:hAnsi="Courier New" w:cs="Courier New"/>
              </w:rPr>
              <w:t xml:space="preserve"> (</w:t>
            </w:r>
            <w:r w:rsidR="00F3456E">
              <w:rPr>
                <w:rFonts w:ascii="Courier New" w:hAnsi="Courier New" w:cs="Courier New"/>
              </w:rPr>
              <w:t>Test</w:t>
            </w:r>
            <w:r w:rsidR="00FD68D0">
              <w:rPr>
                <w:rFonts w:ascii="Courier New" w:hAnsi="Courier New" w:cs="Courier New"/>
              </w:rPr>
              <w:t xml:space="preserve"> Server)</w:t>
            </w:r>
          </w:p>
          <w:p w14:paraId="6315D2B9" w14:textId="73B3B066" w:rsidR="00161B55" w:rsidRDefault="00161B55" w:rsidP="005A0D8E">
            <w:pPr>
              <w:rPr>
                <w:rFonts w:ascii="Courier New" w:hAnsi="Courier New" w:cs="Courier New"/>
              </w:rPr>
            </w:pPr>
            <w:r>
              <w:object w:dxaOrig="16485" w:dyaOrig="1140" w14:anchorId="1B7E5DC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50.8pt;height:31.15pt" o:ole="">
                  <v:imagedata r:id="rId24" o:title=""/>
                </v:shape>
                <o:OLEObject Type="Embed" ProgID="PBrush" ShapeID="_x0000_i1025" DrawAspect="Content" ObjectID="_1792611840" r:id="rId25"/>
              </w:object>
            </w:r>
          </w:p>
          <w:p w14:paraId="5117B183" w14:textId="77777777" w:rsidR="002E144E" w:rsidRDefault="00631363" w:rsidP="005A0D8E">
            <w:r>
              <w:object w:dxaOrig="16620" w:dyaOrig="2010" w14:anchorId="12D7B584">
                <v:shape id="_x0000_i1026" type="#_x0000_t75" style="width:356.25pt;height:43pt" o:ole="">
                  <v:imagedata r:id="rId26" o:title=""/>
                </v:shape>
                <o:OLEObject Type="Embed" ProgID="PBrush" ShapeID="_x0000_i1026" DrawAspect="Content" ObjectID="_1792611841" r:id="rId27"/>
              </w:object>
            </w:r>
          </w:p>
          <w:p w14:paraId="22F73FC8" w14:textId="77777777" w:rsidR="00E11BBA" w:rsidRDefault="00E11BBA" w:rsidP="005A0D8E">
            <w:pPr>
              <w:rPr>
                <w:rFonts w:ascii="Courier New" w:hAnsi="Courier New" w:cs="Courier New"/>
              </w:rPr>
            </w:pPr>
          </w:p>
          <w:p w14:paraId="284B2698" w14:textId="1E3644B9" w:rsidR="00631363" w:rsidRDefault="00631363" w:rsidP="005A0D8E">
            <w:pPr>
              <w:rPr>
                <w:rFonts w:ascii="Courier New" w:hAnsi="Courier New" w:cs="Courier New"/>
              </w:rPr>
            </w:pPr>
            <w:proofErr w:type="spellStart"/>
            <w:r w:rsidRPr="006A5C69">
              <w:rPr>
                <w:rFonts w:ascii="Courier New" w:hAnsi="Courier New" w:cs="Courier New"/>
                <w:highlight w:val="yellow"/>
              </w:rPr>
              <w:t>chmod</w:t>
            </w:r>
            <w:proofErr w:type="spellEnd"/>
            <w:r w:rsidRPr="006A5C69">
              <w:rPr>
                <w:rFonts w:ascii="Courier New" w:hAnsi="Courier New" w:cs="Courier New"/>
                <w:highlight w:val="yellow"/>
              </w:rPr>
              <w:t xml:space="preserve"> 600 /home/</w:t>
            </w:r>
            <w:proofErr w:type="spellStart"/>
            <w:r w:rsidRPr="006A5C69">
              <w:rPr>
                <w:rFonts w:ascii="Courier New" w:hAnsi="Courier New" w:cs="Courier New"/>
                <w:highlight w:val="yellow"/>
              </w:rPr>
              <w:t>testserveruser</w:t>
            </w:r>
            <w:proofErr w:type="spellEnd"/>
            <w:r w:rsidRPr="006A5C69">
              <w:rPr>
                <w:rFonts w:ascii="Courier New" w:hAnsi="Courier New" w:cs="Courier New"/>
                <w:highlight w:val="yellow"/>
              </w:rPr>
              <w:t>/.</w:t>
            </w:r>
            <w:proofErr w:type="spellStart"/>
            <w:r w:rsidRPr="006A5C69">
              <w:rPr>
                <w:rFonts w:ascii="Courier New" w:hAnsi="Courier New" w:cs="Courier New"/>
                <w:highlight w:val="yellow"/>
              </w:rPr>
              <w:t>ssh</w:t>
            </w:r>
            <w:proofErr w:type="spellEnd"/>
            <w:r w:rsidRPr="006A5C69">
              <w:rPr>
                <w:rFonts w:ascii="Courier New" w:hAnsi="Courier New" w:cs="Courier New"/>
                <w:highlight w:val="yellow"/>
              </w:rPr>
              <w:t>/*</w:t>
            </w:r>
          </w:p>
          <w:p w14:paraId="3440FA4F" w14:textId="77777777" w:rsidR="00DC1F43" w:rsidRDefault="00DC1F43" w:rsidP="005A0D8E">
            <w:pPr>
              <w:rPr>
                <w:rFonts w:ascii="Courier New" w:hAnsi="Courier New" w:cs="Courier New"/>
              </w:rPr>
            </w:pPr>
          </w:p>
          <w:p w14:paraId="7E8845DC" w14:textId="5F75A97E" w:rsidR="00387DDB" w:rsidRPr="007B098F" w:rsidRDefault="00387DDB" w:rsidP="00387DDB">
            <w:pP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5</w:t>
            </w:r>
            <w:r w:rsidRPr="007B098F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 xml:space="preserve">. </w:t>
            </w:r>
            <w: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 xml:space="preserve">Test </w:t>
            </w:r>
            <w:r>
              <w:t xml:space="preserve">SSH connection </w:t>
            </w:r>
            <w: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 xml:space="preserve">from </w:t>
            </w:r>
            <w:proofErr w:type="spellStart"/>
            <w: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JenkinsMaster</w:t>
            </w:r>
            <w:proofErr w:type="spellEnd"/>
            <w: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AnsibleControllerMachine</w:t>
            </w:r>
            <w:proofErr w:type="spellEnd"/>
            <w: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) to this</w:t>
            </w:r>
            <w:r w:rsidRPr="00D72CEE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Test Server (</w:t>
            </w:r>
            <w:proofErr w:type="spellStart"/>
            <w: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i.e</w:t>
            </w:r>
            <w:proofErr w:type="spellEnd"/>
            <w: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JenkinsSlave</w:t>
            </w:r>
            <w:proofErr w:type="spellEnd"/>
            <w: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)</w:t>
            </w:r>
          </w:p>
          <w:p w14:paraId="22CCD9F0" w14:textId="5AAD0703" w:rsidR="00DC1F43" w:rsidRDefault="00387DDB" w:rsidP="005A0D8E">
            <w:pPr>
              <w:rPr>
                <w:rFonts w:ascii="Courier New" w:hAnsi="Courier New" w:cs="Courier New"/>
              </w:rPr>
            </w:pPr>
            <w:proofErr w:type="spellStart"/>
            <w:r>
              <w:rPr>
                <w:rFonts w:ascii="Courier New" w:hAnsi="Courier New" w:cs="Courier New"/>
              </w:rPr>
              <w:t>Loginto</w:t>
            </w:r>
            <w:proofErr w:type="spellEnd"/>
            <w:r>
              <w:rPr>
                <w:rFonts w:ascii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</w:rPr>
              <w:t>JenkinsMaster</w:t>
            </w:r>
            <w:proofErr w:type="spellEnd"/>
            <w:r>
              <w:rPr>
                <w:rFonts w:ascii="Courier New" w:hAnsi="Courier New" w:cs="Courier New"/>
              </w:rPr>
              <w:t xml:space="preserve"> and switch to user “</w:t>
            </w:r>
            <w:proofErr w:type="spellStart"/>
            <w:r>
              <w:rPr>
                <w:rFonts w:ascii="Courier New" w:hAnsi="Courier New" w:cs="Courier New"/>
              </w:rPr>
              <w:t>devopsadmin</w:t>
            </w:r>
            <w:proofErr w:type="spellEnd"/>
            <w:r>
              <w:rPr>
                <w:rFonts w:ascii="Courier New" w:hAnsi="Courier New" w:cs="Courier New"/>
              </w:rPr>
              <w:t>”</w:t>
            </w:r>
          </w:p>
          <w:p w14:paraId="63BE1017" w14:textId="0E0C414F" w:rsidR="00DC1F43" w:rsidRDefault="00E11BBA" w:rsidP="005A0D8E">
            <w:pPr>
              <w:rPr>
                <w:rFonts w:ascii="Courier New" w:hAnsi="Courier New" w:cs="Courier New"/>
              </w:rPr>
            </w:pPr>
            <w:proofErr w:type="spellStart"/>
            <w:r w:rsidRPr="00E11BBA">
              <w:rPr>
                <w:rFonts w:ascii="Courier New" w:hAnsi="Courier New" w:cs="Courier New"/>
              </w:rPr>
              <w:t>ssh</w:t>
            </w:r>
            <w:proofErr w:type="spellEnd"/>
            <w:r w:rsidRPr="00E11BBA">
              <w:rPr>
                <w:rFonts w:ascii="Courier New" w:hAnsi="Courier New" w:cs="Courier New"/>
              </w:rPr>
              <w:t xml:space="preserve"> </w:t>
            </w:r>
            <w:hyperlink r:id="rId28" w:history="1">
              <w:r w:rsidR="00C31086" w:rsidRPr="002A2814">
                <w:rPr>
                  <w:rStyle w:val="Hyperlink"/>
                  <w:rFonts w:ascii="Courier New" w:hAnsi="Courier New" w:cs="Courier New"/>
                </w:rPr>
                <w:t>testserveruser@172.31.15.206</w:t>
              </w:r>
            </w:hyperlink>
          </w:p>
          <w:p w14:paraId="1B46256B" w14:textId="77777777" w:rsidR="00C31086" w:rsidRDefault="00EF3774" w:rsidP="005A0D8E">
            <w:r>
              <w:object w:dxaOrig="10530" w:dyaOrig="7185" w14:anchorId="0C8700DA">
                <v:shape id="_x0000_i1027" type="#_x0000_t75" style="width:451.35pt;height:307.9pt" o:ole="">
                  <v:imagedata r:id="rId29" o:title=""/>
                </v:shape>
                <o:OLEObject Type="Embed" ProgID="PBrush" ShapeID="_x0000_i1027" DrawAspect="Content" ObjectID="_1792611842" r:id="rId30"/>
              </w:object>
            </w:r>
          </w:p>
          <w:p w14:paraId="5493151F" w14:textId="263327FF" w:rsidR="0052008D" w:rsidRDefault="0052008D" w:rsidP="005A0D8E">
            <w:pPr>
              <w:rPr>
                <w:rFonts w:ascii="Courier New" w:hAnsi="Courier New" w:cs="Courier New"/>
              </w:rPr>
            </w:pPr>
          </w:p>
          <w:p w14:paraId="3A315625" w14:textId="4C940FD7" w:rsidR="00344860" w:rsidRPr="007B098F" w:rsidRDefault="00344860" w:rsidP="00344860">
            <w:pP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6</w:t>
            </w:r>
            <w:r w:rsidRPr="007B098F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 xml:space="preserve">. </w:t>
            </w:r>
            <w:r w:rsidR="00CD64CD" w:rsidRPr="00CD64CD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 xml:space="preserve">Configure Jenkins Slave Node by Adding a new node with the </w:t>
            </w:r>
            <w:r w:rsidR="00DF1F73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its Private</w:t>
            </w:r>
            <w:r w:rsidR="00CD64CD" w:rsidRPr="00CD64CD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 xml:space="preserve"> IP and specify the launch method as Launch agents via SSH</w:t>
            </w:r>
          </w:p>
          <w:p w14:paraId="13922A2C" w14:textId="77777777" w:rsidR="00344860" w:rsidRDefault="00344860" w:rsidP="005A0D8E">
            <w:pPr>
              <w:rPr>
                <w:rFonts w:ascii="Courier New" w:hAnsi="Courier New" w:cs="Courier New"/>
              </w:rPr>
            </w:pPr>
          </w:p>
          <w:p w14:paraId="32F48F1A" w14:textId="77777777" w:rsidR="0052008D" w:rsidRDefault="0052008D" w:rsidP="005A0D8E">
            <w:pPr>
              <w:rPr>
                <w:rFonts w:ascii="Courier New" w:hAnsi="Courier New" w:cs="Courier New"/>
              </w:rPr>
            </w:pPr>
          </w:p>
          <w:p w14:paraId="3804B9F7" w14:textId="77777777" w:rsidR="0052008D" w:rsidRDefault="0052008D" w:rsidP="005A0D8E">
            <w:pPr>
              <w:rPr>
                <w:rFonts w:ascii="Courier New" w:hAnsi="Courier New" w:cs="Courier New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94198AE" wp14:editId="548B22F3">
                  <wp:extent cx="3568890" cy="217431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9563" cy="2180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AF7158" w14:textId="77777777" w:rsidR="00886C82" w:rsidRDefault="00886C82" w:rsidP="005A0D8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#Create </w:t>
            </w:r>
            <w:proofErr w:type="spellStart"/>
            <w:r>
              <w:rPr>
                <w:rFonts w:ascii="Courier New" w:hAnsi="Courier New" w:cs="Courier New"/>
              </w:rPr>
              <w:t>tmp</w:t>
            </w:r>
            <w:proofErr w:type="spellEnd"/>
            <w:r>
              <w:rPr>
                <w:rFonts w:ascii="Courier New" w:hAnsi="Courier New" w:cs="Courier New"/>
              </w:rPr>
              <w:t xml:space="preserve"> directory as workspace directory</w:t>
            </w:r>
          </w:p>
          <w:p w14:paraId="60CEC3D9" w14:textId="77777777" w:rsidR="00886C82" w:rsidRDefault="00842D72" w:rsidP="005A0D8E">
            <w:r>
              <w:object w:dxaOrig="8550" w:dyaOrig="1275" w14:anchorId="3C2C52B1">
                <v:shape id="_x0000_i1028" type="#_x0000_t75" style="width:427.7pt;height:63.95pt" o:ole="">
                  <v:imagedata r:id="rId32" o:title=""/>
                </v:shape>
                <o:OLEObject Type="Embed" ProgID="PBrush" ShapeID="_x0000_i1028" DrawAspect="Content" ObjectID="_1792611843" r:id="rId33"/>
              </w:object>
            </w:r>
          </w:p>
          <w:p w14:paraId="180FDAB4" w14:textId="77777777" w:rsidR="006E3380" w:rsidRDefault="006E3380" w:rsidP="005A0D8E">
            <w:pPr>
              <w:rPr>
                <w:rFonts w:ascii="Courier New" w:hAnsi="Courier New" w:cs="Courier New"/>
              </w:rPr>
            </w:pPr>
          </w:p>
          <w:p w14:paraId="740E830D" w14:textId="471A3F96" w:rsidR="004536EC" w:rsidRDefault="005016E5" w:rsidP="005A0D8E">
            <w:r>
              <w:object w:dxaOrig="10995" w:dyaOrig="9585" w14:anchorId="6B79D0FE">
                <v:shape id="_x0000_i1029" type="#_x0000_t75" style="width:324.55pt;height:282.65pt" o:ole="">
                  <v:imagedata r:id="rId34" o:title=""/>
                </v:shape>
                <o:OLEObject Type="Embed" ProgID="PBrush" ShapeID="_x0000_i1029" DrawAspect="Content" ObjectID="_1792611844" r:id="rId35"/>
              </w:object>
            </w:r>
          </w:p>
          <w:p w14:paraId="55063010" w14:textId="1A205711" w:rsidR="00BA397E" w:rsidRDefault="00BA397E" w:rsidP="005A0D8E">
            <w:r>
              <w:rPr>
                <w:noProof/>
              </w:rPr>
              <w:lastRenderedPageBreak/>
              <w:drawing>
                <wp:inline distT="0" distB="0" distL="0" distR="0" wp14:anchorId="65B8F22D" wp14:editId="032FA1BC">
                  <wp:extent cx="5731510" cy="2907665"/>
                  <wp:effectExtent l="0" t="0" r="2540" b="698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07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CF3E5F" w14:textId="4EFDA778" w:rsidR="005016E5" w:rsidRPr="00FC3190" w:rsidRDefault="005016E5" w:rsidP="005A0D8E">
            <w:pPr>
              <w:rPr>
                <w:rFonts w:ascii="Courier New" w:hAnsi="Courier New" w:cs="Courier New"/>
              </w:rPr>
            </w:pPr>
          </w:p>
        </w:tc>
      </w:tr>
    </w:tbl>
    <w:p w14:paraId="4D0144B5" w14:textId="622278E6" w:rsidR="00435A68" w:rsidRDefault="00435A68" w:rsidP="00C05EED"/>
    <w:p w14:paraId="5F84F35C" w14:textId="156F9D82" w:rsidR="009131A9" w:rsidRDefault="009131A9" w:rsidP="00C05EED"/>
    <w:p w14:paraId="202F4282" w14:textId="18B3847A" w:rsidR="000E593A" w:rsidRDefault="007D363F" w:rsidP="00F91B43">
      <w:pPr>
        <w:pStyle w:val="Heading1"/>
        <w:spacing w:before="0" w:line="240" w:lineRule="auto"/>
      </w:pPr>
      <w:r>
        <w:t xml:space="preserve">STEP </w:t>
      </w:r>
      <w:r w:rsidR="003B2816">
        <w:t>3</w:t>
      </w:r>
      <w:r>
        <w:t xml:space="preserve">: </w:t>
      </w:r>
      <w:proofErr w:type="spellStart"/>
      <w:r w:rsidR="003B2816" w:rsidRPr="003B2816">
        <w:t>Dockerize</w:t>
      </w:r>
      <w:proofErr w:type="spellEnd"/>
      <w:r w:rsidR="003B2816" w:rsidRPr="003B2816">
        <w:t xml:space="preserve"> the PHP Application</w:t>
      </w:r>
    </w:p>
    <w:p w14:paraId="50173344" w14:textId="77777777" w:rsidR="000E593A" w:rsidRPr="00526CC9" w:rsidRDefault="000E593A" w:rsidP="00F91B43">
      <w:pPr>
        <w:spacing w:after="0" w:line="240" w:lineRule="auto"/>
        <w:rPr>
          <w:rFonts w:cstheme="minorHAnsi"/>
        </w:rPr>
      </w:pPr>
      <w:r w:rsidRPr="00526CC9">
        <w:rPr>
          <w:rFonts w:cstheme="minorHAnsi"/>
        </w:rPr>
        <w:t xml:space="preserve">Use </w:t>
      </w:r>
      <w:r w:rsidRPr="00526CC9">
        <w:rPr>
          <w:rStyle w:val="Strong"/>
          <w:rFonts w:cstheme="minorHAnsi"/>
        </w:rPr>
        <w:t>Docker</w:t>
      </w:r>
      <w:r w:rsidRPr="00526CC9">
        <w:rPr>
          <w:rFonts w:cstheme="minorHAnsi"/>
        </w:rPr>
        <w:t xml:space="preserve"> to containerize the PHP application and deploy it.</w:t>
      </w:r>
    </w:p>
    <w:p w14:paraId="414ECE65" w14:textId="1B4CB547" w:rsidR="007D363F" w:rsidRPr="001C5CCB" w:rsidRDefault="000E593A" w:rsidP="001C5CCB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526CC9">
        <w:rPr>
          <w:rStyle w:val="Strong"/>
          <w:rFonts w:asciiTheme="minorHAnsi" w:eastAsiaTheme="majorEastAsia" w:hAnsiTheme="minorHAnsi" w:cstheme="minorHAnsi"/>
          <w:sz w:val="22"/>
          <w:szCs w:val="22"/>
        </w:rPr>
        <w:t>Steps for Docker setup on the test server</w:t>
      </w:r>
      <w:r w:rsidRPr="00526CC9">
        <w:rPr>
          <w:rFonts w:asciiTheme="minorHAnsi" w:hAnsiTheme="minorHAnsi" w:cstheme="minorHAnsi"/>
          <w:sz w:val="22"/>
          <w:szCs w:val="22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D363F" w14:paraId="01FA7FCA" w14:textId="77777777" w:rsidTr="007D363F">
        <w:tc>
          <w:tcPr>
            <w:tcW w:w="9016" w:type="dxa"/>
          </w:tcPr>
          <w:p w14:paraId="701B3A88" w14:textId="1B43830C" w:rsidR="00F91B43" w:rsidRDefault="00F91B43" w:rsidP="00F91B43">
            <w:pP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</w:pPr>
            <w:r w:rsidRPr="00F91B43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 xml:space="preserve">1. Create a </w:t>
            </w:r>
            <w:proofErr w:type="spellStart"/>
            <w:r w:rsidRPr="00F91B43">
              <w:rPr>
                <w:rFonts w:ascii="Courier New" w:hAnsi="Courier New" w:cs="Courier New"/>
                <w:i/>
                <w:iCs/>
                <w:sz w:val="20"/>
                <w:szCs w:val="20"/>
              </w:rPr>
              <w:t>Dockerfile</w:t>
            </w:r>
            <w:proofErr w:type="spellEnd"/>
            <w:r w:rsidRPr="00F91B43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 xml:space="preserve"> to build the container for the PHP application.</w:t>
            </w:r>
          </w:p>
          <w:p w14:paraId="08071E1B" w14:textId="7F869ADD" w:rsidR="00EF5354" w:rsidRPr="00F91B43" w:rsidRDefault="00EF5354" w:rsidP="00F91B43">
            <w:pP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</w:pPr>
            <w:r w:rsidRPr="00526CC9">
              <w:rPr>
                <w:rFonts w:cstheme="minorHAnsi"/>
              </w:rPr>
              <w:t xml:space="preserve">Use the </w:t>
            </w:r>
            <w:proofErr w:type="spellStart"/>
            <w:r w:rsidRPr="00526CC9">
              <w:rPr>
                <w:rStyle w:val="Strong"/>
                <w:rFonts w:cstheme="minorHAnsi"/>
              </w:rPr>
              <w:t>devopsedu</w:t>
            </w:r>
            <w:proofErr w:type="spellEnd"/>
            <w:r w:rsidRPr="00526CC9">
              <w:rPr>
                <w:rStyle w:val="Strong"/>
                <w:rFonts w:cstheme="minorHAnsi"/>
              </w:rPr>
              <w:t>/</w:t>
            </w:r>
            <w:proofErr w:type="spellStart"/>
            <w:r w:rsidRPr="00526CC9">
              <w:rPr>
                <w:rStyle w:val="Strong"/>
                <w:rFonts w:cstheme="minorHAnsi"/>
              </w:rPr>
              <w:t>webapp</w:t>
            </w:r>
            <w:proofErr w:type="spellEnd"/>
            <w:r w:rsidRPr="00526CC9">
              <w:rPr>
                <w:rFonts w:cstheme="minorHAnsi"/>
              </w:rPr>
              <w:t xml:space="preserve"> Docker image and add your PHP website files into it.</w:t>
            </w:r>
          </w:p>
          <w:p w14:paraId="07265285" w14:textId="610DF920" w:rsidR="00F91B43" w:rsidRDefault="00F91B43" w:rsidP="00F91B43">
            <w:pPr>
              <w:ind w:left="360"/>
              <w:rPr>
                <w:rFonts w:ascii="Courier New" w:hAnsi="Courier New" w:cs="Courier New"/>
              </w:rPr>
            </w:pPr>
          </w:p>
          <w:p w14:paraId="16EB6C86" w14:textId="13177D15" w:rsidR="00F91B43" w:rsidRPr="00F91B43" w:rsidRDefault="00F91B43" w:rsidP="00F91B43">
            <w:pPr>
              <w:ind w:left="360"/>
              <w:rPr>
                <w:rFonts w:ascii="Courier New" w:hAnsi="Courier New" w:cs="Courier New"/>
              </w:rPr>
            </w:pPr>
            <w:r w:rsidRPr="00F91B43">
              <w:rPr>
                <w:rFonts w:ascii="Courier New" w:hAnsi="Courier New" w:cs="Courier New"/>
              </w:rPr>
              <w:t xml:space="preserve"># Use the </w:t>
            </w:r>
            <w:proofErr w:type="spellStart"/>
            <w:r w:rsidRPr="00F91B43">
              <w:rPr>
                <w:rFonts w:ascii="Courier New" w:hAnsi="Courier New" w:cs="Courier New"/>
              </w:rPr>
              <w:t>devopsedu</w:t>
            </w:r>
            <w:proofErr w:type="spellEnd"/>
            <w:r w:rsidRPr="00F91B43">
              <w:rPr>
                <w:rFonts w:ascii="Courier New" w:hAnsi="Courier New" w:cs="Courier New"/>
              </w:rPr>
              <w:t>/</w:t>
            </w:r>
            <w:proofErr w:type="spellStart"/>
            <w:r w:rsidRPr="00F91B43">
              <w:rPr>
                <w:rFonts w:ascii="Courier New" w:hAnsi="Courier New" w:cs="Courier New"/>
              </w:rPr>
              <w:t>webapp</w:t>
            </w:r>
            <w:proofErr w:type="spellEnd"/>
            <w:r w:rsidRPr="00F91B43">
              <w:rPr>
                <w:rFonts w:ascii="Courier New" w:hAnsi="Courier New" w:cs="Courier New"/>
              </w:rPr>
              <w:t xml:space="preserve"> as the base image</w:t>
            </w:r>
          </w:p>
          <w:p w14:paraId="60AF122A" w14:textId="77777777" w:rsidR="00F91B43" w:rsidRPr="00F91B43" w:rsidRDefault="00F91B43" w:rsidP="00F91B43">
            <w:pPr>
              <w:ind w:left="360"/>
              <w:rPr>
                <w:rFonts w:ascii="Courier New" w:hAnsi="Courier New" w:cs="Courier New"/>
              </w:rPr>
            </w:pPr>
            <w:r w:rsidRPr="00F91B43">
              <w:rPr>
                <w:rFonts w:ascii="Courier New" w:hAnsi="Courier New" w:cs="Courier New"/>
              </w:rPr>
              <w:t xml:space="preserve">FROM </w:t>
            </w:r>
            <w:proofErr w:type="spellStart"/>
            <w:r w:rsidRPr="00F91B43">
              <w:rPr>
                <w:rFonts w:ascii="Courier New" w:hAnsi="Courier New" w:cs="Courier New"/>
              </w:rPr>
              <w:t>devopsedu</w:t>
            </w:r>
            <w:proofErr w:type="spellEnd"/>
            <w:r w:rsidRPr="00F91B43">
              <w:rPr>
                <w:rFonts w:ascii="Courier New" w:hAnsi="Courier New" w:cs="Courier New"/>
              </w:rPr>
              <w:t>/</w:t>
            </w:r>
            <w:proofErr w:type="spellStart"/>
            <w:r w:rsidRPr="00F91B43">
              <w:rPr>
                <w:rFonts w:ascii="Courier New" w:hAnsi="Courier New" w:cs="Courier New"/>
              </w:rPr>
              <w:t>webapp</w:t>
            </w:r>
            <w:proofErr w:type="spellEnd"/>
          </w:p>
          <w:p w14:paraId="3758CC05" w14:textId="77777777" w:rsidR="00F91B43" w:rsidRPr="00F91B43" w:rsidRDefault="00F91B43" w:rsidP="00F91B43">
            <w:pPr>
              <w:ind w:left="360"/>
              <w:rPr>
                <w:rFonts w:ascii="Courier New" w:hAnsi="Courier New" w:cs="Courier New"/>
              </w:rPr>
            </w:pPr>
          </w:p>
          <w:p w14:paraId="6497B1D5" w14:textId="77777777" w:rsidR="00F91B43" w:rsidRPr="00F91B43" w:rsidRDefault="00F91B43" w:rsidP="00F91B43">
            <w:pPr>
              <w:ind w:left="360"/>
              <w:rPr>
                <w:rFonts w:ascii="Courier New" w:hAnsi="Courier New" w:cs="Courier New"/>
              </w:rPr>
            </w:pPr>
            <w:r w:rsidRPr="00F91B43">
              <w:rPr>
                <w:rFonts w:ascii="Courier New" w:hAnsi="Courier New" w:cs="Courier New"/>
              </w:rPr>
              <w:t># Set the working directory in the container</w:t>
            </w:r>
          </w:p>
          <w:p w14:paraId="2A8E264D" w14:textId="77777777" w:rsidR="00F91B43" w:rsidRPr="00F91B43" w:rsidRDefault="00F91B43" w:rsidP="00F91B43">
            <w:pPr>
              <w:ind w:left="360"/>
              <w:rPr>
                <w:rFonts w:ascii="Courier New" w:hAnsi="Courier New" w:cs="Courier New"/>
              </w:rPr>
            </w:pPr>
            <w:r w:rsidRPr="00F91B43">
              <w:rPr>
                <w:rFonts w:ascii="Courier New" w:hAnsi="Courier New" w:cs="Courier New"/>
              </w:rPr>
              <w:t>WORKDIR /var/www/html</w:t>
            </w:r>
          </w:p>
          <w:p w14:paraId="2A601D5C" w14:textId="77777777" w:rsidR="00F91B43" w:rsidRPr="00F91B43" w:rsidRDefault="00F91B43" w:rsidP="00F91B43">
            <w:pPr>
              <w:ind w:left="360"/>
              <w:rPr>
                <w:rFonts w:ascii="Courier New" w:hAnsi="Courier New" w:cs="Courier New"/>
              </w:rPr>
            </w:pPr>
          </w:p>
          <w:p w14:paraId="44530D8A" w14:textId="77777777" w:rsidR="00F91B43" w:rsidRPr="00F91B43" w:rsidRDefault="00F91B43" w:rsidP="00F91B43">
            <w:pPr>
              <w:ind w:left="360"/>
              <w:rPr>
                <w:rFonts w:ascii="Courier New" w:hAnsi="Courier New" w:cs="Courier New"/>
              </w:rPr>
            </w:pPr>
            <w:r w:rsidRPr="00F91B43">
              <w:rPr>
                <w:rFonts w:ascii="Courier New" w:hAnsi="Courier New" w:cs="Courier New"/>
              </w:rPr>
              <w:t># Install git to clone the repository</w:t>
            </w:r>
          </w:p>
          <w:p w14:paraId="413B4D09" w14:textId="77777777" w:rsidR="00F91B43" w:rsidRPr="00F91B43" w:rsidRDefault="00F91B43" w:rsidP="00F91B43">
            <w:pPr>
              <w:ind w:left="360"/>
              <w:rPr>
                <w:rFonts w:ascii="Courier New" w:hAnsi="Courier New" w:cs="Courier New"/>
              </w:rPr>
            </w:pPr>
            <w:r w:rsidRPr="00F91B43">
              <w:rPr>
                <w:rFonts w:ascii="Courier New" w:hAnsi="Courier New" w:cs="Courier New"/>
              </w:rPr>
              <w:t>RUN apt-get update &amp;&amp; apt-get install -y git</w:t>
            </w:r>
          </w:p>
          <w:p w14:paraId="1B072D4F" w14:textId="77777777" w:rsidR="00F91B43" w:rsidRPr="00F91B43" w:rsidRDefault="00F91B43" w:rsidP="00F91B43">
            <w:pPr>
              <w:ind w:left="360"/>
              <w:rPr>
                <w:rFonts w:ascii="Courier New" w:hAnsi="Courier New" w:cs="Courier New"/>
              </w:rPr>
            </w:pPr>
          </w:p>
          <w:p w14:paraId="7D61FDC5" w14:textId="77777777" w:rsidR="00F91B43" w:rsidRPr="00F91B43" w:rsidRDefault="00F91B43" w:rsidP="00F91B43">
            <w:pPr>
              <w:ind w:left="360"/>
              <w:rPr>
                <w:rFonts w:ascii="Courier New" w:hAnsi="Courier New" w:cs="Courier New"/>
              </w:rPr>
            </w:pPr>
            <w:r w:rsidRPr="00F91B43">
              <w:rPr>
                <w:rFonts w:ascii="Courier New" w:hAnsi="Courier New" w:cs="Courier New"/>
              </w:rPr>
              <w:t># Clone the PHP application repository into the working directory</w:t>
            </w:r>
          </w:p>
          <w:p w14:paraId="3351791C" w14:textId="77777777" w:rsidR="00F91B43" w:rsidRPr="00F91B43" w:rsidRDefault="00F91B43" w:rsidP="00F91B43">
            <w:pPr>
              <w:ind w:left="360"/>
              <w:rPr>
                <w:rFonts w:ascii="Courier New" w:hAnsi="Courier New" w:cs="Courier New"/>
              </w:rPr>
            </w:pPr>
            <w:r w:rsidRPr="00F91B43">
              <w:rPr>
                <w:rFonts w:ascii="Courier New" w:hAnsi="Courier New" w:cs="Courier New"/>
              </w:rPr>
              <w:t xml:space="preserve">RUN git clone </w:t>
            </w:r>
            <w:proofErr w:type="gramStart"/>
            <w:r w:rsidRPr="00F91B43">
              <w:rPr>
                <w:rFonts w:ascii="Courier New" w:hAnsi="Courier New" w:cs="Courier New"/>
              </w:rPr>
              <w:t>https://github.com/edureka-devops/projCert.git .</w:t>
            </w:r>
            <w:proofErr w:type="gramEnd"/>
          </w:p>
          <w:p w14:paraId="579FFB77" w14:textId="77777777" w:rsidR="00F91B43" w:rsidRPr="00F91B43" w:rsidRDefault="00F91B43" w:rsidP="00F91B43">
            <w:pPr>
              <w:ind w:left="360"/>
              <w:rPr>
                <w:rFonts w:ascii="Courier New" w:hAnsi="Courier New" w:cs="Courier New"/>
              </w:rPr>
            </w:pPr>
          </w:p>
          <w:p w14:paraId="2F7EEB55" w14:textId="77777777" w:rsidR="00F91B43" w:rsidRPr="00F91B43" w:rsidRDefault="00F91B43" w:rsidP="00F91B43">
            <w:pPr>
              <w:ind w:left="360"/>
              <w:rPr>
                <w:rFonts w:ascii="Courier New" w:hAnsi="Courier New" w:cs="Courier New"/>
              </w:rPr>
            </w:pPr>
            <w:r w:rsidRPr="00F91B43">
              <w:rPr>
                <w:rFonts w:ascii="Courier New" w:hAnsi="Courier New" w:cs="Courier New"/>
              </w:rPr>
              <w:t xml:space="preserve"># Optional: Remove </w:t>
            </w:r>
            <w:proofErr w:type="gramStart"/>
            <w:r w:rsidRPr="00F91B43">
              <w:rPr>
                <w:rFonts w:ascii="Courier New" w:hAnsi="Courier New" w:cs="Courier New"/>
              </w:rPr>
              <w:t>the .git</w:t>
            </w:r>
            <w:proofErr w:type="gramEnd"/>
            <w:r w:rsidRPr="00F91B43">
              <w:rPr>
                <w:rFonts w:ascii="Courier New" w:hAnsi="Courier New" w:cs="Courier New"/>
              </w:rPr>
              <w:t xml:space="preserve"> folder to clean up the container</w:t>
            </w:r>
          </w:p>
          <w:p w14:paraId="3316F352" w14:textId="77777777" w:rsidR="00F91B43" w:rsidRPr="00F91B43" w:rsidRDefault="00F91B43" w:rsidP="00F91B43">
            <w:pPr>
              <w:ind w:left="360"/>
              <w:rPr>
                <w:rFonts w:ascii="Courier New" w:hAnsi="Courier New" w:cs="Courier New"/>
              </w:rPr>
            </w:pPr>
            <w:r w:rsidRPr="00F91B43">
              <w:rPr>
                <w:rFonts w:ascii="Courier New" w:hAnsi="Courier New" w:cs="Courier New"/>
              </w:rPr>
              <w:t>RUN rm -</w:t>
            </w:r>
            <w:proofErr w:type="gramStart"/>
            <w:r w:rsidRPr="00F91B43">
              <w:rPr>
                <w:rFonts w:ascii="Courier New" w:hAnsi="Courier New" w:cs="Courier New"/>
              </w:rPr>
              <w:t>rf .git</w:t>
            </w:r>
            <w:proofErr w:type="gramEnd"/>
          </w:p>
          <w:p w14:paraId="128169A8" w14:textId="77777777" w:rsidR="00F91B43" w:rsidRPr="00F91B43" w:rsidRDefault="00F91B43" w:rsidP="00F91B43">
            <w:pPr>
              <w:ind w:left="360"/>
              <w:rPr>
                <w:rFonts w:ascii="Courier New" w:hAnsi="Courier New" w:cs="Courier New"/>
              </w:rPr>
            </w:pPr>
          </w:p>
          <w:p w14:paraId="09BF15D8" w14:textId="77777777" w:rsidR="00F91B43" w:rsidRPr="00F91B43" w:rsidRDefault="00F91B43" w:rsidP="00F91B43">
            <w:pPr>
              <w:ind w:left="360"/>
              <w:rPr>
                <w:rFonts w:ascii="Courier New" w:hAnsi="Courier New" w:cs="Courier New"/>
              </w:rPr>
            </w:pPr>
            <w:r w:rsidRPr="00F91B43">
              <w:rPr>
                <w:rFonts w:ascii="Courier New" w:hAnsi="Courier New" w:cs="Courier New"/>
              </w:rPr>
              <w:t># Expose port 80 to make the app accessible</w:t>
            </w:r>
          </w:p>
          <w:p w14:paraId="02B5C1B6" w14:textId="77777777" w:rsidR="00F91B43" w:rsidRPr="00F91B43" w:rsidRDefault="00F91B43" w:rsidP="00F91B43">
            <w:pPr>
              <w:ind w:left="360"/>
              <w:rPr>
                <w:rFonts w:ascii="Courier New" w:hAnsi="Courier New" w:cs="Courier New"/>
              </w:rPr>
            </w:pPr>
            <w:r w:rsidRPr="00F91B43">
              <w:rPr>
                <w:rFonts w:ascii="Courier New" w:hAnsi="Courier New" w:cs="Courier New"/>
              </w:rPr>
              <w:t>EXPOSE 80</w:t>
            </w:r>
          </w:p>
          <w:p w14:paraId="11D5061D" w14:textId="77777777" w:rsidR="00F91B43" w:rsidRPr="00F91B43" w:rsidRDefault="00F91B43" w:rsidP="00F91B43">
            <w:pPr>
              <w:ind w:left="360"/>
              <w:rPr>
                <w:rFonts w:ascii="Courier New" w:hAnsi="Courier New" w:cs="Courier New"/>
              </w:rPr>
            </w:pPr>
          </w:p>
          <w:p w14:paraId="34583358" w14:textId="77777777" w:rsidR="00F91B43" w:rsidRPr="00F91B43" w:rsidRDefault="00F91B43" w:rsidP="00F91B43">
            <w:pPr>
              <w:ind w:left="360"/>
              <w:rPr>
                <w:rFonts w:ascii="Courier New" w:hAnsi="Courier New" w:cs="Courier New"/>
              </w:rPr>
            </w:pPr>
            <w:r w:rsidRPr="00F91B43">
              <w:rPr>
                <w:rFonts w:ascii="Courier New" w:hAnsi="Courier New" w:cs="Courier New"/>
              </w:rPr>
              <w:t># Start the Apache server</w:t>
            </w:r>
          </w:p>
          <w:p w14:paraId="48F190CB" w14:textId="36B69947" w:rsidR="00AC6A3B" w:rsidRPr="00F91B43" w:rsidRDefault="00F91B43" w:rsidP="00F91B43">
            <w:pPr>
              <w:ind w:left="360"/>
              <w:rPr>
                <w:rFonts w:ascii="Courier New" w:hAnsi="Courier New" w:cs="Courier New"/>
              </w:rPr>
            </w:pPr>
            <w:r w:rsidRPr="00F91B43">
              <w:rPr>
                <w:rFonts w:ascii="Courier New" w:hAnsi="Courier New" w:cs="Courier New"/>
              </w:rPr>
              <w:t>CMD ["</w:t>
            </w:r>
            <w:proofErr w:type="spellStart"/>
            <w:r w:rsidRPr="00F91B43">
              <w:rPr>
                <w:rFonts w:ascii="Courier New" w:hAnsi="Courier New" w:cs="Courier New"/>
              </w:rPr>
              <w:t>apachectl</w:t>
            </w:r>
            <w:proofErr w:type="spellEnd"/>
            <w:r w:rsidRPr="00F91B43">
              <w:rPr>
                <w:rFonts w:ascii="Courier New" w:hAnsi="Courier New" w:cs="Courier New"/>
              </w:rPr>
              <w:t>", "-D", "FOREGROUND"]</w:t>
            </w:r>
          </w:p>
          <w:p w14:paraId="50DF1B10" w14:textId="77777777" w:rsidR="00604E98" w:rsidRDefault="009D5990" w:rsidP="00E12CA5">
            <w:r>
              <w:rPr>
                <w:noProof/>
              </w:rPr>
              <w:lastRenderedPageBreak/>
              <w:drawing>
                <wp:inline distT="0" distB="0" distL="0" distR="0" wp14:anchorId="1598989D" wp14:editId="146F4935">
                  <wp:extent cx="3342221" cy="320040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8571" cy="3206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59A1F1" w14:textId="77777777" w:rsidR="006675E5" w:rsidRDefault="003F4F71" w:rsidP="003F4F71">
            <w:pP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2.</w:t>
            </w:r>
            <w:r w:rsidR="006675E5" w:rsidRPr="003F4F71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 xml:space="preserve">Push the PHP website, and the </w:t>
            </w:r>
            <w:proofErr w:type="spellStart"/>
            <w:r w:rsidR="006675E5" w:rsidRPr="003F4F71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Dockerfile</w:t>
            </w:r>
            <w:proofErr w:type="spellEnd"/>
            <w:r w:rsidR="006675E5" w:rsidRPr="003F4F71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 xml:space="preserve"> to a git repository</w:t>
            </w:r>
          </w:p>
          <w:p w14:paraId="2257162D" w14:textId="073CA7BD" w:rsidR="00051FEA" w:rsidRDefault="007842C1" w:rsidP="003F4F71">
            <w:r>
              <w:rPr>
                <w:noProof/>
              </w:rPr>
              <w:drawing>
                <wp:inline distT="0" distB="0" distL="0" distR="0" wp14:anchorId="3CFB9F14" wp14:editId="7149C3B0">
                  <wp:extent cx="3586001" cy="1746914"/>
                  <wp:effectExtent l="0" t="0" r="0" b="571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6407" cy="1756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53E4BD" w14:textId="77777777" w:rsidR="007D363F" w:rsidRDefault="007D363F" w:rsidP="00C05EED"/>
    <w:p w14:paraId="34737995" w14:textId="06A91541" w:rsidR="00435A68" w:rsidRDefault="00435A68" w:rsidP="007A027A">
      <w:pPr>
        <w:pStyle w:val="Heading1"/>
        <w:rPr>
          <w:rStyle w:val="Strong"/>
          <w:b w:val="0"/>
          <w:bCs w:val="0"/>
        </w:rPr>
      </w:pPr>
      <w:r>
        <w:t xml:space="preserve">STEP </w:t>
      </w:r>
      <w:r w:rsidR="00E5264C">
        <w:t>4</w:t>
      </w:r>
      <w:r>
        <w:t xml:space="preserve">: </w:t>
      </w:r>
      <w:r w:rsidR="00E5264C" w:rsidRPr="00E5264C">
        <w:t>Setting Up Jenkins Pipeline Jobs</w:t>
      </w:r>
    </w:p>
    <w:p w14:paraId="4D0C0F90" w14:textId="27E1DED4" w:rsidR="00435A68" w:rsidRDefault="00BD6658" w:rsidP="004415AE">
      <w:pPr>
        <w:pStyle w:val="Heading4"/>
      </w:pPr>
      <w:r>
        <w:t xml:space="preserve">             Job 1: Install and Configure Puppet Agent on the Slave Node</w:t>
      </w: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8222"/>
      </w:tblGrid>
      <w:tr w:rsidR="004415AE" w14:paraId="3BFE9571" w14:textId="77777777" w:rsidTr="004415AE">
        <w:tc>
          <w:tcPr>
            <w:tcW w:w="8222" w:type="dxa"/>
          </w:tcPr>
          <w:p w14:paraId="517F5FD2" w14:textId="77777777" w:rsidR="004415AE" w:rsidRDefault="003F4F71" w:rsidP="004415AE">
            <w:pP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1.</w:t>
            </w:r>
            <w:r w:rsidRPr="003F4F71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Create Job 1 in Jenkins:</w:t>
            </w:r>
          </w:p>
          <w:p w14:paraId="7CA689ED" w14:textId="751FC565" w:rsidR="001156A0" w:rsidRDefault="001156A0" w:rsidP="001156A0">
            <w:r>
              <w:t xml:space="preserve">In Jenkins, go to New Item &gt; Freestyle Project, name it </w:t>
            </w:r>
            <w:r w:rsidR="00B12A50" w:rsidRPr="00B81F3B">
              <w:rPr>
                <w:rFonts w:cstheme="minorHAnsi"/>
                <w:color w:val="2F5496" w:themeColor="accent1" w:themeShade="BF"/>
                <w:sz w:val="20"/>
                <w:szCs w:val="20"/>
                <w:bdr w:val="none" w:sz="0" w:space="0" w:color="auto" w:frame="1"/>
              </w:rPr>
              <w:t>Job1 - Install Puppet Agent</w:t>
            </w:r>
            <w:r>
              <w:t>.</w:t>
            </w:r>
          </w:p>
          <w:p w14:paraId="227AE76F" w14:textId="77777777" w:rsidR="00D56FD6" w:rsidRDefault="001156A0" w:rsidP="001156A0">
            <w:r>
              <w:t>In the Build section, add an Execute shell build step with the following script</w:t>
            </w:r>
          </w:p>
          <w:p w14:paraId="636BF2BC" w14:textId="5792C661" w:rsidR="00777B95" w:rsidRPr="00777B95" w:rsidRDefault="00777B95" w:rsidP="00777B95">
            <w:pPr>
              <w:rPr>
                <w:rFonts w:ascii="Courier New" w:hAnsi="Courier New" w:cs="Courier New"/>
              </w:rPr>
            </w:pPr>
            <w:proofErr w:type="spellStart"/>
            <w:r w:rsidRPr="00777B95">
              <w:rPr>
                <w:rFonts w:ascii="Courier New" w:hAnsi="Courier New" w:cs="Courier New"/>
              </w:rPr>
              <w:t>ssh</w:t>
            </w:r>
            <w:proofErr w:type="spellEnd"/>
            <w:r w:rsidRPr="00777B95">
              <w:rPr>
                <w:rFonts w:ascii="Courier New" w:hAnsi="Courier New" w:cs="Courier New"/>
              </w:rPr>
              <w:t xml:space="preserve"> </w:t>
            </w:r>
            <w:hyperlink r:id="rId39" w:history="1">
              <w:r w:rsidR="00BB47B1" w:rsidRPr="002A2814">
                <w:rPr>
                  <w:rStyle w:val="Hyperlink"/>
                  <w:rFonts w:ascii="Courier New" w:hAnsi="Courier New" w:cs="Courier New"/>
                </w:rPr>
                <w:t>testserveruser@172.31.41.203</w:t>
              </w:r>
            </w:hyperlink>
            <w:r w:rsidR="00BB47B1">
              <w:rPr>
                <w:rFonts w:ascii="Courier New" w:hAnsi="Courier New" w:cs="Courier New"/>
              </w:rPr>
              <w:t xml:space="preserve"> </w:t>
            </w:r>
            <w:r w:rsidRPr="00777B95">
              <w:rPr>
                <w:rFonts w:ascii="Courier New" w:hAnsi="Courier New" w:cs="Courier New"/>
              </w:rPr>
              <w:t>&lt;&lt; EOF</w:t>
            </w:r>
          </w:p>
          <w:p w14:paraId="3F4BF5AE" w14:textId="77777777" w:rsidR="00777B95" w:rsidRPr="00777B95" w:rsidRDefault="00777B95" w:rsidP="00777B95">
            <w:pPr>
              <w:rPr>
                <w:rFonts w:ascii="Courier New" w:hAnsi="Courier New" w:cs="Courier New"/>
              </w:rPr>
            </w:pPr>
            <w:r w:rsidRPr="00777B95">
              <w:rPr>
                <w:rFonts w:ascii="Courier New" w:hAnsi="Courier New" w:cs="Courier New"/>
              </w:rPr>
              <w:t># Update and install Puppet agent</w:t>
            </w:r>
          </w:p>
          <w:p w14:paraId="601CF6D1" w14:textId="77777777" w:rsidR="00777B95" w:rsidRPr="00777B95" w:rsidRDefault="00777B95" w:rsidP="00777B95">
            <w:pPr>
              <w:rPr>
                <w:rFonts w:ascii="Courier New" w:hAnsi="Courier New" w:cs="Courier New"/>
              </w:rPr>
            </w:pPr>
            <w:proofErr w:type="spellStart"/>
            <w:r w:rsidRPr="00777B95">
              <w:rPr>
                <w:rFonts w:ascii="Courier New" w:hAnsi="Courier New" w:cs="Courier New"/>
              </w:rPr>
              <w:t>sudo</w:t>
            </w:r>
            <w:proofErr w:type="spellEnd"/>
            <w:r w:rsidRPr="00777B95">
              <w:rPr>
                <w:rFonts w:ascii="Courier New" w:hAnsi="Courier New" w:cs="Courier New"/>
              </w:rPr>
              <w:t xml:space="preserve"> apt update</w:t>
            </w:r>
          </w:p>
          <w:p w14:paraId="52358B43" w14:textId="77777777" w:rsidR="00777B95" w:rsidRPr="00777B95" w:rsidRDefault="00777B95" w:rsidP="00777B95">
            <w:pPr>
              <w:rPr>
                <w:rFonts w:ascii="Courier New" w:hAnsi="Courier New" w:cs="Courier New"/>
              </w:rPr>
            </w:pPr>
            <w:proofErr w:type="spellStart"/>
            <w:r w:rsidRPr="00777B95">
              <w:rPr>
                <w:rFonts w:ascii="Courier New" w:hAnsi="Courier New" w:cs="Courier New"/>
              </w:rPr>
              <w:t>sudo</w:t>
            </w:r>
            <w:proofErr w:type="spellEnd"/>
            <w:r w:rsidRPr="00777B95">
              <w:rPr>
                <w:rFonts w:ascii="Courier New" w:hAnsi="Courier New" w:cs="Courier New"/>
              </w:rPr>
              <w:t xml:space="preserve"> apt install puppet -y</w:t>
            </w:r>
          </w:p>
          <w:p w14:paraId="6B5F2775" w14:textId="328C32CD" w:rsidR="001156A0" w:rsidRDefault="00777B95" w:rsidP="00777B95">
            <w:pPr>
              <w:rPr>
                <w:rFonts w:ascii="Courier New" w:hAnsi="Courier New" w:cs="Courier New"/>
              </w:rPr>
            </w:pPr>
            <w:r w:rsidRPr="00777B95">
              <w:rPr>
                <w:rFonts w:ascii="Courier New" w:hAnsi="Courier New" w:cs="Courier New"/>
              </w:rPr>
              <w:t>EOF</w:t>
            </w:r>
          </w:p>
          <w:p w14:paraId="4785A755" w14:textId="77777777" w:rsidR="003961DD" w:rsidRDefault="003961DD" w:rsidP="00777B95">
            <w:pPr>
              <w:rPr>
                <w:rFonts w:ascii="Courier New" w:hAnsi="Courier New" w:cs="Courier New"/>
              </w:rPr>
            </w:pPr>
          </w:p>
          <w:p w14:paraId="142C98BA" w14:textId="7FFA9B54" w:rsidR="00AB1912" w:rsidRDefault="00AB1912" w:rsidP="00777B95">
            <w:pPr>
              <w:rPr>
                <w:rFonts w:ascii="Courier New" w:hAnsi="Courier New" w:cs="Courier New"/>
              </w:rPr>
            </w:pPr>
            <w:r>
              <w:rPr>
                <w:noProof/>
              </w:rPr>
              <w:drawing>
                <wp:inline distT="0" distB="0" distL="0" distR="0" wp14:anchorId="619C0095" wp14:editId="4F092FD4">
                  <wp:extent cx="3115496" cy="1214650"/>
                  <wp:effectExtent l="0" t="0" r="0" b="508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6384" cy="1218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25E950" w14:textId="77777777" w:rsidR="0023520A" w:rsidRDefault="0023520A" w:rsidP="00777B95">
            <w:pPr>
              <w:rPr>
                <w:rFonts w:ascii="Courier New" w:hAnsi="Courier New" w:cs="Courier New"/>
              </w:rPr>
            </w:pPr>
          </w:p>
          <w:p w14:paraId="2C88A64D" w14:textId="58FB260F" w:rsidR="003961DD" w:rsidRDefault="003961DD" w:rsidP="00777B95">
            <w:pPr>
              <w:rPr>
                <w:rFonts w:ascii="Courier New" w:hAnsi="Courier New" w:cs="Courier New"/>
              </w:rPr>
            </w:pPr>
            <w:r>
              <w:object w:dxaOrig="7605" w:dyaOrig="1605" w14:anchorId="13CA751A">
                <v:shape id="_x0000_i1030" type="#_x0000_t75" style="width:380.4pt;height:80.05pt" o:ole="">
                  <v:imagedata r:id="rId41" o:title=""/>
                </v:shape>
                <o:OLEObject Type="Embed" ProgID="PBrush" ShapeID="_x0000_i1030" DrawAspect="Content" ObjectID="_1792611845" r:id="rId42"/>
              </w:object>
            </w:r>
          </w:p>
          <w:p w14:paraId="132367B2" w14:textId="77777777" w:rsidR="006F0B96" w:rsidRDefault="006F0B96" w:rsidP="00777B95">
            <w:pPr>
              <w:rPr>
                <w:rFonts w:ascii="Courier New" w:hAnsi="Courier New" w:cs="Courier New"/>
              </w:rPr>
            </w:pPr>
          </w:p>
          <w:p w14:paraId="15A349C0" w14:textId="238EB93A" w:rsidR="00A471AC" w:rsidRPr="00D14DE2" w:rsidRDefault="006F0B96" w:rsidP="00A471AC">
            <w:pP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</w:pPr>
            <w:r w:rsidRPr="0047224B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2.</w:t>
            </w:r>
            <w:r w:rsidR="00A471AC" w:rsidRPr="00D14DE2">
              <w:rPr>
                <w:rFonts w:ascii="Courier New" w:hAnsi="Courier New" w:cs="Courier New"/>
                <w:i/>
                <w:iCs/>
                <w:sz w:val="20"/>
                <w:szCs w:val="20"/>
              </w:rPr>
              <w:t xml:space="preserve"> </w:t>
            </w:r>
            <w:r w:rsidR="00A471AC" w:rsidRPr="00D14DE2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Save and Build the Job.</w:t>
            </w:r>
          </w:p>
          <w:p w14:paraId="444C3E4B" w14:textId="1429EE51" w:rsidR="006F0B96" w:rsidRPr="00613C64" w:rsidRDefault="00A471AC" w:rsidP="00777B95">
            <w:r w:rsidRPr="00A471AC">
              <w:t>This job installs the Puppet agent on the Test Server.</w:t>
            </w:r>
          </w:p>
        </w:tc>
      </w:tr>
    </w:tbl>
    <w:p w14:paraId="60031897" w14:textId="77777777" w:rsidR="006F0936" w:rsidRDefault="00434414" w:rsidP="00434414">
      <w:r>
        <w:lastRenderedPageBreak/>
        <w:t xml:space="preserve">           </w:t>
      </w:r>
    </w:p>
    <w:p w14:paraId="1F2E424F" w14:textId="647CC8B9" w:rsidR="004415AE" w:rsidRDefault="00434414" w:rsidP="006F0936">
      <w:pPr>
        <w:pStyle w:val="Heading4"/>
      </w:pPr>
      <w:r>
        <w:t xml:space="preserve">            Job 2: </w:t>
      </w:r>
      <w:r w:rsidRPr="006F0936">
        <w:t>Install</w:t>
      </w:r>
      <w:r>
        <w:t xml:space="preserve"> Docker on the Test Server</w:t>
      </w:r>
      <w:r w:rsidR="00777E8D">
        <w:t xml:space="preserve"> (</w:t>
      </w:r>
      <w:proofErr w:type="spellStart"/>
      <w:r w:rsidR="00777E8D">
        <w:t>JenkinsSlave</w:t>
      </w:r>
      <w:proofErr w:type="spellEnd"/>
      <w:r w:rsidR="00777E8D">
        <w:t>)</w:t>
      </w:r>
      <w:r>
        <w:t xml:space="preserve"> Using Ansible</w:t>
      </w:r>
    </w:p>
    <w:p w14:paraId="465447B6" w14:textId="77777777" w:rsidR="00C46469" w:rsidRDefault="00C46469" w:rsidP="00C46469">
      <w:pPr>
        <w:pStyle w:val="Heading4"/>
      </w:pPr>
      <w:r>
        <w:t xml:space="preserve"> </w:t>
      </w:r>
    </w:p>
    <w:tbl>
      <w:tblPr>
        <w:tblStyle w:val="TableGrid"/>
        <w:tblW w:w="8533" w:type="dxa"/>
        <w:tblInd w:w="562" w:type="dxa"/>
        <w:tblLook w:val="04A0" w:firstRow="1" w:lastRow="0" w:firstColumn="1" w:lastColumn="0" w:noHBand="0" w:noVBand="1"/>
      </w:tblPr>
      <w:tblGrid>
        <w:gridCol w:w="9246"/>
      </w:tblGrid>
      <w:tr w:rsidR="00C46469" w14:paraId="21A96152" w14:textId="77777777" w:rsidTr="00D678F1">
        <w:trPr>
          <w:trHeight w:val="4680"/>
        </w:trPr>
        <w:tc>
          <w:tcPr>
            <w:tcW w:w="8533" w:type="dxa"/>
          </w:tcPr>
          <w:p w14:paraId="2A4FE065" w14:textId="3CB66540" w:rsidR="00C46469" w:rsidRDefault="00C46469" w:rsidP="00DB2779">
            <w:pP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1.</w:t>
            </w:r>
            <w:r w:rsidR="00D370C3">
              <w:t xml:space="preserve"> </w:t>
            </w:r>
            <w:r w:rsidR="00D370C3" w:rsidRPr="00D370C3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Create Job 2 in Jenkins</w:t>
            </w:r>
            <w:r w:rsidRPr="003F4F71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:</w:t>
            </w:r>
            <w:r w:rsidR="00B81F3B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 xml:space="preserve"> </w:t>
            </w:r>
          </w:p>
          <w:p w14:paraId="161793D3" w14:textId="30438A75" w:rsidR="00217361" w:rsidRPr="00217361" w:rsidRDefault="00217361" w:rsidP="00DB2779">
            <w:r w:rsidRPr="00217361">
              <w:t xml:space="preserve">In Jenkins, create a new Freestyle Project named </w:t>
            </w:r>
            <w:hyperlink r:id="rId43" w:history="1">
              <w:r w:rsidR="00EC7E5B" w:rsidRPr="00EC7E5B">
                <w:rPr>
                  <w:color w:val="8EAADB" w:themeColor="accent1" w:themeTint="99"/>
                </w:rPr>
                <w:t>Job2 - Install Docker with Ansible</w:t>
              </w:r>
            </w:hyperlink>
            <w:r w:rsidRPr="00217361">
              <w:t>.</w:t>
            </w:r>
          </w:p>
          <w:p w14:paraId="5C6DB94F" w14:textId="0446179F" w:rsidR="00C46469" w:rsidRDefault="00C61A53" w:rsidP="00DB2779">
            <w:pPr>
              <w:rPr>
                <w:rFonts w:ascii="Courier New" w:hAnsi="Courier New" w:cs="Courier New"/>
              </w:rPr>
            </w:pPr>
            <w:r>
              <w:rPr>
                <w:noProof/>
              </w:rPr>
              <w:drawing>
                <wp:inline distT="0" distB="0" distL="0" distR="0" wp14:anchorId="1004E324" wp14:editId="47B2AE17">
                  <wp:extent cx="3016156" cy="1996959"/>
                  <wp:effectExtent l="0" t="0" r="0" b="381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4816" cy="2002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6AE636" w14:textId="18360BC3" w:rsidR="00C46469" w:rsidRDefault="00C46469" w:rsidP="00DB2779">
            <w:pP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</w:pPr>
            <w:r w:rsidRPr="0047224B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2.</w:t>
            </w:r>
            <w:r>
              <w:rPr>
                <w:rStyle w:val="Strong"/>
              </w:rPr>
              <w:t xml:space="preserve"> </w:t>
            </w:r>
            <w:r w:rsidR="00D14DE2" w:rsidRPr="00D14DE2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Set Up Ansible Playbook for Docker Installation:</w:t>
            </w:r>
          </w:p>
          <w:p w14:paraId="6C6E0683" w14:textId="0016CB95" w:rsidR="00713E63" w:rsidRDefault="00713E63" w:rsidP="00DB2779">
            <w:r w:rsidRPr="00713E63">
              <w:t xml:space="preserve">On the Jenkins Master, create an Ansible playbook named </w:t>
            </w:r>
            <w:r w:rsidR="00F636EC">
              <w:t>ansible-playbook-</w:t>
            </w:r>
            <w:proofErr w:type="spellStart"/>
            <w:r w:rsidRPr="00713E63">
              <w:t>install_docker.yml</w:t>
            </w:r>
            <w:proofErr w:type="spellEnd"/>
            <w:r w:rsidRPr="00713E63">
              <w:t>:</w:t>
            </w:r>
          </w:p>
          <w:p w14:paraId="26103C8A" w14:textId="5B540AB2" w:rsidR="00524BAF" w:rsidRDefault="00F636EC" w:rsidP="00DB2779">
            <w:r>
              <w:rPr>
                <w:noProof/>
              </w:rPr>
              <w:drawing>
                <wp:inline distT="0" distB="0" distL="0" distR="0" wp14:anchorId="6F84E2BC" wp14:editId="57FB3604">
                  <wp:extent cx="5731510" cy="311150"/>
                  <wp:effectExtent l="0" t="0" r="254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2B474C" w14:textId="77777777" w:rsidR="00F636EC" w:rsidRPr="00A471AC" w:rsidRDefault="00F636EC" w:rsidP="00DB2779"/>
          <w:tbl>
            <w:tblPr>
              <w:tblStyle w:val="TableGrid"/>
              <w:tblW w:w="0" w:type="auto"/>
              <w:tblInd w:w="4" w:type="dxa"/>
              <w:tblLook w:val="04A0" w:firstRow="1" w:lastRow="0" w:firstColumn="1" w:lastColumn="0" w:noHBand="0" w:noVBand="1"/>
            </w:tblPr>
            <w:tblGrid>
              <w:gridCol w:w="8298"/>
            </w:tblGrid>
            <w:tr w:rsidR="00D421AC" w:rsidRPr="00BE1BF8" w14:paraId="1DF6E9E3" w14:textId="77777777" w:rsidTr="00D678F1">
              <w:trPr>
                <w:trHeight w:val="2369"/>
              </w:trPr>
              <w:tc>
                <w:tcPr>
                  <w:tcW w:w="8298" w:type="dxa"/>
                </w:tcPr>
                <w:p w14:paraId="40D0D42F" w14:textId="76BDDA43" w:rsidR="00D421AC" w:rsidRDefault="00D421AC" w:rsidP="00D421AC">
                  <w:pPr>
                    <w:rPr>
                      <w:rFonts w:ascii="Courier New" w:hAnsi="Courier New" w:cs="Courier New"/>
                    </w:rPr>
                  </w:pPr>
                  <w:r w:rsidRPr="00BE1BF8">
                    <w:rPr>
                      <w:rFonts w:ascii="Courier New" w:hAnsi="Courier New" w:cs="Courier New"/>
                    </w:rPr>
                    <w:t>---</w:t>
                  </w:r>
                </w:p>
                <w:p w14:paraId="6C6B38CB" w14:textId="4B36A3B9" w:rsidR="001B6DA6" w:rsidRPr="00BE1BF8" w:rsidRDefault="001B6DA6" w:rsidP="001B6DA6">
                  <w:pPr>
                    <w:pStyle w:val="NormalWeb"/>
                    <w:spacing w:before="0" w:beforeAutospacing="0" w:after="0" w:afterAutospacing="0"/>
                    <w:rPr>
                      <w:rFonts w:ascii="Courier New" w:hAnsi="Courier New" w:cs="Courier New"/>
                    </w:rPr>
                  </w:pPr>
                  <w:r w:rsidRPr="00FA11E0">
                    <w:rPr>
                      <w:rFonts w:ascii="Courier New" w:hAnsi="Courier New" w:cs="Courier New"/>
                    </w:rPr>
                    <w:t>- name: Install Docker on test server</w:t>
                  </w:r>
                </w:p>
                <w:p w14:paraId="2668EFA9" w14:textId="1D4FB92D" w:rsidR="00D421AC" w:rsidRPr="00BE1BF8" w:rsidRDefault="001B6DA6" w:rsidP="00D421AC">
                  <w:pPr>
                    <w:rPr>
                      <w:rFonts w:ascii="Courier New" w:hAnsi="Courier New" w:cs="Courier New"/>
                    </w:rPr>
                  </w:pPr>
                  <w:r>
                    <w:rPr>
                      <w:rFonts w:ascii="Courier New" w:hAnsi="Courier New" w:cs="Courier New"/>
                    </w:rPr>
                    <w:t xml:space="preserve">  </w:t>
                  </w:r>
                  <w:r w:rsidR="00D421AC" w:rsidRPr="00BE1BF8">
                    <w:rPr>
                      <w:rFonts w:ascii="Courier New" w:hAnsi="Courier New" w:cs="Courier New"/>
                    </w:rPr>
                    <w:t xml:space="preserve">hosts: </w:t>
                  </w:r>
                  <w:proofErr w:type="spellStart"/>
                  <w:r w:rsidR="00432292">
                    <w:rPr>
                      <w:rFonts w:ascii="Courier New" w:hAnsi="Courier New" w:cs="Courier New"/>
                    </w:rPr>
                    <w:t>testserver</w:t>
                  </w:r>
                  <w:proofErr w:type="spellEnd"/>
                </w:p>
                <w:p w14:paraId="22BEDF0B" w14:textId="77777777" w:rsidR="00D421AC" w:rsidRPr="00BE1BF8" w:rsidRDefault="00D421AC" w:rsidP="00D421AC">
                  <w:pPr>
                    <w:rPr>
                      <w:rFonts w:ascii="Courier New" w:hAnsi="Courier New" w:cs="Courier New"/>
                    </w:rPr>
                  </w:pPr>
                  <w:r w:rsidRPr="00BE1BF8">
                    <w:rPr>
                      <w:rFonts w:ascii="Courier New" w:hAnsi="Courier New" w:cs="Courier New"/>
                    </w:rPr>
                    <w:t xml:space="preserve">  become: yes</w:t>
                  </w:r>
                </w:p>
                <w:p w14:paraId="0F7F68C3" w14:textId="77777777" w:rsidR="00D421AC" w:rsidRPr="00BE1BF8" w:rsidRDefault="00D421AC" w:rsidP="00D421AC">
                  <w:pPr>
                    <w:rPr>
                      <w:rFonts w:ascii="Courier New" w:hAnsi="Courier New" w:cs="Courier New"/>
                    </w:rPr>
                  </w:pPr>
                  <w:r w:rsidRPr="00BE1BF8">
                    <w:rPr>
                      <w:rFonts w:ascii="Courier New" w:hAnsi="Courier New" w:cs="Courier New"/>
                    </w:rPr>
                    <w:t xml:space="preserve">  tasks:</w:t>
                  </w:r>
                </w:p>
                <w:p w14:paraId="25E2CA6C" w14:textId="77777777" w:rsidR="00D421AC" w:rsidRPr="00BE1BF8" w:rsidRDefault="00D421AC" w:rsidP="00D421AC">
                  <w:pPr>
                    <w:rPr>
                      <w:rFonts w:ascii="Courier New" w:hAnsi="Courier New" w:cs="Courier New"/>
                    </w:rPr>
                  </w:pPr>
                  <w:r w:rsidRPr="00BE1BF8">
                    <w:rPr>
                      <w:rFonts w:ascii="Courier New" w:hAnsi="Courier New" w:cs="Courier New"/>
                    </w:rPr>
                    <w:t xml:space="preserve">    - name: Update apt and install Docker</w:t>
                  </w:r>
                </w:p>
                <w:p w14:paraId="087C52F3" w14:textId="77777777" w:rsidR="00D421AC" w:rsidRPr="00BE1BF8" w:rsidRDefault="00D421AC" w:rsidP="00D421AC">
                  <w:pPr>
                    <w:rPr>
                      <w:rFonts w:ascii="Courier New" w:hAnsi="Courier New" w:cs="Courier New"/>
                    </w:rPr>
                  </w:pPr>
                  <w:r w:rsidRPr="00BE1BF8">
                    <w:rPr>
                      <w:rFonts w:ascii="Courier New" w:hAnsi="Courier New" w:cs="Courier New"/>
                    </w:rPr>
                    <w:t xml:space="preserve">      apt:</w:t>
                  </w:r>
                </w:p>
                <w:p w14:paraId="2486F338" w14:textId="77777777" w:rsidR="00D421AC" w:rsidRPr="00BE1BF8" w:rsidRDefault="00D421AC" w:rsidP="00D421AC">
                  <w:pPr>
                    <w:rPr>
                      <w:rFonts w:ascii="Courier New" w:hAnsi="Courier New" w:cs="Courier New"/>
                    </w:rPr>
                  </w:pPr>
                  <w:r w:rsidRPr="00BE1BF8">
                    <w:rPr>
                      <w:rFonts w:ascii="Courier New" w:hAnsi="Courier New" w:cs="Courier New"/>
                    </w:rPr>
                    <w:t xml:space="preserve">        name: docker.io</w:t>
                  </w:r>
                </w:p>
                <w:p w14:paraId="682D74FF" w14:textId="77777777" w:rsidR="00D421AC" w:rsidRPr="00BE1BF8" w:rsidRDefault="00D421AC" w:rsidP="00D421AC">
                  <w:pPr>
                    <w:rPr>
                      <w:rFonts w:ascii="Courier New" w:hAnsi="Courier New" w:cs="Courier New"/>
                    </w:rPr>
                  </w:pPr>
                  <w:r w:rsidRPr="00BE1BF8">
                    <w:rPr>
                      <w:rFonts w:ascii="Courier New" w:hAnsi="Courier New" w:cs="Courier New"/>
                    </w:rPr>
                    <w:t xml:space="preserve">        state: present</w:t>
                  </w:r>
                </w:p>
                <w:p w14:paraId="57FE4574" w14:textId="77777777" w:rsidR="00D421AC" w:rsidRDefault="00D421AC" w:rsidP="00D421AC">
                  <w:pPr>
                    <w:rPr>
                      <w:rFonts w:ascii="Courier New" w:hAnsi="Courier New" w:cs="Courier New"/>
                    </w:rPr>
                  </w:pPr>
                  <w:r w:rsidRPr="00BE1BF8">
                    <w:rPr>
                      <w:rFonts w:ascii="Courier New" w:hAnsi="Courier New" w:cs="Courier New"/>
                    </w:rPr>
                    <w:t xml:space="preserve">        </w:t>
                  </w:r>
                  <w:proofErr w:type="spellStart"/>
                  <w:r w:rsidRPr="00BE1BF8">
                    <w:rPr>
                      <w:rFonts w:ascii="Courier New" w:hAnsi="Courier New" w:cs="Courier New"/>
                    </w:rPr>
                    <w:t>update_cache</w:t>
                  </w:r>
                  <w:proofErr w:type="spellEnd"/>
                  <w:r w:rsidRPr="00BE1BF8">
                    <w:rPr>
                      <w:rFonts w:ascii="Courier New" w:hAnsi="Courier New" w:cs="Courier New"/>
                    </w:rPr>
                    <w:t>: yes</w:t>
                  </w:r>
                </w:p>
                <w:p w14:paraId="50BB4A6E" w14:textId="7E79FB9B" w:rsidR="001F4B5A" w:rsidRPr="00FA11E0" w:rsidRDefault="001F4B5A" w:rsidP="001F4B5A">
                  <w:pPr>
                    <w:rPr>
                      <w:rFonts w:ascii="Courier New" w:hAnsi="Courier New" w:cs="Courier New"/>
                    </w:rPr>
                  </w:pPr>
                  <w:r>
                    <w:rPr>
                      <w:rFonts w:ascii="Courier New" w:hAnsi="Courier New" w:cs="Courier New"/>
                    </w:rPr>
                    <w:t xml:space="preserve">    </w:t>
                  </w:r>
                  <w:r w:rsidRPr="00FA11E0">
                    <w:rPr>
                      <w:rFonts w:ascii="Courier New" w:hAnsi="Courier New" w:cs="Courier New"/>
                    </w:rPr>
                    <w:t>- name: Start Docker service</w:t>
                  </w:r>
                </w:p>
                <w:p w14:paraId="3C234F41" w14:textId="77777777" w:rsidR="001F4B5A" w:rsidRPr="00FA11E0" w:rsidRDefault="001F4B5A" w:rsidP="001F4B5A">
                  <w:pPr>
                    <w:rPr>
                      <w:rFonts w:ascii="Courier New" w:hAnsi="Courier New" w:cs="Courier New"/>
                    </w:rPr>
                  </w:pPr>
                  <w:r w:rsidRPr="00FA11E0">
                    <w:rPr>
                      <w:rFonts w:ascii="Courier New" w:hAnsi="Courier New" w:cs="Courier New"/>
                    </w:rPr>
                    <w:t xml:space="preserve">      service:</w:t>
                  </w:r>
                </w:p>
                <w:p w14:paraId="31A43CAB" w14:textId="77777777" w:rsidR="001F4B5A" w:rsidRPr="00FA11E0" w:rsidRDefault="001F4B5A" w:rsidP="001F4B5A">
                  <w:pPr>
                    <w:rPr>
                      <w:rFonts w:ascii="Courier New" w:hAnsi="Courier New" w:cs="Courier New"/>
                    </w:rPr>
                  </w:pPr>
                  <w:r w:rsidRPr="00FA11E0">
                    <w:rPr>
                      <w:rFonts w:ascii="Courier New" w:hAnsi="Courier New" w:cs="Courier New"/>
                    </w:rPr>
                    <w:t xml:space="preserve">        name: docker</w:t>
                  </w:r>
                </w:p>
                <w:p w14:paraId="2074052A" w14:textId="04B82D9D" w:rsidR="001F4B5A" w:rsidRPr="00BE1BF8" w:rsidRDefault="001F4B5A" w:rsidP="001F4B5A">
                  <w:pPr>
                    <w:rPr>
                      <w:rFonts w:ascii="Courier New" w:hAnsi="Courier New" w:cs="Courier New"/>
                    </w:rPr>
                  </w:pPr>
                  <w:r w:rsidRPr="00FA11E0">
                    <w:rPr>
                      <w:rFonts w:ascii="Courier New" w:hAnsi="Courier New" w:cs="Courier New"/>
                    </w:rPr>
                    <w:t xml:space="preserve">        state: started</w:t>
                  </w:r>
                </w:p>
              </w:tc>
            </w:tr>
          </w:tbl>
          <w:p w14:paraId="0F37B2E9" w14:textId="63C140D9" w:rsidR="00C46469" w:rsidRDefault="00D678F1" w:rsidP="00DB2779">
            <w:pP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</w:pPr>
            <w:r>
              <w:t xml:space="preserve">3. </w:t>
            </w:r>
            <w:r w:rsidRPr="00D678F1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Add the test server</w:t>
            </w:r>
            <w: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i.e</w:t>
            </w:r>
            <w:proofErr w:type="spellEnd"/>
            <w: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JenkinsSlave</w:t>
            </w:r>
            <w:proofErr w:type="spellEnd"/>
            <w: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)</w:t>
            </w:r>
            <w:r w:rsidRPr="00D678F1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 xml:space="preserve"> IP</w:t>
            </w:r>
            <w: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 xml:space="preserve"> (</w:t>
            </w:r>
            <w:r>
              <w:rPr>
                <w:color w:val="000000"/>
                <w:sz w:val="21"/>
                <w:szCs w:val="21"/>
              </w:rPr>
              <w:t>172.31.41.203)</w:t>
            </w:r>
            <w:r w:rsidRPr="00D678F1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 xml:space="preserve"> in Ansible’s inventory file (/etc/ansible/hosts):</w:t>
            </w:r>
          </w:p>
          <w:p w14:paraId="07E1A8A4" w14:textId="0DCFCB08" w:rsidR="00133DFA" w:rsidRDefault="00133DFA" w:rsidP="00DB2779">
            <w:pP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7AC9784" wp14:editId="333DAA33">
                  <wp:extent cx="3600450" cy="34290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6151CA" w14:textId="1F274746" w:rsidR="009E33F4" w:rsidRDefault="009E33F4" w:rsidP="00DB2779">
            <w:r>
              <w:lastRenderedPageBreak/>
              <w:t xml:space="preserve">           </w:t>
            </w:r>
            <w:r w:rsidR="007A026C">
              <w:object w:dxaOrig="13695" w:dyaOrig="3105" w14:anchorId="76B66DCF">
                <v:shape id="_x0000_i1031" type="#_x0000_t75" style="width:375.05pt;height:84.9pt" o:ole="">
                  <v:imagedata r:id="rId47" o:title=""/>
                </v:shape>
                <o:OLEObject Type="Embed" ProgID="PBrush" ShapeID="_x0000_i1031" DrawAspect="Content" ObjectID="_1792611846" r:id="rId48"/>
              </w:object>
            </w:r>
          </w:p>
          <w:p w14:paraId="43A1AC4C" w14:textId="732E82EB" w:rsidR="004366E2" w:rsidRDefault="00D50400" w:rsidP="00DB2779">
            <w:pP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</w:pPr>
            <w:r w:rsidRPr="0092275E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4. Run Ansible Playbook in Job 2:</w:t>
            </w:r>
          </w:p>
          <w:p w14:paraId="5A615DDE" w14:textId="41A2F0C0" w:rsidR="00902A67" w:rsidRPr="0092275E" w:rsidRDefault="00902A67" w:rsidP="00DB2779">
            <w:pP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</w:pPr>
            <w:r>
              <w:t xml:space="preserve">Below command is added in Build -&gt; </w:t>
            </w:r>
            <w:r w:rsidRPr="00902A67">
              <w:t>Execute shel</w:t>
            </w:r>
            <w:r>
              <w:t>l</w:t>
            </w:r>
            <w:r w:rsidR="001041C7">
              <w:t xml:space="preserve"> and </w:t>
            </w:r>
            <w:r w:rsidR="00596477">
              <w:t xml:space="preserve">Save. </w:t>
            </w:r>
            <w:r w:rsidR="001041C7">
              <w:t>Run the Job</w:t>
            </w:r>
          </w:p>
          <w:p w14:paraId="3B0E4189" w14:textId="0078EF50" w:rsidR="00D50400" w:rsidRDefault="0092275E" w:rsidP="00DB2779">
            <w:pPr>
              <w:rPr>
                <w:rFonts w:ascii="Courier New" w:hAnsi="Courier New" w:cs="Courier New"/>
              </w:rPr>
            </w:pPr>
            <w:r>
              <w:t xml:space="preserve">  </w:t>
            </w:r>
            <w:r w:rsidR="00A60E90" w:rsidRPr="00A60E90">
              <w:rPr>
                <w:rFonts w:ascii="Courier New" w:hAnsi="Courier New" w:cs="Courier New"/>
              </w:rPr>
              <w:t>ansible-playbook /etc/ansible/ansible-playbook-install-</w:t>
            </w:r>
            <w:proofErr w:type="spellStart"/>
            <w:r w:rsidR="00A60E90" w:rsidRPr="00A60E90">
              <w:rPr>
                <w:rFonts w:ascii="Courier New" w:hAnsi="Courier New" w:cs="Courier New"/>
              </w:rPr>
              <w:t>docker.yml</w:t>
            </w:r>
            <w:proofErr w:type="spellEnd"/>
          </w:p>
          <w:p w14:paraId="4D26405D" w14:textId="471FA153" w:rsidR="009F1F26" w:rsidRDefault="00AC6212" w:rsidP="00DB2779">
            <w:pPr>
              <w:rPr>
                <w:rFonts w:ascii="Courier New" w:hAnsi="Courier New" w:cs="Courier New"/>
              </w:rPr>
            </w:pPr>
            <w:r>
              <w:rPr>
                <w:noProof/>
              </w:rPr>
              <w:drawing>
                <wp:inline distT="0" distB="0" distL="0" distR="0" wp14:anchorId="573C81B3" wp14:editId="474898ED">
                  <wp:extent cx="5731510" cy="2836545"/>
                  <wp:effectExtent l="0" t="0" r="2540" b="190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36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7CD634" w14:textId="0BF127BA" w:rsidR="00AC6212" w:rsidRDefault="00AC6212" w:rsidP="00DB2779">
            <w:pPr>
              <w:rPr>
                <w:rFonts w:ascii="Courier New" w:hAnsi="Courier New" w:cs="Courier New"/>
              </w:rPr>
            </w:pPr>
          </w:p>
          <w:p w14:paraId="3D8DBDF9" w14:textId="016FC46A" w:rsidR="00AC6212" w:rsidRPr="00024961" w:rsidRDefault="00024961" w:rsidP="00DB2779">
            <w:r w:rsidRPr="00024961">
              <w:t>We can see that docker is installed via this Jenkins job in “</w:t>
            </w:r>
            <w:proofErr w:type="spellStart"/>
            <w:r w:rsidRPr="00024961">
              <w:t>JenkinsSlave</w:t>
            </w:r>
            <w:proofErr w:type="spellEnd"/>
            <w:r w:rsidRPr="00024961">
              <w:t xml:space="preserve">” </w:t>
            </w:r>
            <w:proofErr w:type="spellStart"/>
            <w:r w:rsidRPr="00024961">
              <w:t>i.e</w:t>
            </w:r>
            <w:proofErr w:type="spellEnd"/>
            <w:r w:rsidRPr="00024961">
              <w:t xml:space="preserve"> </w:t>
            </w:r>
            <w:proofErr w:type="spellStart"/>
            <w:r w:rsidRPr="00024961">
              <w:t>TestServer</w:t>
            </w:r>
            <w:proofErr w:type="spellEnd"/>
            <w:r w:rsidR="00135F63">
              <w:t xml:space="preserve"> by checking its version:</w:t>
            </w:r>
          </w:p>
          <w:p w14:paraId="380E8FA4" w14:textId="389F6BE3" w:rsidR="00024961" w:rsidRPr="00CC7F18" w:rsidRDefault="00D7318C" w:rsidP="00DB2779">
            <w:pPr>
              <w:rPr>
                <w:rFonts w:ascii="Courier New" w:hAnsi="Courier New" w:cs="Courier New"/>
              </w:rPr>
            </w:pPr>
            <w:r>
              <w:rPr>
                <w:noProof/>
              </w:rPr>
              <w:drawing>
                <wp:inline distT="0" distB="0" distL="0" distR="0" wp14:anchorId="6E5897BC" wp14:editId="57C20B52">
                  <wp:extent cx="4600575" cy="857250"/>
                  <wp:effectExtent l="0" t="0" r="9525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0575" cy="85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0738FD" w14:textId="4DD33B4F" w:rsidR="00C46469" w:rsidRDefault="00C46469" w:rsidP="00C46469">
      <w:r>
        <w:lastRenderedPageBreak/>
        <w:t xml:space="preserve">           </w:t>
      </w:r>
    </w:p>
    <w:p w14:paraId="2838479A" w14:textId="214F004B" w:rsidR="0095376F" w:rsidRDefault="0082167F" w:rsidP="0095376F">
      <w:pPr>
        <w:pStyle w:val="Heading4"/>
      </w:pPr>
      <w:r>
        <w:t xml:space="preserve">         Job 3: Build and Deploy PHP Application Docker Container</w:t>
      </w:r>
    </w:p>
    <w:tbl>
      <w:tblPr>
        <w:tblStyle w:val="TableGrid"/>
        <w:tblW w:w="8789" w:type="dxa"/>
        <w:tblInd w:w="562" w:type="dxa"/>
        <w:tblLook w:val="04A0" w:firstRow="1" w:lastRow="0" w:firstColumn="1" w:lastColumn="0" w:noHBand="0" w:noVBand="1"/>
      </w:tblPr>
      <w:tblGrid>
        <w:gridCol w:w="9242"/>
      </w:tblGrid>
      <w:tr w:rsidR="0095376F" w14:paraId="30E608A2" w14:textId="77777777" w:rsidTr="005373C0">
        <w:tc>
          <w:tcPr>
            <w:tcW w:w="8789" w:type="dxa"/>
          </w:tcPr>
          <w:p w14:paraId="121F94AC" w14:textId="4980E5DD" w:rsidR="0095376F" w:rsidRDefault="0095376F" w:rsidP="00DB2779">
            <w:pP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1.</w:t>
            </w:r>
            <w:r w:rsidR="00B17F27">
              <w:t xml:space="preserve"> </w:t>
            </w:r>
            <w:r w:rsidR="00B17F27" w:rsidRPr="00B17F27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Create Job 3 in Jenkins</w:t>
            </w:r>
            <w:r w:rsidRPr="003F4F71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:</w:t>
            </w:r>
          </w:p>
          <w:p w14:paraId="132F7EB9" w14:textId="77777777" w:rsidR="00702076" w:rsidRPr="003E187D" w:rsidRDefault="00702076" w:rsidP="00DB2779">
            <w:pPr>
              <w:rPr>
                <w:sz w:val="20"/>
                <w:szCs w:val="20"/>
              </w:rPr>
            </w:pPr>
            <w:r w:rsidRPr="003E187D">
              <w:rPr>
                <w:sz w:val="20"/>
                <w:szCs w:val="20"/>
              </w:rPr>
              <w:t xml:space="preserve">In Jenkins, create a new Freestyle Project named </w:t>
            </w:r>
            <w:r w:rsidRPr="003E187D">
              <w:rPr>
                <w:color w:val="8EAADB" w:themeColor="accent1" w:themeTint="99"/>
                <w:sz w:val="20"/>
                <w:szCs w:val="20"/>
              </w:rPr>
              <w:t xml:space="preserve">Job3 - Deploy PHP Application </w:t>
            </w:r>
            <w:r w:rsidRPr="003E187D">
              <w:rPr>
                <w:sz w:val="20"/>
                <w:szCs w:val="20"/>
              </w:rPr>
              <w:t>in Docker.</w:t>
            </w:r>
          </w:p>
          <w:p w14:paraId="13ED8E03" w14:textId="2453B736" w:rsidR="00322805" w:rsidRDefault="0095376F" w:rsidP="00DB2779">
            <w:pP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</w:pPr>
            <w:r w:rsidRPr="0047224B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2.</w:t>
            </w:r>
            <w:r w:rsidRPr="00D14DE2">
              <w:rPr>
                <w:rFonts w:ascii="Courier New" w:hAnsi="Courier New" w:cs="Courier New"/>
                <w:i/>
                <w:iCs/>
                <w:sz w:val="20"/>
                <w:szCs w:val="20"/>
              </w:rPr>
              <w:t xml:space="preserve"> </w:t>
            </w:r>
            <w:r w:rsidR="00322805" w:rsidRPr="00322805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In the Build section, add an Execute shell step with the following commands:</w:t>
            </w:r>
          </w:p>
          <w:p w14:paraId="3AA86663" w14:textId="696684CF" w:rsidR="00A54401" w:rsidRPr="00E85C8C" w:rsidRDefault="00A54401" w:rsidP="00DB2779">
            <w:pPr>
              <w:rPr>
                <w:sz w:val="20"/>
                <w:szCs w:val="20"/>
              </w:rPr>
            </w:pPr>
            <w:proofErr w:type="spellStart"/>
            <w:r w:rsidRPr="00E85C8C">
              <w:rPr>
                <w:sz w:val="20"/>
                <w:szCs w:val="20"/>
              </w:rPr>
              <w:t>DockerFile</w:t>
            </w:r>
            <w:proofErr w:type="spellEnd"/>
            <w:r w:rsidRPr="00E85C8C">
              <w:rPr>
                <w:sz w:val="20"/>
                <w:szCs w:val="20"/>
              </w:rPr>
              <w:t xml:space="preserve"> is extracted to </w:t>
            </w:r>
            <w:proofErr w:type="spellStart"/>
            <w:r w:rsidRPr="00A02650">
              <w:rPr>
                <w:b/>
                <w:bCs/>
                <w:i/>
                <w:iCs/>
                <w:sz w:val="20"/>
                <w:szCs w:val="20"/>
              </w:rPr>
              <w:t>edurekaDevopsProject</w:t>
            </w:r>
            <w:proofErr w:type="spellEnd"/>
            <w:r w:rsidRPr="00A02650">
              <w:rPr>
                <w:b/>
                <w:bCs/>
                <w:i/>
                <w:iCs/>
                <w:sz w:val="20"/>
                <w:szCs w:val="20"/>
              </w:rPr>
              <w:t>/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532"/>
            </w:tblGrid>
            <w:tr w:rsidR="00322805" w:rsidRPr="00322805" w14:paraId="5F130B48" w14:textId="77777777" w:rsidTr="005373C0">
              <w:tc>
                <w:tcPr>
                  <w:tcW w:w="8532" w:type="dxa"/>
                </w:tcPr>
                <w:p w14:paraId="51FA6615" w14:textId="5F6E2C71" w:rsidR="00322805" w:rsidRPr="00322805" w:rsidRDefault="00322805" w:rsidP="00322805">
                  <w:pPr>
                    <w:rPr>
                      <w:rFonts w:ascii="Courier New" w:hAnsi="Courier New" w:cs="Courier New"/>
                    </w:rPr>
                  </w:pPr>
                  <w:proofErr w:type="spellStart"/>
                  <w:r w:rsidRPr="00322805">
                    <w:rPr>
                      <w:rFonts w:ascii="Courier New" w:hAnsi="Courier New" w:cs="Courier New"/>
                    </w:rPr>
                    <w:t>ssh</w:t>
                  </w:r>
                  <w:proofErr w:type="spellEnd"/>
                  <w:r w:rsidRPr="00322805">
                    <w:rPr>
                      <w:rFonts w:ascii="Courier New" w:hAnsi="Courier New" w:cs="Courier New"/>
                    </w:rPr>
                    <w:t xml:space="preserve"> </w:t>
                  </w:r>
                  <w:hyperlink r:id="rId51" w:history="1">
                    <w:r w:rsidR="00C46567" w:rsidRPr="002A2814">
                      <w:rPr>
                        <w:rStyle w:val="Hyperlink"/>
                        <w:rFonts w:ascii="Courier New" w:hAnsi="Courier New" w:cs="Courier New"/>
                      </w:rPr>
                      <w:t>testserveruser@172.31.41.203</w:t>
                    </w:r>
                  </w:hyperlink>
                  <w:r w:rsidR="00C46567">
                    <w:rPr>
                      <w:rFonts w:ascii="Courier New" w:hAnsi="Courier New" w:cs="Courier New"/>
                    </w:rPr>
                    <w:t xml:space="preserve"> </w:t>
                  </w:r>
                  <w:r w:rsidRPr="00322805">
                    <w:rPr>
                      <w:rFonts w:ascii="Courier New" w:hAnsi="Courier New" w:cs="Courier New"/>
                    </w:rPr>
                    <w:t>&lt;&lt; EOF</w:t>
                  </w:r>
                </w:p>
                <w:p w14:paraId="0E2B212D" w14:textId="77777777" w:rsidR="00322805" w:rsidRPr="00322805" w:rsidRDefault="00322805" w:rsidP="00322805">
                  <w:pPr>
                    <w:rPr>
                      <w:rFonts w:ascii="Courier New" w:hAnsi="Courier New" w:cs="Courier New"/>
                    </w:rPr>
                  </w:pPr>
                  <w:r w:rsidRPr="00322805">
                    <w:rPr>
                      <w:rFonts w:ascii="Courier New" w:hAnsi="Courier New" w:cs="Courier New"/>
                    </w:rPr>
                    <w:t># Clone the latest code</w:t>
                  </w:r>
                </w:p>
                <w:p w14:paraId="27A48441" w14:textId="44D327F3" w:rsidR="00322805" w:rsidRPr="00322805" w:rsidRDefault="00322805" w:rsidP="00322805">
                  <w:pPr>
                    <w:rPr>
                      <w:rFonts w:ascii="Courier New" w:hAnsi="Courier New" w:cs="Courier New"/>
                    </w:rPr>
                  </w:pPr>
                  <w:r w:rsidRPr="00322805">
                    <w:rPr>
                      <w:rFonts w:ascii="Courier New" w:hAnsi="Courier New" w:cs="Courier New"/>
                    </w:rPr>
                    <w:t xml:space="preserve">git clone </w:t>
                  </w:r>
                  <w:r w:rsidR="00A31927" w:rsidRPr="00A31927">
                    <w:rPr>
                      <w:rFonts w:ascii="Courier New" w:hAnsi="Courier New" w:cs="Courier New"/>
                    </w:rPr>
                    <w:t>https://github.com/mmaaroju/edurekaDevopsProject.git</w:t>
                  </w:r>
                </w:p>
                <w:p w14:paraId="6D728156" w14:textId="77777777" w:rsidR="00322805" w:rsidRPr="00322805" w:rsidRDefault="00322805" w:rsidP="00322805">
                  <w:pPr>
                    <w:rPr>
                      <w:rFonts w:ascii="Courier New" w:hAnsi="Courier New" w:cs="Courier New"/>
                    </w:rPr>
                  </w:pPr>
                  <w:r w:rsidRPr="00322805">
                    <w:rPr>
                      <w:rFonts w:ascii="Courier New" w:hAnsi="Courier New" w:cs="Courier New"/>
                    </w:rPr>
                    <w:t xml:space="preserve">cd </w:t>
                  </w:r>
                  <w:proofErr w:type="spellStart"/>
                  <w:r w:rsidRPr="00322805">
                    <w:rPr>
                      <w:rFonts w:ascii="Courier New" w:hAnsi="Courier New" w:cs="Courier New"/>
                    </w:rPr>
                    <w:t>projCert</w:t>
                  </w:r>
                  <w:proofErr w:type="spellEnd"/>
                </w:p>
                <w:p w14:paraId="5CD8A445" w14:textId="77777777" w:rsidR="00322805" w:rsidRPr="00322805" w:rsidRDefault="00322805" w:rsidP="00322805">
                  <w:pPr>
                    <w:rPr>
                      <w:rFonts w:ascii="Courier New" w:hAnsi="Courier New" w:cs="Courier New"/>
                    </w:rPr>
                  </w:pPr>
                </w:p>
                <w:p w14:paraId="7E22D7C9" w14:textId="77777777" w:rsidR="00322805" w:rsidRPr="00322805" w:rsidRDefault="00322805" w:rsidP="00322805">
                  <w:pPr>
                    <w:rPr>
                      <w:rFonts w:ascii="Courier New" w:hAnsi="Courier New" w:cs="Courier New"/>
                    </w:rPr>
                  </w:pPr>
                  <w:r w:rsidRPr="00322805">
                    <w:rPr>
                      <w:rFonts w:ascii="Courier New" w:hAnsi="Courier New" w:cs="Courier New"/>
                    </w:rPr>
                    <w:t># Build the Docker image</w:t>
                  </w:r>
                </w:p>
                <w:p w14:paraId="19BD295E" w14:textId="54C6AB9A" w:rsidR="00322805" w:rsidRPr="00322805" w:rsidRDefault="00322805" w:rsidP="00322805">
                  <w:pPr>
                    <w:rPr>
                      <w:rFonts w:ascii="Courier New" w:hAnsi="Courier New" w:cs="Courier New"/>
                    </w:rPr>
                  </w:pPr>
                  <w:proofErr w:type="spellStart"/>
                  <w:r w:rsidRPr="00322805">
                    <w:rPr>
                      <w:rFonts w:ascii="Courier New" w:hAnsi="Courier New" w:cs="Courier New"/>
                    </w:rPr>
                    <w:t>sudo</w:t>
                  </w:r>
                  <w:proofErr w:type="spellEnd"/>
                  <w:r w:rsidRPr="00322805">
                    <w:rPr>
                      <w:rFonts w:ascii="Courier New" w:hAnsi="Courier New" w:cs="Courier New"/>
                    </w:rPr>
                    <w:t xml:space="preserve"> docker build -t </w:t>
                  </w:r>
                  <w:proofErr w:type="spellStart"/>
                  <w:r w:rsidRPr="00322805">
                    <w:rPr>
                      <w:rFonts w:ascii="Courier New" w:hAnsi="Courier New" w:cs="Courier New"/>
                    </w:rPr>
                    <w:t>php_</w:t>
                  </w:r>
                  <w:proofErr w:type="gramStart"/>
                  <w:r w:rsidRPr="00322805">
                    <w:rPr>
                      <w:rFonts w:ascii="Courier New" w:hAnsi="Courier New" w:cs="Courier New"/>
                    </w:rPr>
                    <w:t>app:latest</w:t>
                  </w:r>
                  <w:proofErr w:type="spellEnd"/>
                  <w:proofErr w:type="gramEnd"/>
                  <w:r w:rsidRPr="00322805">
                    <w:rPr>
                      <w:rFonts w:ascii="Courier New" w:hAnsi="Courier New" w:cs="Courier New"/>
                    </w:rPr>
                    <w:t xml:space="preserve"> .</w:t>
                  </w:r>
                  <w:r w:rsidR="00512D55">
                    <w:rPr>
                      <w:rFonts w:ascii="Courier New" w:hAnsi="Courier New" w:cs="Courier New"/>
                    </w:rPr>
                    <w:t>/</w:t>
                  </w:r>
                  <w:proofErr w:type="spellStart"/>
                  <w:r w:rsidR="00512D55">
                    <w:t>edurekaDevopsProject</w:t>
                  </w:r>
                  <w:proofErr w:type="spellEnd"/>
                </w:p>
                <w:p w14:paraId="08E8ABA1" w14:textId="77777777" w:rsidR="00322805" w:rsidRPr="00322805" w:rsidRDefault="00322805" w:rsidP="00322805">
                  <w:pPr>
                    <w:rPr>
                      <w:rFonts w:ascii="Courier New" w:hAnsi="Courier New" w:cs="Courier New"/>
                    </w:rPr>
                  </w:pPr>
                </w:p>
                <w:p w14:paraId="610D06F8" w14:textId="77777777" w:rsidR="00322805" w:rsidRPr="00322805" w:rsidRDefault="00322805" w:rsidP="00322805">
                  <w:pPr>
                    <w:rPr>
                      <w:rFonts w:ascii="Courier New" w:hAnsi="Courier New" w:cs="Courier New"/>
                    </w:rPr>
                  </w:pPr>
                  <w:r w:rsidRPr="00322805">
                    <w:rPr>
                      <w:rFonts w:ascii="Courier New" w:hAnsi="Courier New" w:cs="Courier New"/>
                    </w:rPr>
                    <w:t># Stop any running container with the same name</w:t>
                  </w:r>
                </w:p>
                <w:p w14:paraId="4BD13CDF" w14:textId="77777777" w:rsidR="00322805" w:rsidRPr="00322805" w:rsidRDefault="00322805" w:rsidP="00322805">
                  <w:pPr>
                    <w:rPr>
                      <w:rFonts w:ascii="Courier New" w:hAnsi="Courier New" w:cs="Courier New"/>
                    </w:rPr>
                  </w:pPr>
                  <w:proofErr w:type="spellStart"/>
                  <w:r w:rsidRPr="00322805">
                    <w:rPr>
                      <w:rFonts w:ascii="Courier New" w:hAnsi="Courier New" w:cs="Courier New"/>
                    </w:rPr>
                    <w:t>sudo</w:t>
                  </w:r>
                  <w:proofErr w:type="spellEnd"/>
                  <w:r w:rsidRPr="00322805">
                    <w:rPr>
                      <w:rFonts w:ascii="Courier New" w:hAnsi="Courier New" w:cs="Courier New"/>
                    </w:rPr>
                    <w:t xml:space="preserve"> docker stop </w:t>
                  </w:r>
                  <w:proofErr w:type="spellStart"/>
                  <w:r w:rsidRPr="00322805">
                    <w:rPr>
                      <w:rFonts w:ascii="Courier New" w:hAnsi="Courier New" w:cs="Courier New"/>
                    </w:rPr>
                    <w:t>php_app</w:t>
                  </w:r>
                  <w:proofErr w:type="spellEnd"/>
                  <w:r w:rsidRPr="00322805">
                    <w:rPr>
                      <w:rFonts w:ascii="Courier New" w:hAnsi="Courier New" w:cs="Courier New"/>
                    </w:rPr>
                    <w:t xml:space="preserve"> || true</w:t>
                  </w:r>
                </w:p>
                <w:p w14:paraId="35191C9E" w14:textId="77777777" w:rsidR="00322805" w:rsidRPr="00322805" w:rsidRDefault="00322805" w:rsidP="00322805">
                  <w:pPr>
                    <w:rPr>
                      <w:rFonts w:ascii="Courier New" w:hAnsi="Courier New" w:cs="Courier New"/>
                    </w:rPr>
                  </w:pPr>
                  <w:proofErr w:type="spellStart"/>
                  <w:r w:rsidRPr="00322805">
                    <w:rPr>
                      <w:rFonts w:ascii="Courier New" w:hAnsi="Courier New" w:cs="Courier New"/>
                    </w:rPr>
                    <w:t>sudo</w:t>
                  </w:r>
                  <w:proofErr w:type="spellEnd"/>
                  <w:r w:rsidRPr="00322805">
                    <w:rPr>
                      <w:rFonts w:ascii="Courier New" w:hAnsi="Courier New" w:cs="Courier New"/>
                    </w:rPr>
                    <w:t xml:space="preserve"> docker rm </w:t>
                  </w:r>
                  <w:proofErr w:type="spellStart"/>
                  <w:r w:rsidRPr="00322805">
                    <w:rPr>
                      <w:rFonts w:ascii="Courier New" w:hAnsi="Courier New" w:cs="Courier New"/>
                    </w:rPr>
                    <w:t>php_app</w:t>
                  </w:r>
                  <w:proofErr w:type="spellEnd"/>
                  <w:r w:rsidRPr="00322805">
                    <w:rPr>
                      <w:rFonts w:ascii="Courier New" w:hAnsi="Courier New" w:cs="Courier New"/>
                    </w:rPr>
                    <w:t xml:space="preserve"> || true</w:t>
                  </w:r>
                </w:p>
                <w:p w14:paraId="1F6B9891" w14:textId="77777777" w:rsidR="00322805" w:rsidRPr="00322805" w:rsidRDefault="00322805" w:rsidP="00322805">
                  <w:pPr>
                    <w:rPr>
                      <w:rFonts w:ascii="Courier New" w:hAnsi="Courier New" w:cs="Courier New"/>
                    </w:rPr>
                  </w:pPr>
                </w:p>
                <w:p w14:paraId="7DC8AADE" w14:textId="77777777" w:rsidR="00322805" w:rsidRPr="00322805" w:rsidRDefault="00322805" w:rsidP="00322805">
                  <w:pPr>
                    <w:rPr>
                      <w:rFonts w:ascii="Courier New" w:hAnsi="Courier New" w:cs="Courier New"/>
                    </w:rPr>
                  </w:pPr>
                  <w:r w:rsidRPr="00322805">
                    <w:rPr>
                      <w:rFonts w:ascii="Courier New" w:hAnsi="Courier New" w:cs="Courier New"/>
                    </w:rPr>
                    <w:t># Run the Docker container</w:t>
                  </w:r>
                </w:p>
                <w:p w14:paraId="16500FB2" w14:textId="77777777" w:rsidR="00322805" w:rsidRPr="00322805" w:rsidRDefault="00322805" w:rsidP="00322805">
                  <w:pPr>
                    <w:rPr>
                      <w:rFonts w:ascii="Courier New" w:hAnsi="Courier New" w:cs="Courier New"/>
                    </w:rPr>
                  </w:pPr>
                  <w:proofErr w:type="spellStart"/>
                  <w:r w:rsidRPr="00322805">
                    <w:rPr>
                      <w:rFonts w:ascii="Courier New" w:hAnsi="Courier New" w:cs="Courier New"/>
                    </w:rPr>
                    <w:t>sudo</w:t>
                  </w:r>
                  <w:proofErr w:type="spellEnd"/>
                  <w:r w:rsidRPr="00322805">
                    <w:rPr>
                      <w:rFonts w:ascii="Courier New" w:hAnsi="Courier New" w:cs="Courier New"/>
                    </w:rPr>
                    <w:t xml:space="preserve"> docker run -d -p 80:80 --name </w:t>
                  </w:r>
                  <w:proofErr w:type="spellStart"/>
                  <w:r w:rsidRPr="00322805">
                    <w:rPr>
                      <w:rFonts w:ascii="Courier New" w:hAnsi="Courier New" w:cs="Courier New"/>
                    </w:rPr>
                    <w:t>php_app</w:t>
                  </w:r>
                  <w:proofErr w:type="spellEnd"/>
                  <w:r w:rsidRPr="00322805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322805">
                    <w:rPr>
                      <w:rFonts w:ascii="Courier New" w:hAnsi="Courier New" w:cs="Courier New"/>
                    </w:rPr>
                    <w:t>php_</w:t>
                  </w:r>
                  <w:proofErr w:type="gramStart"/>
                  <w:r w:rsidRPr="00322805">
                    <w:rPr>
                      <w:rFonts w:ascii="Courier New" w:hAnsi="Courier New" w:cs="Courier New"/>
                    </w:rPr>
                    <w:t>app:latest</w:t>
                  </w:r>
                  <w:proofErr w:type="spellEnd"/>
                  <w:proofErr w:type="gramEnd"/>
                </w:p>
                <w:p w14:paraId="21B2AFE8" w14:textId="1876DBAF" w:rsidR="00322805" w:rsidRPr="00322805" w:rsidRDefault="00322805" w:rsidP="00322805">
                  <w:pPr>
                    <w:rPr>
                      <w:rFonts w:ascii="Courier New" w:hAnsi="Courier New" w:cs="Courier New"/>
                    </w:rPr>
                  </w:pPr>
                  <w:r w:rsidRPr="00322805">
                    <w:rPr>
                      <w:rFonts w:ascii="Courier New" w:hAnsi="Courier New" w:cs="Courier New"/>
                    </w:rPr>
                    <w:t>EOF</w:t>
                  </w:r>
                </w:p>
              </w:tc>
            </w:tr>
          </w:tbl>
          <w:p w14:paraId="47A5A567" w14:textId="77777777" w:rsidR="0095376F" w:rsidRDefault="0095376F" w:rsidP="00DB2779"/>
          <w:p w14:paraId="4EC21FC2" w14:textId="77777777" w:rsidR="00322805" w:rsidRDefault="00322805" w:rsidP="00DB2779"/>
          <w:p w14:paraId="69E3BC4E" w14:textId="77777777" w:rsidR="00850236" w:rsidRPr="00850236" w:rsidRDefault="00850236" w:rsidP="00850236">
            <w:pP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3</w:t>
            </w:r>
            <w:r w:rsidR="00D22FCD" w:rsidRPr="0047224B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.</w:t>
            </w:r>
            <w:r w:rsidR="00D22FCD" w:rsidRPr="00D14DE2">
              <w:rPr>
                <w:rFonts w:ascii="Courier New" w:hAnsi="Courier New" w:cs="Courier New"/>
                <w:i/>
                <w:iCs/>
                <w:sz w:val="20"/>
                <w:szCs w:val="20"/>
              </w:rPr>
              <w:t xml:space="preserve"> </w:t>
            </w:r>
            <w:r w:rsidRPr="00850236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Add Post-build Action for Failure Handling:</w:t>
            </w:r>
          </w:p>
          <w:p w14:paraId="6ED379B8" w14:textId="23FCCC87" w:rsidR="00D22FCD" w:rsidRPr="00850236" w:rsidRDefault="00850236" w:rsidP="00850236">
            <w:r w:rsidRPr="00850236">
              <w:t>In the Post-build Actions section, select Post-build task.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996"/>
            </w:tblGrid>
            <w:tr w:rsidR="00B31B95" w:rsidRPr="00B31B95" w14:paraId="33DBFDE9" w14:textId="77777777" w:rsidTr="00B31B95">
              <w:tc>
                <w:tcPr>
                  <w:tcW w:w="7996" w:type="dxa"/>
                </w:tcPr>
                <w:p w14:paraId="07BCC238" w14:textId="3A043434" w:rsidR="00B31B95" w:rsidRPr="00B31B95" w:rsidRDefault="00B31B95" w:rsidP="00B31B95">
                  <w:pPr>
                    <w:rPr>
                      <w:rFonts w:ascii="Courier New" w:hAnsi="Courier New" w:cs="Courier New"/>
                    </w:rPr>
                  </w:pPr>
                  <w:proofErr w:type="spellStart"/>
                  <w:r w:rsidRPr="00B31B95">
                    <w:rPr>
                      <w:rFonts w:ascii="Courier New" w:hAnsi="Courier New" w:cs="Courier New"/>
                    </w:rPr>
                    <w:t>ssh</w:t>
                  </w:r>
                  <w:proofErr w:type="spellEnd"/>
                  <w:r w:rsidRPr="00B31B95">
                    <w:rPr>
                      <w:rFonts w:ascii="Courier New" w:hAnsi="Courier New" w:cs="Courier New"/>
                    </w:rPr>
                    <w:t xml:space="preserve"> </w:t>
                  </w:r>
                  <w:hyperlink r:id="rId52" w:history="1">
                    <w:r w:rsidR="00207241" w:rsidRPr="002A2814">
                      <w:rPr>
                        <w:rStyle w:val="Hyperlink"/>
                        <w:rFonts w:ascii="Courier New" w:hAnsi="Courier New" w:cs="Courier New"/>
                      </w:rPr>
                      <w:t>testserveruser@172.31.41.203</w:t>
                    </w:r>
                  </w:hyperlink>
                  <w:r w:rsidR="00207241">
                    <w:rPr>
                      <w:rFonts w:ascii="Courier New" w:hAnsi="Courier New" w:cs="Courier New"/>
                    </w:rPr>
                    <w:t xml:space="preserve"> </w:t>
                  </w:r>
                  <w:r w:rsidRPr="00B31B95">
                    <w:rPr>
                      <w:rFonts w:ascii="Courier New" w:hAnsi="Courier New" w:cs="Courier New"/>
                    </w:rPr>
                    <w:t>&lt;&lt; EOF</w:t>
                  </w:r>
                </w:p>
                <w:p w14:paraId="6F738707" w14:textId="77777777" w:rsidR="00B31B95" w:rsidRPr="00B31B95" w:rsidRDefault="00B31B95" w:rsidP="00B31B95">
                  <w:pPr>
                    <w:rPr>
                      <w:rFonts w:ascii="Courier New" w:hAnsi="Courier New" w:cs="Courier New"/>
                    </w:rPr>
                  </w:pPr>
                  <w:r w:rsidRPr="00B31B95">
                    <w:rPr>
                      <w:rFonts w:ascii="Courier New" w:hAnsi="Courier New" w:cs="Courier New"/>
                    </w:rPr>
                    <w:t># Clean up failed container</w:t>
                  </w:r>
                </w:p>
                <w:p w14:paraId="3E100996" w14:textId="77777777" w:rsidR="00B31B95" w:rsidRPr="00B31B95" w:rsidRDefault="00B31B95" w:rsidP="00B31B95">
                  <w:pPr>
                    <w:rPr>
                      <w:rFonts w:ascii="Courier New" w:hAnsi="Courier New" w:cs="Courier New"/>
                    </w:rPr>
                  </w:pPr>
                  <w:proofErr w:type="spellStart"/>
                  <w:r w:rsidRPr="00B31B95">
                    <w:rPr>
                      <w:rFonts w:ascii="Courier New" w:hAnsi="Courier New" w:cs="Courier New"/>
                    </w:rPr>
                    <w:t>sudo</w:t>
                  </w:r>
                  <w:proofErr w:type="spellEnd"/>
                  <w:r w:rsidRPr="00B31B95">
                    <w:rPr>
                      <w:rFonts w:ascii="Courier New" w:hAnsi="Courier New" w:cs="Courier New"/>
                    </w:rPr>
                    <w:t xml:space="preserve"> docker rm -f </w:t>
                  </w:r>
                  <w:proofErr w:type="spellStart"/>
                  <w:r w:rsidRPr="00B31B95">
                    <w:rPr>
                      <w:rFonts w:ascii="Courier New" w:hAnsi="Courier New" w:cs="Courier New"/>
                    </w:rPr>
                    <w:t>php_app</w:t>
                  </w:r>
                  <w:proofErr w:type="spellEnd"/>
                  <w:r w:rsidRPr="00B31B95">
                    <w:rPr>
                      <w:rFonts w:ascii="Courier New" w:hAnsi="Courier New" w:cs="Courier New"/>
                    </w:rPr>
                    <w:t xml:space="preserve"> || true</w:t>
                  </w:r>
                </w:p>
                <w:p w14:paraId="7F7EDE39" w14:textId="77777777" w:rsidR="00B31B95" w:rsidRDefault="00B31B95" w:rsidP="00B31B95">
                  <w:pPr>
                    <w:rPr>
                      <w:rFonts w:ascii="Courier New" w:hAnsi="Courier New" w:cs="Courier New"/>
                    </w:rPr>
                  </w:pPr>
                  <w:r w:rsidRPr="00B31B95">
                    <w:rPr>
                      <w:rFonts w:ascii="Courier New" w:hAnsi="Courier New" w:cs="Courier New"/>
                    </w:rPr>
                    <w:t>EOF</w:t>
                  </w:r>
                </w:p>
                <w:p w14:paraId="0991A7B8" w14:textId="786D5F62" w:rsidR="004322DA" w:rsidRPr="00B31B95" w:rsidRDefault="004322DA" w:rsidP="00B31B95">
                  <w:pPr>
                    <w:rPr>
                      <w:rFonts w:ascii="Courier New" w:hAnsi="Courier New" w:cs="Courier New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16F12BC3" wp14:editId="2FB16AD2">
                        <wp:extent cx="2333767" cy="1680126"/>
                        <wp:effectExtent l="0" t="0" r="0" b="0"/>
                        <wp:docPr id="10" name="Picture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5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41256" cy="168551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7D2A0B41" w14:textId="6394AA75" w:rsidR="00322805" w:rsidRPr="001970B6" w:rsidRDefault="00322805" w:rsidP="00DB2779">
            <w:pPr>
              <w:rPr>
                <w:b/>
                <w:bCs/>
              </w:rPr>
            </w:pPr>
          </w:p>
          <w:p w14:paraId="3A4ECD0D" w14:textId="3235691D" w:rsidR="001970B6" w:rsidRPr="00850236" w:rsidRDefault="001970B6" w:rsidP="001970B6">
            <w:pP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</w:pPr>
            <w:r w:rsidRPr="001970B6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 xml:space="preserve">3. </w:t>
            </w:r>
            <w:r w:rsidRPr="001970B6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Run</w:t>
            </w:r>
            <w: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 xml:space="preserve"> the Job</w:t>
            </w:r>
          </w:p>
          <w:p w14:paraId="595C48D5" w14:textId="30A3B0E2" w:rsidR="00B31B95" w:rsidRDefault="00EC58F5" w:rsidP="00DB2779">
            <w:r>
              <w:t>We can see that after successfully running job images are created and container is running from image</w:t>
            </w:r>
          </w:p>
          <w:p w14:paraId="6A88B155" w14:textId="58FEC093" w:rsidR="00477E68" w:rsidRDefault="00111717" w:rsidP="00DB2779">
            <w:r>
              <w:object w:dxaOrig="16410" w:dyaOrig="2100" w14:anchorId="20B97081">
                <v:shape id="_x0000_i1036" type="#_x0000_t75" style="width:451.35pt;height:57.5pt" o:ole="">
                  <v:imagedata r:id="rId54" o:title=""/>
                </v:shape>
                <o:OLEObject Type="Embed" ProgID="PBrush" ShapeID="_x0000_i1036" DrawAspect="Content" ObjectID="_1792611847" r:id="rId55"/>
              </w:object>
            </w:r>
          </w:p>
          <w:p w14:paraId="239D7EB9" w14:textId="1CC6E790" w:rsidR="00B31B95" w:rsidRDefault="00B31B95" w:rsidP="00DB2779"/>
          <w:p w14:paraId="15AE33D7" w14:textId="68883FF6" w:rsidR="00A360C4" w:rsidRDefault="00A360C4" w:rsidP="00DB2779">
            <w:r>
              <w:rPr>
                <w:noProof/>
              </w:rPr>
              <w:drawing>
                <wp:inline distT="0" distB="0" distL="0" distR="0" wp14:anchorId="4E0ABBC6" wp14:editId="1B31B779">
                  <wp:extent cx="2531660" cy="1674217"/>
                  <wp:effectExtent l="0" t="0" r="2540" b="254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258" cy="1679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1D8E39" w14:textId="08494007" w:rsidR="00322805" w:rsidRPr="00613C64" w:rsidRDefault="00322805" w:rsidP="00DB2779"/>
        </w:tc>
      </w:tr>
    </w:tbl>
    <w:p w14:paraId="0559039A" w14:textId="77777777" w:rsidR="00F946B6" w:rsidRPr="00F946B6" w:rsidRDefault="00F946B6" w:rsidP="00540D0A">
      <w:pPr>
        <w:spacing w:after="0" w:line="240" w:lineRule="auto"/>
      </w:pPr>
    </w:p>
    <w:p w14:paraId="6553E6F6" w14:textId="0EAF468F" w:rsidR="00273090" w:rsidRDefault="005020E8" w:rsidP="005020E8">
      <w:pPr>
        <w:pStyle w:val="Heading1"/>
      </w:pPr>
      <w:r>
        <w:t>STEP</w:t>
      </w:r>
      <w:r w:rsidR="00A31861">
        <w:t xml:space="preserve"> 5</w:t>
      </w:r>
      <w:r>
        <w:t xml:space="preserve">: </w:t>
      </w:r>
      <w:r w:rsidR="00A31861" w:rsidRPr="00A31861">
        <w:t>Automate the CI/CD Pipeline Trigger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356A0" w14:paraId="3FA76E00" w14:textId="77777777" w:rsidTr="00D356A0">
        <w:tc>
          <w:tcPr>
            <w:tcW w:w="9016" w:type="dxa"/>
          </w:tcPr>
          <w:p w14:paraId="4A1F88D7" w14:textId="77777777" w:rsidR="00D356A0" w:rsidRDefault="00D356A0" w:rsidP="00D356A0">
            <w:pP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1.</w:t>
            </w:r>
            <w:r>
              <w:t xml:space="preserve"> </w:t>
            </w:r>
            <w:r w:rsidRPr="002924B1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In the GitHub repository settings, configure a Webhook:</w:t>
            </w:r>
          </w:p>
          <w:p w14:paraId="36D184A9" w14:textId="77777777" w:rsidR="00D356A0" w:rsidRDefault="00D356A0" w:rsidP="00D356A0">
            <w:r>
              <w:t>Set the payload URL to http://&lt;jenkins_ip&gt;:8080/github-webhook</w:t>
            </w:r>
            <w:proofErr w:type="gramStart"/>
            <w:r>
              <w:t>/  (</w:t>
            </w:r>
            <w:proofErr w:type="spellStart"/>
            <w:proofErr w:type="gramEnd"/>
            <w:r>
              <w:t>i.e</w:t>
            </w:r>
            <w:proofErr w:type="spellEnd"/>
            <w:r>
              <w:t xml:space="preserve"> http://3.85.36.61:8080/github-webhook/</w:t>
            </w:r>
          </w:p>
          <w:p w14:paraId="1EDB1818" w14:textId="77777777" w:rsidR="00D356A0" w:rsidRPr="001C67F3" w:rsidRDefault="00D356A0" w:rsidP="00D356A0">
            <w:r>
              <w:t>This will trigger the Jenkins pipeline automatically on every push to the master branch.</w:t>
            </w:r>
          </w:p>
          <w:p w14:paraId="269E3B31" w14:textId="77777777" w:rsidR="0071095C" w:rsidRDefault="0071095C" w:rsidP="00D356A0">
            <w:pP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</w:pPr>
          </w:p>
          <w:p w14:paraId="56381C3F" w14:textId="4A688409" w:rsidR="00D356A0" w:rsidRPr="001C67F3" w:rsidRDefault="00D356A0" w:rsidP="00D356A0">
            <w:pPr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</w:pPr>
            <w:r w:rsidRPr="0047224B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2.</w:t>
            </w:r>
            <w:r w:rsidRPr="00D14DE2">
              <w:rPr>
                <w:rFonts w:ascii="Courier New" w:hAnsi="Courier New" w:cs="Courier New"/>
                <w:i/>
                <w:iCs/>
                <w:sz w:val="20"/>
                <w:szCs w:val="20"/>
              </w:rPr>
              <w:t xml:space="preserve"> </w:t>
            </w:r>
            <w:r w:rsidRPr="001C67F3">
              <w:rPr>
                <w:rFonts w:ascii="Courier New" w:hAnsi="Courier New" w:cs="Courier New"/>
                <w:b/>
                <w:bCs/>
                <w:i/>
                <w:iCs/>
                <w:sz w:val="20"/>
                <w:szCs w:val="20"/>
              </w:rPr>
              <w:t>Pipeline Flow:</w:t>
            </w:r>
          </w:p>
          <w:p w14:paraId="44818909" w14:textId="77777777" w:rsidR="00D356A0" w:rsidRPr="001C67F3" w:rsidRDefault="00D356A0" w:rsidP="00D356A0">
            <w:r w:rsidRPr="001C67F3">
              <w:t>Job1 installs the Puppet agent.</w:t>
            </w:r>
          </w:p>
          <w:p w14:paraId="3872F1AA" w14:textId="77777777" w:rsidR="00D356A0" w:rsidRPr="001C67F3" w:rsidRDefault="00D356A0" w:rsidP="00D356A0">
            <w:r w:rsidRPr="001C67F3">
              <w:lastRenderedPageBreak/>
              <w:t>Job2 installs Docker.</w:t>
            </w:r>
          </w:p>
          <w:p w14:paraId="74496B54" w14:textId="57CCD575" w:rsidR="00D356A0" w:rsidRDefault="00D356A0" w:rsidP="0046198E">
            <w:r w:rsidRPr="001C67F3">
              <w:t>Job3 builds and deploys the application.</w:t>
            </w:r>
          </w:p>
        </w:tc>
      </w:tr>
    </w:tbl>
    <w:p w14:paraId="7532A3CD" w14:textId="32C2F718" w:rsidR="0046198E" w:rsidRDefault="0046198E" w:rsidP="0046198E"/>
    <w:p w14:paraId="6C50C35F" w14:textId="4A2E496B" w:rsidR="00C94B0F" w:rsidRDefault="00C94B0F" w:rsidP="00C94B0F">
      <w:pPr>
        <w:pStyle w:val="Heading1"/>
      </w:pPr>
      <w:r>
        <w:t xml:space="preserve">STEP </w:t>
      </w:r>
      <w:r w:rsidR="00DD1904">
        <w:t>6</w:t>
      </w:r>
      <w:r>
        <w:t xml:space="preserve">: </w:t>
      </w:r>
      <w:r w:rsidR="0019249F" w:rsidRPr="0019249F">
        <w:t>Testing the Pipeline</w:t>
      </w:r>
    </w:p>
    <w:p w14:paraId="3A17B891" w14:textId="1E13B9F9" w:rsidR="009D5F0D" w:rsidRDefault="00B36771" w:rsidP="009D5F0D">
      <w:r w:rsidRPr="00B36771">
        <w:t>After successfully testing the deployment on the test server</w:t>
      </w:r>
    </w:p>
    <w:p w14:paraId="542E4D71" w14:textId="2B745266" w:rsidR="00C277C5" w:rsidRDefault="007C679D" w:rsidP="00C277C5">
      <w:r>
        <w:t xml:space="preserve">1. </w:t>
      </w:r>
      <w:r w:rsidR="00C277C5">
        <w:t>Push a change to the master branch to trigger the webhook.</w:t>
      </w:r>
    </w:p>
    <w:p w14:paraId="0F5DC544" w14:textId="0DC5CF07" w:rsidR="00C277C5" w:rsidRDefault="007C679D" w:rsidP="00C277C5">
      <w:r>
        <w:t xml:space="preserve">2. </w:t>
      </w:r>
      <w:r w:rsidR="00C277C5">
        <w:t>Monitor each Jenkins job for successful completion.</w:t>
      </w:r>
    </w:p>
    <w:p w14:paraId="1C836C24" w14:textId="589A0087" w:rsidR="00C277C5" w:rsidRDefault="00C277C5" w:rsidP="00C277C5">
      <w:r>
        <w:t>Verify the PHP application deployment by accessing the Test Server’s</w:t>
      </w:r>
      <w:r w:rsidR="00161845">
        <w:t xml:space="preserve"> </w:t>
      </w:r>
      <w:r w:rsidR="00161845" w:rsidRPr="00161845">
        <w:rPr>
          <w:b/>
          <w:bCs/>
        </w:rPr>
        <w:t>Public</w:t>
      </w:r>
      <w:r w:rsidRPr="00161845">
        <w:rPr>
          <w:b/>
          <w:bCs/>
        </w:rPr>
        <w:t xml:space="preserve"> IP</w:t>
      </w:r>
      <w:r>
        <w:t xml:space="preserve"> in a browser (</w:t>
      </w:r>
      <w:hyperlink w:history="1">
        <w:r w:rsidR="00D51189" w:rsidRPr="002A2814">
          <w:rPr>
            <w:rStyle w:val="Hyperlink"/>
          </w:rPr>
          <w:t>http://&lt;test_server_ip</w:t>
        </w:r>
      </w:hyperlink>
      <w:r>
        <w:t>&gt;)</w:t>
      </w:r>
      <w:r w:rsidR="00D51189">
        <w:t xml:space="preserve"> </w:t>
      </w:r>
      <w:proofErr w:type="spellStart"/>
      <w:r w:rsidR="00D51189">
        <w:t>i.e</w:t>
      </w:r>
      <w:proofErr w:type="spellEnd"/>
      <w:r w:rsidR="00D51189">
        <w:t xml:space="preserve"> </w:t>
      </w:r>
      <w:r w:rsidR="00BE37B7" w:rsidRPr="00BE37B7">
        <w:t>http:// 34.230.9.254:80</w:t>
      </w:r>
    </w:p>
    <w:p w14:paraId="405E360F" w14:textId="0E881598" w:rsidR="00DB7C43" w:rsidRDefault="00881FBF" w:rsidP="00C277C5">
      <w:r>
        <w:rPr>
          <w:noProof/>
        </w:rPr>
        <w:drawing>
          <wp:inline distT="0" distB="0" distL="0" distR="0" wp14:anchorId="15B1200B" wp14:editId="17C1546C">
            <wp:extent cx="5731510" cy="379603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4BEB7" w14:textId="1443480F" w:rsidR="00DB7C43" w:rsidRDefault="00DB7C43" w:rsidP="00C277C5"/>
    <w:p w14:paraId="74301767" w14:textId="73FEADD8" w:rsidR="009035BB" w:rsidRDefault="009035BB" w:rsidP="00C277C5"/>
    <w:p w14:paraId="0C60392C" w14:textId="111FC993" w:rsidR="009035BB" w:rsidRDefault="009035BB" w:rsidP="00C277C5">
      <w:r>
        <w:t>FEW ERRORS FIXED BY ME WHILE CONNECTING TO SLAVE FROM MASTER:</w:t>
      </w:r>
      <w:bookmarkStart w:id="0" w:name="_GoBack"/>
      <w:bookmarkEnd w:id="0"/>
    </w:p>
    <w:p w14:paraId="7942D576" w14:textId="0AD22F5B" w:rsidR="00DB7C43" w:rsidRDefault="00DB7C43" w:rsidP="00C277C5">
      <w:r>
        <w:rPr>
          <w:noProof/>
        </w:rPr>
        <w:drawing>
          <wp:inline distT="0" distB="0" distL="0" distR="0" wp14:anchorId="68EF9ABE" wp14:editId="109E3994">
            <wp:extent cx="5731510" cy="72771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F5993" w14:textId="31F01375" w:rsidR="007F2AC5" w:rsidRPr="009D5F0D" w:rsidRDefault="007F2AC5" w:rsidP="00C277C5">
      <w:r>
        <w:rPr>
          <w:noProof/>
        </w:rPr>
        <w:drawing>
          <wp:inline distT="0" distB="0" distL="0" distR="0" wp14:anchorId="62275089" wp14:editId="243A5AF8">
            <wp:extent cx="5731510" cy="944245"/>
            <wp:effectExtent l="0" t="0" r="254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2AC5" w:rsidRPr="009D5F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525731"/>
    <w:multiLevelType w:val="multilevel"/>
    <w:tmpl w:val="7EFAB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45093A"/>
    <w:multiLevelType w:val="multilevel"/>
    <w:tmpl w:val="403E1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DE4D8B"/>
    <w:multiLevelType w:val="multilevel"/>
    <w:tmpl w:val="44AAA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BF22345"/>
    <w:multiLevelType w:val="multilevel"/>
    <w:tmpl w:val="B19C2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09907D2"/>
    <w:multiLevelType w:val="multilevel"/>
    <w:tmpl w:val="4EFCA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1247A43"/>
    <w:multiLevelType w:val="multilevel"/>
    <w:tmpl w:val="78AA9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7D23819"/>
    <w:multiLevelType w:val="multilevel"/>
    <w:tmpl w:val="91B08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820054A"/>
    <w:multiLevelType w:val="multilevel"/>
    <w:tmpl w:val="26A27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8C8464E"/>
    <w:multiLevelType w:val="multilevel"/>
    <w:tmpl w:val="E0D85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F02084D"/>
    <w:multiLevelType w:val="hybridMultilevel"/>
    <w:tmpl w:val="C792AC1E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4200AD"/>
    <w:multiLevelType w:val="hybridMultilevel"/>
    <w:tmpl w:val="22241926"/>
    <w:lvl w:ilvl="0" w:tplc="4C090003">
      <w:start w:val="1"/>
      <w:numFmt w:val="bullet"/>
      <w:lvlText w:val="o"/>
      <w:lvlJc w:val="left"/>
      <w:pPr>
        <w:ind w:left="1891" w:hanging="360"/>
      </w:pPr>
      <w:rPr>
        <w:rFonts w:ascii="Courier New" w:hAnsi="Courier New" w:cs="Courier New" w:hint="default"/>
      </w:rPr>
    </w:lvl>
    <w:lvl w:ilvl="1" w:tplc="4C090003" w:tentative="1">
      <w:start w:val="1"/>
      <w:numFmt w:val="bullet"/>
      <w:lvlText w:val="o"/>
      <w:lvlJc w:val="left"/>
      <w:pPr>
        <w:ind w:left="2611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3331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4051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4771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5491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6211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6931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7651" w:hanging="360"/>
      </w:pPr>
      <w:rPr>
        <w:rFonts w:ascii="Wingdings" w:hAnsi="Wingdings" w:hint="default"/>
      </w:rPr>
    </w:lvl>
  </w:abstractNum>
  <w:abstractNum w:abstractNumId="11" w15:restartNumberingAfterBreak="0">
    <w:nsid w:val="6B3814AD"/>
    <w:multiLevelType w:val="multilevel"/>
    <w:tmpl w:val="EC1ED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CE25AEE"/>
    <w:multiLevelType w:val="multilevel"/>
    <w:tmpl w:val="68587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28658A1"/>
    <w:multiLevelType w:val="multilevel"/>
    <w:tmpl w:val="9F7AA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2E32C8A"/>
    <w:multiLevelType w:val="multilevel"/>
    <w:tmpl w:val="CBC60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5162F34"/>
    <w:multiLevelType w:val="multilevel"/>
    <w:tmpl w:val="122C9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7914AE0"/>
    <w:multiLevelType w:val="multilevel"/>
    <w:tmpl w:val="8E503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9D07113"/>
    <w:multiLevelType w:val="multilevel"/>
    <w:tmpl w:val="695EA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6"/>
  </w:num>
  <w:num w:numId="2">
    <w:abstractNumId w:val="13"/>
  </w:num>
  <w:num w:numId="3">
    <w:abstractNumId w:val="8"/>
  </w:num>
  <w:num w:numId="4">
    <w:abstractNumId w:val="2"/>
  </w:num>
  <w:num w:numId="5">
    <w:abstractNumId w:val="15"/>
  </w:num>
  <w:num w:numId="6">
    <w:abstractNumId w:val="14"/>
  </w:num>
  <w:num w:numId="7">
    <w:abstractNumId w:val="17"/>
  </w:num>
  <w:num w:numId="8">
    <w:abstractNumId w:val="5"/>
  </w:num>
  <w:num w:numId="9">
    <w:abstractNumId w:val="6"/>
  </w:num>
  <w:num w:numId="10">
    <w:abstractNumId w:val="3"/>
  </w:num>
  <w:num w:numId="11">
    <w:abstractNumId w:val="12"/>
  </w:num>
  <w:num w:numId="12">
    <w:abstractNumId w:val="7"/>
  </w:num>
  <w:num w:numId="13">
    <w:abstractNumId w:val="4"/>
  </w:num>
  <w:num w:numId="14">
    <w:abstractNumId w:val="11"/>
  </w:num>
  <w:num w:numId="15">
    <w:abstractNumId w:val="0"/>
  </w:num>
  <w:num w:numId="16">
    <w:abstractNumId w:val="10"/>
  </w:num>
  <w:num w:numId="17">
    <w:abstractNumId w:val="9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2F9"/>
    <w:rsid w:val="00015B8E"/>
    <w:rsid w:val="00024961"/>
    <w:rsid w:val="00050B46"/>
    <w:rsid w:val="000515E3"/>
    <w:rsid w:val="00051FEA"/>
    <w:rsid w:val="00066BB1"/>
    <w:rsid w:val="000865AE"/>
    <w:rsid w:val="000B67A0"/>
    <w:rsid w:val="000D13BC"/>
    <w:rsid w:val="000D278D"/>
    <w:rsid w:val="000D3ADF"/>
    <w:rsid w:val="000D7FA0"/>
    <w:rsid w:val="000E116E"/>
    <w:rsid w:val="000E593A"/>
    <w:rsid w:val="00103D30"/>
    <w:rsid w:val="001041C7"/>
    <w:rsid w:val="00105DB3"/>
    <w:rsid w:val="0010695A"/>
    <w:rsid w:val="00111717"/>
    <w:rsid w:val="001156A0"/>
    <w:rsid w:val="001210BA"/>
    <w:rsid w:val="0013067D"/>
    <w:rsid w:val="00131FE1"/>
    <w:rsid w:val="00133DFA"/>
    <w:rsid w:val="00135F63"/>
    <w:rsid w:val="00141BC1"/>
    <w:rsid w:val="001559ED"/>
    <w:rsid w:val="00161845"/>
    <w:rsid w:val="00161B55"/>
    <w:rsid w:val="00163558"/>
    <w:rsid w:val="00167520"/>
    <w:rsid w:val="00180650"/>
    <w:rsid w:val="00181C50"/>
    <w:rsid w:val="0019249F"/>
    <w:rsid w:val="001970B6"/>
    <w:rsid w:val="001A3269"/>
    <w:rsid w:val="001B0296"/>
    <w:rsid w:val="001B4B3F"/>
    <w:rsid w:val="001B6DA6"/>
    <w:rsid w:val="001C5CCB"/>
    <w:rsid w:val="001C67F3"/>
    <w:rsid w:val="001E3D4C"/>
    <w:rsid w:val="001E7E7F"/>
    <w:rsid w:val="001F1917"/>
    <w:rsid w:val="001F33A2"/>
    <w:rsid w:val="001F4B5A"/>
    <w:rsid w:val="00200614"/>
    <w:rsid w:val="00204AEE"/>
    <w:rsid w:val="00207241"/>
    <w:rsid w:val="00212B1C"/>
    <w:rsid w:val="0021361D"/>
    <w:rsid w:val="00217361"/>
    <w:rsid w:val="0022135D"/>
    <w:rsid w:val="0023520A"/>
    <w:rsid w:val="00245393"/>
    <w:rsid w:val="0025272B"/>
    <w:rsid w:val="00267BE0"/>
    <w:rsid w:val="00273090"/>
    <w:rsid w:val="00273931"/>
    <w:rsid w:val="002741E2"/>
    <w:rsid w:val="00275ACA"/>
    <w:rsid w:val="0027686D"/>
    <w:rsid w:val="00277344"/>
    <w:rsid w:val="00281D42"/>
    <w:rsid w:val="002924B1"/>
    <w:rsid w:val="002A4ED6"/>
    <w:rsid w:val="002C7774"/>
    <w:rsid w:val="002E144E"/>
    <w:rsid w:val="002F6B68"/>
    <w:rsid w:val="0030657F"/>
    <w:rsid w:val="00322805"/>
    <w:rsid w:val="00340DD8"/>
    <w:rsid w:val="00344860"/>
    <w:rsid w:val="00362E7E"/>
    <w:rsid w:val="0036446E"/>
    <w:rsid w:val="00385E57"/>
    <w:rsid w:val="00386196"/>
    <w:rsid w:val="00387DDB"/>
    <w:rsid w:val="003935CF"/>
    <w:rsid w:val="003936F3"/>
    <w:rsid w:val="003961DD"/>
    <w:rsid w:val="003B2816"/>
    <w:rsid w:val="003B536B"/>
    <w:rsid w:val="003C52E6"/>
    <w:rsid w:val="003C6C5B"/>
    <w:rsid w:val="003C7213"/>
    <w:rsid w:val="003D14A0"/>
    <w:rsid w:val="003E187D"/>
    <w:rsid w:val="003F4F71"/>
    <w:rsid w:val="00403715"/>
    <w:rsid w:val="00413F47"/>
    <w:rsid w:val="00432292"/>
    <w:rsid w:val="004322DA"/>
    <w:rsid w:val="00434414"/>
    <w:rsid w:val="00435A68"/>
    <w:rsid w:val="004366E2"/>
    <w:rsid w:val="004415AE"/>
    <w:rsid w:val="004450CF"/>
    <w:rsid w:val="004536EC"/>
    <w:rsid w:val="0045583D"/>
    <w:rsid w:val="00455C9B"/>
    <w:rsid w:val="0046198E"/>
    <w:rsid w:val="00470575"/>
    <w:rsid w:val="0047224B"/>
    <w:rsid w:val="00477E68"/>
    <w:rsid w:val="004921DE"/>
    <w:rsid w:val="004A516F"/>
    <w:rsid w:val="004D39B8"/>
    <w:rsid w:val="004D39CB"/>
    <w:rsid w:val="004F36E5"/>
    <w:rsid w:val="005016E5"/>
    <w:rsid w:val="005020E8"/>
    <w:rsid w:val="00512D55"/>
    <w:rsid w:val="0052008D"/>
    <w:rsid w:val="00524BAF"/>
    <w:rsid w:val="00526CC9"/>
    <w:rsid w:val="00535CAB"/>
    <w:rsid w:val="005373C0"/>
    <w:rsid w:val="00540D0A"/>
    <w:rsid w:val="005559FA"/>
    <w:rsid w:val="00564241"/>
    <w:rsid w:val="00571218"/>
    <w:rsid w:val="005807F5"/>
    <w:rsid w:val="00593338"/>
    <w:rsid w:val="00596477"/>
    <w:rsid w:val="005A0D8E"/>
    <w:rsid w:val="005D5328"/>
    <w:rsid w:val="005F5B45"/>
    <w:rsid w:val="00604E98"/>
    <w:rsid w:val="006119EF"/>
    <w:rsid w:val="00613C64"/>
    <w:rsid w:val="00631363"/>
    <w:rsid w:val="00635D6C"/>
    <w:rsid w:val="0065311C"/>
    <w:rsid w:val="006675E5"/>
    <w:rsid w:val="00675525"/>
    <w:rsid w:val="00676F44"/>
    <w:rsid w:val="0069260D"/>
    <w:rsid w:val="006A5C69"/>
    <w:rsid w:val="006C2B75"/>
    <w:rsid w:val="006E07EC"/>
    <w:rsid w:val="006E1722"/>
    <w:rsid w:val="006E3380"/>
    <w:rsid w:val="006F0936"/>
    <w:rsid w:val="006F0B96"/>
    <w:rsid w:val="006F248F"/>
    <w:rsid w:val="006F73F2"/>
    <w:rsid w:val="00702076"/>
    <w:rsid w:val="0071095C"/>
    <w:rsid w:val="007117C2"/>
    <w:rsid w:val="007117D0"/>
    <w:rsid w:val="00713E63"/>
    <w:rsid w:val="007315C5"/>
    <w:rsid w:val="0073624E"/>
    <w:rsid w:val="00777B95"/>
    <w:rsid w:val="00777E8D"/>
    <w:rsid w:val="007842C1"/>
    <w:rsid w:val="00791879"/>
    <w:rsid w:val="007A026C"/>
    <w:rsid w:val="007A027A"/>
    <w:rsid w:val="007A3E7B"/>
    <w:rsid w:val="007B098F"/>
    <w:rsid w:val="007B7335"/>
    <w:rsid w:val="007C2E59"/>
    <w:rsid w:val="007C61BC"/>
    <w:rsid w:val="007C679D"/>
    <w:rsid w:val="007D0DF5"/>
    <w:rsid w:val="007D363F"/>
    <w:rsid w:val="007D6FBF"/>
    <w:rsid w:val="007E4A36"/>
    <w:rsid w:val="007E7DF6"/>
    <w:rsid w:val="007F2AC5"/>
    <w:rsid w:val="0082167F"/>
    <w:rsid w:val="008301F2"/>
    <w:rsid w:val="00832014"/>
    <w:rsid w:val="00841132"/>
    <w:rsid w:val="00842D72"/>
    <w:rsid w:val="00850236"/>
    <w:rsid w:val="008520C2"/>
    <w:rsid w:val="00853C83"/>
    <w:rsid w:val="008561DE"/>
    <w:rsid w:val="00861540"/>
    <w:rsid w:val="008646DD"/>
    <w:rsid w:val="008652F9"/>
    <w:rsid w:val="00881FBF"/>
    <w:rsid w:val="00886C82"/>
    <w:rsid w:val="008C27C5"/>
    <w:rsid w:val="008D4AC1"/>
    <w:rsid w:val="008D7A06"/>
    <w:rsid w:val="008F0BEA"/>
    <w:rsid w:val="008F1B66"/>
    <w:rsid w:val="008F4354"/>
    <w:rsid w:val="00900198"/>
    <w:rsid w:val="00902A67"/>
    <w:rsid w:val="009035BB"/>
    <w:rsid w:val="009131A9"/>
    <w:rsid w:val="009151F7"/>
    <w:rsid w:val="009165BE"/>
    <w:rsid w:val="0092275E"/>
    <w:rsid w:val="00930A86"/>
    <w:rsid w:val="00936D36"/>
    <w:rsid w:val="00942834"/>
    <w:rsid w:val="0094323D"/>
    <w:rsid w:val="0094497D"/>
    <w:rsid w:val="009452FE"/>
    <w:rsid w:val="0095376F"/>
    <w:rsid w:val="009818CA"/>
    <w:rsid w:val="009B0743"/>
    <w:rsid w:val="009B3BC9"/>
    <w:rsid w:val="009C47C5"/>
    <w:rsid w:val="009C538B"/>
    <w:rsid w:val="009D5460"/>
    <w:rsid w:val="009D5990"/>
    <w:rsid w:val="009D5F0D"/>
    <w:rsid w:val="009E33F4"/>
    <w:rsid w:val="009F1AB8"/>
    <w:rsid w:val="009F1F26"/>
    <w:rsid w:val="009F5A11"/>
    <w:rsid w:val="00A021EC"/>
    <w:rsid w:val="00A02650"/>
    <w:rsid w:val="00A05E66"/>
    <w:rsid w:val="00A22B99"/>
    <w:rsid w:val="00A31032"/>
    <w:rsid w:val="00A31861"/>
    <w:rsid w:val="00A31927"/>
    <w:rsid w:val="00A360C4"/>
    <w:rsid w:val="00A471AC"/>
    <w:rsid w:val="00A54401"/>
    <w:rsid w:val="00A60E90"/>
    <w:rsid w:val="00A63990"/>
    <w:rsid w:val="00A67EEC"/>
    <w:rsid w:val="00A8065E"/>
    <w:rsid w:val="00AA162A"/>
    <w:rsid w:val="00AB1912"/>
    <w:rsid w:val="00AB7EB4"/>
    <w:rsid w:val="00AC6212"/>
    <w:rsid w:val="00AC6A3B"/>
    <w:rsid w:val="00AD1503"/>
    <w:rsid w:val="00AD527C"/>
    <w:rsid w:val="00AF0A6F"/>
    <w:rsid w:val="00AF2632"/>
    <w:rsid w:val="00B00A32"/>
    <w:rsid w:val="00B04E80"/>
    <w:rsid w:val="00B07DD7"/>
    <w:rsid w:val="00B12A50"/>
    <w:rsid w:val="00B1343E"/>
    <w:rsid w:val="00B145B6"/>
    <w:rsid w:val="00B17F27"/>
    <w:rsid w:val="00B249F2"/>
    <w:rsid w:val="00B31B95"/>
    <w:rsid w:val="00B36771"/>
    <w:rsid w:val="00B43FD4"/>
    <w:rsid w:val="00B4529A"/>
    <w:rsid w:val="00B53F76"/>
    <w:rsid w:val="00B62069"/>
    <w:rsid w:val="00B63B34"/>
    <w:rsid w:val="00B81F3B"/>
    <w:rsid w:val="00B86208"/>
    <w:rsid w:val="00BA397E"/>
    <w:rsid w:val="00BB071B"/>
    <w:rsid w:val="00BB47B1"/>
    <w:rsid w:val="00BD6658"/>
    <w:rsid w:val="00BE1BF8"/>
    <w:rsid w:val="00BE37B7"/>
    <w:rsid w:val="00BF087E"/>
    <w:rsid w:val="00C04CB2"/>
    <w:rsid w:val="00C05EED"/>
    <w:rsid w:val="00C07DD2"/>
    <w:rsid w:val="00C12D5E"/>
    <w:rsid w:val="00C277C5"/>
    <w:rsid w:val="00C31086"/>
    <w:rsid w:val="00C416D0"/>
    <w:rsid w:val="00C422EB"/>
    <w:rsid w:val="00C46469"/>
    <w:rsid w:val="00C46567"/>
    <w:rsid w:val="00C56BD9"/>
    <w:rsid w:val="00C61A53"/>
    <w:rsid w:val="00C64E44"/>
    <w:rsid w:val="00C92DF2"/>
    <w:rsid w:val="00C93E7A"/>
    <w:rsid w:val="00C94B0F"/>
    <w:rsid w:val="00CC7F18"/>
    <w:rsid w:val="00CD3C08"/>
    <w:rsid w:val="00CD64CD"/>
    <w:rsid w:val="00CD78EB"/>
    <w:rsid w:val="00CE597E"/>
    <w:rsid w:val="00D12EA5"/>
    <w:rsid w:val="00D14DE2"/>
    <w:rsid w:val="00D22FCD"/>
    <w:rsid w:val="00D356A0"/>
    <w:rsid w:val="00D370C3"/>
    <w:rsid w:val="00D421AC"/>
    <w:rsid w:val="00D50400"/>
    <w:rsid w:val="00D51189"/>
    <w:rsid w:val="00D56519"/>
    <w:rsid w:val="00D56FD6"/>
    <w:rsid w:val="00D62982"/>
    <w:rsid w:val="00D678F1"/>
    <w:rsid w:val="00D72CEE"/>
    <w:rsid w:val="00D7318C"/>
    <w:rsid w:val="00D81D31"/>
    <w:rsid w:val="00D8463E"/>
    <w:rsid w:val="00D93459"/>
    <w:rsid w:val="00D957D4"/>
    <w:rsid w:val="00D963E0"/>
    <w:rsid w:val="00DA41C9"/>
    <w:rsid w:val="00DB2779"/>
    <w:rsid w:val="00DB2F09"/>
    <w:rsid w:val="00DB7C43"/>
    <w:rsid w:val="00DC1F43"/>
    <w:rsid w:val="00DD1904"/>
    <w:rsid w:val="00DD68A5"/>
    <w:rsid w:val="00DE7BF6"/>
    <w:rsid w:val="00DF154D"/>
    <w:rsid w:val="00DF1F73"/>
    <w:rsid w:val="00DF7553"/>
    <w:rsid w:val="00E010EB"/>
    <w:rsid w:val="00E01B6E"/>
    <w:rsid w:val="00E11BBA"/>
    <w:rsid w:val="00E12CA5"/>
    <w:rsid w:val="00E17D20"/>
    <w:rsid w:val="00E203B2"/>
    <w:rsid w:val="00E4391E"/>
    <w:rsid w:val="00E5264C"/>
    <w:rsid w:val="00E54820"/>
    <w:rsid w:val="00E55C83"/>
    <w:rsid w:val="00E63FDD"/>
    <w:rsid w:val="00E648BF"/>
    <w:rsid w:val="00E700E3"/>
    <w:rsid w:val="00E7069A"/>
    <w:rsid w:val="00E83507"/>
    <w:rsid w:val="00E85C8C"/>
    <w:rsid w:val="00EB0C42"/>
    <w:rsid w:val="00EB4920"/>
    <w:rsid w:val="00EC107E"/>
    <w:rsid w:val="00EC58F5"/>
    <w:rsid w:val="00EC7E5B"/>
    <w:rsid w:val="00ED08F4"/>
    <w:rsid w:val="00ED6BD6"/>
    <w:rsid w:val="00EF3774"/>
    <w:rsid w:val="00EF5354"/>
    <w:rsid w:val="00F17539"/>
    <w:rsid w:val="00F17790"/>
    <w:rsid w:val="00F3456E"/>
    <w:rsid w:val="00F379E1"/>
    <w:rsid w:val="00F530D5"/>
    <w:rsid w:val="00F636EC"/>
    <w:rsid w:val="00F7343B"/>
    <w:rsid w:val="00F87524"/>
    <w:rsid w:val="00F91B43"/>
    <w:rsid w:val="00F92CF9"/>
    <w:rsid w:val="00F946B6"/>
    <w:rsid w:val="00FA01A6"/>
    <w:rsid w:val="00FA11E0"/>
    <w:rsid w:val="00FC3190"/>
    <w:rsid w:val="00FD68D0"/>
    <w:rsid w:val="00FE0B8D"/>
    <w:rsid w:val="00FE2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59F010"/>
  <w15:chartTrackingRefBased/>
  <w15:docId w15:val="{40A2BA95-44B1-488B-8A59-FC87C33BFB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08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620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D532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35A6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264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806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ED08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8620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B86208"/>
    <w:rPr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435A6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Strong">
    <w:name w:val="Strong"/>
    <w:basedOn w:val="DefaultParagraphFont"/>
    <w:uiPriority w:val="22"/>
    <w:qFormat/>
    <w:rsid w:val="00435A68"/>
    <w:rPr>
      <w:b/>
      <w:bCs/>
    </w:rPr>
  </w:style>
  <w:style w:type="paragraph" w:styleId="NormalWeb">
    <w:name w:val="Normal (Web)"/>
    <w:basedOn w:val="Normal"/>
    <w:uiPriority w:val="99"/>
    <w:unhideWhenUsed/>
    <w:rsid w:val="00435A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E"/>
    </w:rPr>
  </w:style>
  <w:style w:type="character" w:styleId="UnresolvedMention">
    <w:name w:val="Unresolved Mention"/>
    <w:basedOn w:val="DefaultParagraphFont"/>
    <w:uiPriority w:val="99"/>
    <w:semiHidden/>
    <w:unhideWhenUsed/>
    <w:rsid w:val="0045583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12B1C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D8463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5D532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5D5328"/>
    <w:rPr>
      <w:rFonts w:ascii="Courier New" w:eastAsia="Times New Roman" w:hAnsi="Courier New" w:cs="Courier New"/>
      <w:sz w:val="20"/>
      <w:szCs w:val="2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264C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23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7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7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11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41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873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960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761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7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2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hyperlink" Target="mailto:testserveruser@172.31.41.203" TargetMode="External"/><Relationship Id="rId21" Type="http://schemas.openxmlformats.org/officeDocument/2006/relationships/image" Target="media/image17.png"/><Relationship Id="rId34" Type="http://schemas.openxmlformats.org/officeDocument/2006/relationships/image" Target="media/image25.png"/><Relationship Id="rId42" Type="http://schemas.openxmlformats.org/officeDocument/2006/relationships/oleObject" Target="embeddings/oleObject6.bin"/><Relationship Id="rId47" Type="http://schemas.openxmlformats.org/officeDocument/2006/relationships/image" Target="media/image34.png"/><Relationship Id="rId50" Type="http://schemas.openxmlformats.org/officeDocument/2006/relationships/image" Target="media/image36.png"/><Relationship Id="rId55" Type="http://schemas.openxmlformats.org/officeDocument/2006/relationships/oleObject" Target="embeddings/oleObject8.bin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2.png"/><Relationship Id="rId41" Type="http://schemas.openxmlformats.org/officeDocument/2006/relationships/image" Target="media/image30.png"/><Relationship Id="rId54" Type="http://schemas.openxmlformats.org/officeDocument/2006/relationships/image" Target="media/image3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4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image" Target="media/image32.png"/><Relationship Id="rId53" Type="http://schemas.openxmlformats.org/officeDocument/2006/relationships/image" Target="media/image37.png"/><Relationship Id="rId58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mailto:testserveruser@172.31.15.206" TargetMode="External"/><Relationship Id="rId36" Type="http://schemas.openxmlformats.org/officeDocument/2006/relationships/image" Target="media/image26.png"/><Relationship Id="rId49" Type="http://schemas.openxmlformats.org/officeDocument/2006/relationships/image" Target="media/image35.png"/><Relationship Id="rId57" Type="http://schemas.openxmlformats.org/officeDocument/2006/relationships/image" Target="media/image40.png"/><Relationship Id="rId61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3.png"/><Relationship Id="rId44" Type="http://schemas.openxmlformats.org/officeDocument/2006/relationships/image" Target="media/image31.png"/><Relationship Id="rId52" Type="http://schemas.openxmlformats.org/officeDocument/2006/relationships/hyperlink" Target="mailto:testserveruser@172.31.41.203" TargetMode="External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oleObject" Target="embeddings/oleObject2.bin"/><Relationship Id="rId30" Type="http://schemas.openxmlformats.org/officeDocument/2006/relationships/oleObject" Target="embeddings/oleObject3.bin"/><Relationship Id="rId35" Type="http://schemas.openxmlformats.org/officeDocument/2006/relationships/oleObject" Target="embeddings/oleObject5.bin"/><Relationship Id="rId43" Type="http://schemas.openxmlformats.org/officeDocument/2006/relationships/hyperlink" Target="http://3.85.36.61:8080/job/Job2%20-%20Install%20Docker%20with%20Ansible/" TargetMode="External"/><Relationship Id="rId48" Type="http://schemas.openxmlformats.org/officeDocument/2006/relationships/oleObject" Target="embeddings/oleObject7.bin"/><Relationship Id="rId56" Type="http://schemas.openxmlformats.org/officeDocument/2006/relationships/image" Target="media/image39.png"/><Relationship Id="rId8" Type="http://schemas.openxmlformats.org/officeDocument/2006/relationships/image" Target="media/image4.png"/><Relationship Id="rId51" Type="http://schemas.openxmlformats.org/officeDocument/2006/relationships/hyperlink" Target="mailto:testserveruser@172.31.41.203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oleObject" Target="embeddings/oleObject1.bin"/><Relationship Id="rId33" Type="http://schemas.openxmlformats.org/officeDocument/2006/relationships/oleObject" Target="embeddings/oleObject4.bin"/><Relationship Id="rId38" Type="http://schemas.openxmlformats.org/officeDocument/2006/relationships/image" Target="media/image28.png"/><Relationship Id="rId46" Type="http://schemas.openxmlformats.org/officeDocument/2006/relationships/image" Target="media/image33.png"/><Relationship Id="rId5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14</Pages>
  <Words>2064</Words>
  <Characters>11771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sunil kumar edumalka</dc:creator>
  <cp:keywords/>
  <dc:description/>
  <cp:lastModifiedBy>sunil kumar edumalka</cp:lastModifiedBy>
  <cp:revision>22</cp:revision>
  <dcterms:created xsi:type="dcterms:W3CDTF">2024-11-08T16:19:00Z</dcterms:created>
  <dcterms:modified xsi:type="dcterms:W3CDTF">2024-11-08T17:26:00Z</dcterms:modified>
</cp:coreProperties>
</file>