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4C74" w:rsidP="00A74C74" w:rsidRDefault="0061150C" w14:paraId="45411477" w14:textId="16ACE58D">
      <w:pPr>
        <w:pStyle w:val="Title"/>
      </w:pPr>
      <w:commentRangeStart w:id="0"/>
      <w:r>
        <w:t>Full stack</w:t>
      </w:r>
      <w:r w:rsidR="00A05E70">
        <w:t xml:space="preserve"> informatica</w:t>
      </w:r>
      <w:commentRangeEnd w:id="0"/>
      <w:r w:rsidR="00CE1B55">
        <w:rPr>
          <w:rStyle w:val="CommentReference"/>
          <w:rFonts w:asciiTheme="minorHAnsi" w:hAnsiTheme="minorHAnsi" w:eastAsiaTheme="minorHAnsi" w:cstheme="minorBidi"/>
          <w:spacing w:val="0"/>
          <w:kern w:val="0"/>
        </w:rPr>
        <w:commentReference w:id="0"/>
      </w:r>
    </w:p>
    <w:p w:rsidR="00A74C74" w:rsidP="00A74C74" w:rsidRDefault="00A74C74" w14:paraId="6D4B45A6" w14:textId="0EFB9CEA">
      <w:pPr>
        <w:pStyle w:val="Heading1"/>
      </w:pPr>
      <w:r>
        <w:t>Algemene informatie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2972"/>
        <w:gridCol w:w="6044"/>
      </w:tblGrid>
      <w:tr w:rsidR="00A74C74" w:rsidTr="00A74C74" w14:paraId="62FA1F41" w14:textId="77777777">
        <w:tc>
          <w:tcPr>
            <w:tcW w:w="2972" w:type="dxa"/>
          </w:tcPr>
          <w:p w:rsidRPr="00A74C74" w:rsidR="00A74C74" w:rsidP="00A74C74" w:rsidRDefault="00A74C74" w14:paraId="54283D0B" w14:textId="60259D42">
            <w:pPr>
              <w:rPr>
                <w:b/>
                <w:bCs/>
              </w:rPr>
            </w:pPr>
            <w:r w:rsidRPr="00A74C74">
              <w:rPr>
                <w:b/>
                <w:bCs/>
              </w:rPr>
              <w:t>Werktitel</w:t>
            </w:r>
          </w:p>
        </w:tc>
        <w:tc>
          <w:tcPr>
            <w:tcW w:w="6044" w:type="dxa"/>
          </w:tcPr>
          <w:p w:rsidR="00A74C74" w:rsidP="00A74C74" w:rsidRDefault="00806616" w14:paraId="26BAAFE1" w14:textId="6472B783">
            <w:r>
              <w:t>Full stack</w:t>
            </w:r>
          </w:p>
        </w:tc>
      </w:tr>
      <w:tr w:rsidR="00A74C74" w:rsidTr="00A74C74" w14:paraId="5D755418" w14:textId="77777777">
        <w:tc>
          <w:tcPr>
            <w:tcW w:w="2972" w:type="dxa"/>
          </w:tcPr>
          <w:p w:rsidRPr="00A74C74" w:rsidR="00A74C74" w:rsidP="00A74C74" w:rsidRDefault="00A74C74" w14:paraId="308DFC9F" w14:textId="1E423C92">
            <w:pPr>
              <w:rPr>
                <w:b/>
                <w:bCs/>
              </w:rPr>
            </w:pPr>
            <w:r w:rsidRPr="00A74C74">
              <w:rPr>
                <w:b/>
                <w:bCs/>
              </w:rPr>
              <w:t>Contactpersonen (blauwdruk)</w:t>
            </w:r>
          </w:p>
        </w:tc>
        <w:tc>
          <w:tcPr>
            <w:tcW w:w="6044" w:type="dxa"/>
          </w:tcPr>
          <w:p w:rsidR="00A74C74" w:rsidP="00A74C74" w:rsidRDefault="00971795" w14:paraId="52212AD7" w14:textId="6BC0A909">
            <w:r>
              <w:t>Jasper van Rosmalen</w:t>
            </w:r>
            <w:r w:rsidR="002E22E3">
              <w:t>, Loes de Veth, Luc Claessens</w:t>
            </w:r>
          </w:p>
        </w:tc>
      </w:tr>
      <w:tr w:rsidR="00A74C74" w:rsidTr="00A74C74" w14:paraId="621B8FCE" w14:textId="77777777">
        <w:tc>
          <w:tcPr>
            <w:tcW w:w="2972" w:type="dxa"/>
          </w:tcPr>
          <w:p w:rsidRPr="00A74C74" w:rsidR="00A74C74" w:rsidP="00A74C74" w:rsidRDefault="00A74C74" w14:paraId="7927FC53" w14:textId="3681853D">
            <w:pPr>
              <w:rPr>
                <w:b/>
                <w:bCs/>
              </w:rPr>
            </w:pPr>
            <w:r w:rsidRPr="00A74C74">
              <w:rPr>
                <w:b/>
                <w:bCs/>
              </w:rPr>
              <w:t>Doelgroep (opleidingen)</w:t>
            </w:r>
          </w:p>
        </w:tc>
        <w:tc>
          <w:tcPr>
            <w:tcW w:w="6044" w:type="dxa"/>
          </w:tcPr>
          <w:p w:rsidR="00A74C74" w:rsidP="00A74C74" w:rsidRDefault="007E7BA4" w14:paraId="0E07F3AB" w14:textId="6E291C87">
            <w:r>
              <w:t>Informatica – Software Ontwikkeling</w:t>
            </w:r>
          </w:p>
        </w:tc>
      </w:tr>
      <w:tr w:rsidR="00A74C74" w:rsidTr="00A74C74" w14:paraId="0EACAB65" w14:textId="77777777">
        <w:tc>
          <w:tcPr>
            <w:tcW w:w="2972" w:type="dxa"/>
          </w:tcPr>
          <w:p w:rsidRPr="00A74C74" w:rsidR="00A74C74" w:rsidP="00A74C74" w:rsidRDefault="00A74C74" w14:paraId="5668C3E0" w14:textId="06733369">
            <w:pPr>
              <w:rPr>
                <w:b/>
                <w:bCs/>
              </w:rPr>
            </w:pPr>
            <w:r w:rsidRPr="00A74C74">
              <w:rPr>
                <w:b/>
                <w:bCs/>
              </w:rPr>
              <w:t>Niveau</w:t>
            </w:r>
          </w:p>
        </w:tc>
        <w:tc>
          <w:tcPr>
            <w:tcW w:w="6044" w:type="dxa"/>
          </w:tcPr>
          <w:p w:rsidR="00A74C74" w:rsidP="00A74C74" w:rsidRDefault="00A05E70" w14:paraId="0C2F53C0" w14:textId="765545C0">
            <w:r>
              <w:t>NLQF</w:t>
            </w:r>
            <w:r w:rsidR="00971795">
              <w:t>5</w:t>
            </w:r>
          </w:p>
        </w:tc>
      </w:tr>
      <w:tr w:rsidR="00A74C74" w:rsidTr="00A74C74" w14:paraId="2FF25AF2" w14:textId="77777777">
        <w:tc>
          <w:tcPr>
            <w:tcW w:w="2972" w:type="dxa"/>
          </w:tcPr>
          <w:p w:rsidRPr="00A74C74" w:rsidR="00A74C74" w:rsidP="00A74C74" w:rsidRDefault="00A74C74" w14:paraId="1137EF7A" w14:textId="448E17EB">
            <w:pPr>
              <w:rPr>
                <w:b/>
                <w:bCs/>
              </w:rPr>
            </w:pPr>
            <w:r w:rsidRPr="00A74C74">
              <w:rPr>
                <w:b/>
                <w:bCs/>
              </w:rPr>
              <w:t>Jaar + periode</w:t>
            </w:r>
          </w:p>
        </w:tc>
        <w:tc>
          <w:tcPr>
            <w:tcW w:w="6044" w:type="dxa"/>
          </w:tcPr>
          <w:p w:rsidR="00A74C74" w:rsidP="00A74C74" w:rsidRDefault="00971795" w14:paraId="29EACE20" w14:textId="21865DF1">
            <w:r>
              <w:t>2.1</w:t>
            </w:r>
            <w:r w:rsidR="00A05E70">
              <w:t xml:space="preserve"> &amp; </w:t>
            </w:r>
            <w:r>
              <w:t>2.2</w:t>
            </w:r>
          </w:p>
        </w:tc>
      </w:tr>
      <w:tr w:rsidR="00A74C74" w:rsidTr="00A74C74" w14:paraId="7613A4FF" w14:textId="77777777">
        <w:tc>
          <w:tcPr>
            <w:tcW w:w="2972" w:type="dxa"/>
          </w:tcPr>
          <w:p w:rsidRPr="00A74C74" w:rsidR="00A74C74" w:rsidP="00A74C74" w:rsidRDefault="00A74C74" w14:paraId="7F97CE07" w14:textId="3AF0C0B4">
            <w:pPr>
              <w:rPr>
                <w:b/>
                <w:bCs/>
              </w:rPr>
            </w:pPr>
            <w:r w:rsidRPr="00A74C74">
              <w:rPr>
                <w:b/>
                <w:bCs/>
              </w:rPr>
              <w:t>Aantal EC</w:t>
            </w:r>
          </w:p>
        </w:tc>
        <w:tc>
          <w:tcPr>
            <w:tcW w:w="6044" w:type="dxa"/>
          </w:tcPr>
          <w:p w:rsidR="00A74C74" w:rsidP="00A74C74" w:rsidRDefault="00A05E70" w14:paraId="7DC7D3C2" w14:textId="0A08B502">
            <w:r>
              <w:t>30</w:t>
            </w:r>
          </w:p>
        </w:tc>
      </w:tr>
      <w:tr w:rsidR="00A74C74" w:rsidTr="00A74C74" w14:paraId="200C9DCC" w14:textId="77777777">
        <w:tc>
          <w:tcPr>
            <w:tcW w:w="2972" w:type="dxa"/>
          </w:tcPr>
          <w:p w:rsidR="00A74C74" w:rsidP="00A74C74" w:rsidRDefault="00A74C74" w14:paraId="6AADBDA6" w14:textId="77777777"/>
        </w:tc>
        <w:tc>
          <w:tcPr>
            <w:tcW w:w="6044" w:type="dxa"/>
          </w:tcPr>
          <w:p w:rsidR="00A74C74" w:rsidP="00A74C74" w:rsidRDefault="00A74C74" w14:paraId="2651829E" w14:textId="77777777"/>
        </w:tc>
      </w:tr>
    </w:tbl>
    <w:p w:rsidR="00A74C74" w:rsidP="00A74C74" w:rsidRDefault="00A74C74" w14:paraId="65BF6578" w14:textId="620004F2">
      <w:pPr>
        <w:pStyle w:val="Heading1"/>
      </w:pPr>
      <w:r>
        <w:t>Omschrijving</w:t>
      </w:r>
    </w:p>
    <w:p w:rsidR="180613FF" w:rsidP="55FDBC1A" w:rsidRDefault="180613FF" w14:paraId="09CF9A85" w14:textId="608CDF02">
      <w:r>
        <w:t>Je gaat deze module aan de slag met full stack development. J</w:t>
      </w:r>
      <w:r w:rsidR="2D5DA18C">
        <w:t>e</w:t>
      </w:r>
      <w:r>
        <w:t xml:space="preserve"> ontwikkelt software in een client</w:t>
      </w:r>
      <w:r w:rsidR="01684D65">
        <w:t>-</w:t>
      </w:r>
      <w:r>
        <w:t>server architectuur</w:t>
      </w:r>
      <w:r w:rsidR="5AD85BBB">
        <w:t xml:space="preserve"> waarbij je gebruikmaakt van een</w:t>
      </w:r>
      <w:r w:rsidR="63E6EEA2">
        <w:t xml:space="preserve"> ontwikkel</w:t>
      </w:r>
      <w:r w:rsidR="5AD85BBB">
        <w:t>straat</w:t>
      </w:r>
      <w:r w:rsidR="137AD56D">
        <w:t xml:space="preserve"> (</w:t>
      </w:r>
      <w:r w:rsidRPr="55FDBC1A" w:rsidR="137AD56D">
        <w:t>Ontwikkeling, Test, Acceptatie en Productie</w:t>
      </w:r>
      <w:r w:rsidR="137AD56D">
        <w:t>)</w:t>
      </w:r>
      <w:r w:rsidR="5AD85BBB">
        <w:t>.</w:t>
      </w:r>
      <w:r w:rsidR="09F9DE88">
        <w:t xml:space="preserve"> Nadruk ligt daarbij op het testen van je software voordat je deze naar een volgende fase brengt.</w:t>
      </w:r>
      <w:r w:rsidR="489EC3B9">
        <w:t xml:space="preserve"> </w:t>
      </w:r>
      <w:r w:rsidR="3E3FA1DA">
        <w:t xml:space="preserve">Je voert </w:t>
      </w:r>
      <w:r w:rsidR="27F13652">
        <w:t xml:space="preserve">onder andere </w:t>
      </w:r>
      <w:r w:rsidR="3E3FA1DA">
        <w:t xml:space="preserve">een project uit </w:t>
      </w:r>
      <w:r w:rsidR="70A5E250">
        <w:t>met een groep medestudenten v</w:t>
      </w:r>
      <w:r w:rsidR="3E3FA1DA">
        <w:t>oor een externe klant</w:t>
      </w:r>
      <w:r w:rsidR="27C12F94">
        <w:t>, waarbij je methodisch werkt.</w:t>
      </w:r>
    </w:p>
    <w:p w:rsidR="00792B59" w:rsidP="008461DD" w:rsidRDefault="00792B59" w14:paraId="364E476E" w14:textId="33088820">
      <w:pPr>
        <w:rPr>
          <w:highlight w:val="yellow"/>
        </w:rPr>
      </w:pPr>
    </w:p>
    <w:p w:rsidR="00696977" w:rsidP="008461DD" w:rsidRDefault="00696977" w14:paraId="79B00D3C" w14:textId="7D5214BF">
      <w:pPr>
        <w:rPr>
          <w:strike/>
          <w:highlight w:val="yellow"/>
        </w:rPr>
      </w:pPr>
      <w:r w:rsidRPr="55FDBC1A">
        <w:rPr>
          <w:strike/>
          <w:highlight w:val="yellow"/>
        </w:rPr>
        <w:t>Brainstorm:</w:t>
      </w:r>
    </w:p>
    <w:p w:rsidRPr="00696977" w:rsidR="008461DD" w:rsidP="008461DD" w:rsidRDefault="0062630D" w14:paraId="45667A0F" w14:textId="087488C8">
      <w:pPr>
        <w:rPr>
          <w:strike/>
          <w:highlight w:val="yellow"/>
        </w:rPr>
      </w:pPr>
      <w:r w:rsidRPr="55FDBC1A">
        <w:rPr>
          <w:strike/>
          <w:highlight w:val="yellow"/>
        </w:rPr>
        <w:t>Er moet</w:t>
      </w:r>
      <w:r w:rsidRPr="55FDBC1A" w:rsidR="008A4D8E">
        <w:rPr>
          <w:strike/>
          <w:highlight w:val="yellow"/>
        </w:rPr>
        <w:t xml:space="preserve"> een</w:t>
      </w:r>
      <w:r w:rsidRPr="55FDBC1A">
        <w:rPr>
          <w:strike/>
          <w:highlight w:val="yellow"/>
        </w:rPr>
        <w:t xml:space="preserve"> projectleeruitkomst</w:t>
      </w:r>
      <w:r w:rsidRPr="55FDBC1A" w:rsidR="008A4D8E">
        <w:rPr>
          <w:strike/>
          <w:highlight w:val="yellow"/>
        </w:rPr>
        <w:t xml:space="preserve"> zijn</w:t>
      </w:r>
      <w:r w:rsidRPr="55FDBC1A" w:rsidR="003F06FD">
        <w:rPr>
          <w:strike/>
          <w:highlight w:val="yellow"/>
        </w:rPr>
        <w:t xml:space="preserve"> met echte klant</w:t>
      </w:r>
      <w:r w:rsidRPr="55FDBC1A" w:rsidR="008A4D8E">
        <w:rPr>
          <w:strike/>
          <w:highlight w:val="yellow"/>
        </w:rPr>
        <w:t>. Er moet één codeerleeruitkomst zijn</w:t>
      </w:r>
      <w:r w:rsidRPr="55FDBC1A" w:rsidR="003F709B">
        <w:rPr>
          <w:strike/>
          <w:highlight w:val="yellow"/>
        </w:rPr>
        <w:t xml:space="preserve">: onderscheid </w:t>
      </w:r>
      <w:r w:rsidRPr="55FDBC1A" w:rsidR="00484BAA">
        <w:rPr>
          <w:strike/>
          <w:highlight w:val="yellow"/>
        </w:rPr>
        <w:t xml:space="preserve">met module 3 </w:t>
      </w:r>
      <w:r w:rsidRPr="55FDBC1A" w:rsidR="003F709B">
        <w:rPr>
          <w:strike/>
          <w:highlight w:val="yellow"/>
        </w:rPr>
        <w:t xml:space="preserve">zit in </w:t>
      </w:r>
      <w:r w:rsidRPr="55FDBC1A" w:rsidR="001E3CF6">
        <w:rPr>
          <w:strike/>
          <w:highlight w:val="yellow"/>
        </w:rPr>
        <w:t xml:space="preserve">focus op front-end, </w:t>
      </w:r>
      <w:proofErr w:type="spellStart"/>
      <w:r w:rsidRPr="55FDBC1A" w:rsidR="001E3CF6">
        <w:rPr>
          <w:strike/>
          <w:highlight w:val="yellow"/>
        </w:rPr>
        <w:t>back-end</w:t>
      </w:r>
      <w:proofErr w:type="spellEnd"/>
      <w:r w:rsidRPr="55FDBC1A" w:rsidR="001E3CF6">
        <w:rPr>
          <w:strike/>
          <w:highlight w:val="yellow"/>
        </w:rPr>
        <w:t>.</w:t>
      </w:r>
      <w:r w:rsidRPr="55FDBC1A" w:rsidR="00375321">
        <w:rPr>
          <w:strike/>
          <w:highlight w:val="yellow"/>
        </w:rPr>
        <w:t xml:space="preserve"> Wel nog steeds object-georiënteerd, maar bijvoorbeeld niet strong-</w:t>
      </w:r>
      <w:proofErr w:type="spellStart"/>
      <w:r w:rsidRPr="55FDBC1A" w:rsidR="00375321">
        <w:rPr>
          <w:strike/>
          <w:highlight w:val="yellow"/>
        </w:rPr>
        <w:t>typed</w:t>
      </w:r>
      <w:proofErr w:type="spellEnd"/>
      <w:r w:rsidRPr="55FDBC1A" w:rsidR="00375321">
        <w:rPr>
          <w:strike/>
          <w:highlight w:val="yellow"/>
        </w:rPr>
        <w:t>.</w:t>
      </w:r>
      <w:r w:rsidRPr="55FDBC1A" w:rsidR="003F06FD">
        <w:rPr>
          <w:strike/>
          <w:highlight w:val="yellow"/>
        </w:rPr>
        <w:t xml:space="preserve"> Testen aandikken</w:t>
      </w:r>
      <w:r w:rsidRPr="55FDBC1A" w:rsidR="00CB23C6">
        <w:rPr>
          <w:strike/>
          <w:highlight w:val="yellow"/>
        </w:rPr>
        <w:t xml:space="preserve">: in leeruitkomst? Of: meer zitten op </w:t>
      </w:r>
      <w:proofErr w:type="spellStart"/>
      <w:r w:rsidRPr="55FDBC1A" w:rsidR="00CB23C6">
        <w:rPr>
          <w:strike/>
          <w:highlight w:val="yellow"/>
        </w:rPr>
        <w:t>requirements</w:t>
      </w:r>
      <w:proofErr w:type="spellEnd"/>
      <w:r w:rsidRPr="55FDBC1A" w:rsidR="00CB23C6">
        <w:rPr>
          <w:strike/>
          <w:highlight w:val="yellow"/>
        </w:rPr>
        <w:t>,</w:t>
      </w:r>
      <w:commentRangeStart w:id="1"/>
      <w:r w:rsidRPr="55FDBC1A" w:rsidR="00CB23C6">
        <w:rPr>
          <w:strike/>
          <w:highlight w:val="yellow"/>
        </w:rPr>
        <w:t xml:space="preserve"> user </w:t>
      </w:r>
      <w:proofErr w:type="spellStart"/>
      <w:r w:rsidRPr="55FDBC1A" w:rsidR="00CB23C6">
        <w:rPr>
          <w:strike/>
          <w:highlight w:val="yellow"/>
        </w:rPr>
        <w:t>experience</w:t>
      </w:r>
      <w:commentRangeEnd w:id="1"/>
      <w:proofErr w:type="spellEnd"/>
      <w:r>
        <w:rPr>
          <w:rStyle w:val="CommentReference"/>
        </w:rPr>
        <w:commentReference w:id="1"/>
      </w:r>
      <w:r w:rsidRPr="55FDBC1A" w:rsidR="00027514">
        <w:rPr>
          <w:strike/>
          <w:highlight w:val="yellow"/>
        </w:rPr>
        <w:t xml:space="preserve">, user </w:t>
      </w:r>
      <w:proofErr w:type="spellStart"/>
      <w:r w:rsidRPr="55FDBC1A" w:rsidR="00027514">
        <w:rPr>
          <w:strike/>
          <w:highlight w:val="yellow"/>
        </w:rPr>
        <w:t>interaction</w:t>
      </w:r>
      <w:proofErr w:type="spellEnd"/>
      <w:r w:rsidRPr="55FDBC1A" w:rsidR="00971EED">
        <w:rPr>
          <w:strike/>
          <w:highlight w:val="yellow"/>
        </w:rPr>
        <w:t>.</w:t>
      </w:r>
      <w:r w:rsidRPr="55FDBC1A" w:rsidR="00141F94">
        <w:rPr>
          <w:strike/>
          <w:highlight w:val="yellow"/>
        </w:rPr>
        <w:t xml:space="preserve"> We hebben nu </w:t>
      </w:r>
      <w:r w:rsidRPr="55FDBC1A" w:rsidR="00AD3EF0">
        <w:rPr>
          <w:strike/>
          <w:highlight w:val="yellow"/>
        </w:rPr>
        <w:t>IDONT, ID</w:t>
      </w:r>
      <w:r w:rsidRPr="55FDBC1A" w:rsidR="00652EF3">
        <w:rPr>
          <w:strike/>
          <w:highlight w:val="yellow"/>
        </w:rPr>
        <w:t xml:space="preserve"> </w:t>
      </w:r>
      <w:proofErr w:type="spellStart"/>
      <w:r w:rsidRPr="55FDBC1A" w:rsidR="00652EF3">
        <w:rPr>
          <w:strike/>
          <w:highlight w:val="yellow"/>
        </w:rPr>
        <w:t>patterns</w:t>
      </w:r>
      <w:proofErr w:type="spellEnd"/>
      <w:r w:rsidRPr="55FDBC1A" w:rsidR="008F4148">
        <w:rPr>
          <w:strike/>
          <w:highlight w:val="yellow"/>
        </w:rPr>
        <w:t xml:space="preserve"> </w:t>
      </w:r>
      <w:r w:rsidRPr="55FDBC1A" w:rsidR="008F4148">
        <w:rPr>
          <w:rFonts w:ascii="Wingdings" w:hAnsi="Wingdings" w:eastAsia="Wingdings" w:cs="Wingdings"/>
          <w:strike/>
          <w:highlight w:val="yellow"/>
        </w:rPr>
        <w:t>à</w:t>
      </w:r>
      <w:r w:rsidRPr="55FDBC1A" w:rsidR="008F4148">
        <w:rPr>
          <w:strike/>
          <w:highlight w:val="yellow"/>
        </w:rPr>
        <w:t xml:space="preserve"> kun je aansterken met mensen met visuele beperking </w:t>
      </w:r>
      <w:r w:rsidRPr="55FDBC1A" w:rsidR="00260315">
        <w:rPr>
          <w:strike/>
          <w:highlight w:val="yellow"/>
        </w:rPr>
        <w:t>betrekken.</w:t>
      </w:r>
    </w:p>
    <w:p w:rsidRPr="00AD3EF0" w:rsidR="00A00321" w:rsidP="008461DD" w:rsidRDefault="00715C52" w14:paraId="1FE1D118" w14:textId="18D59988">
      <w:pPr>
        <w:rPr>
          <w:strike/>
          <w:highlight w:val="yellow"/>
        </w:rPr>
      </w:pPr>
      <w:r w:rsidRPr="55FDBC1A">
        <w:rPr>
          <w:strike/>
          <w:highlight w:val="yellow"/>
        </w:rPr>
        <w:t>OTAP-straat in project</w:t>
      </w:r>
    </w:p>
    <w:p w:rsidR="00566782" w:rsidP="00566782" w:rsidRDefault="00566782" w14:paraId="333E6465" w14:textId="0B82C31C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Mogelijke samenwerking met het beroepenveld:</w:t>
      </w:r>
    </w:p>
    <w:p w:rsidRPr="00A05E70" w:rsidR="007565DD" w:rsidP="007565DD" w:rsidRDefault="007565DD" w14:paraId="1D2E7C5E" w14:textId="6E41E79D">
      <w:pPr>
        <w:pStyle w:val="ListParagraph"/>
        <w:numPr>
          <w:ilvl w:val="0"/>
          <w:numId w:val="3"/>
        </w:numPr>
      </w:pPr>
      <w:r>
        <w:t xml:space="preserve">Externe </w:t>
      </w:r>
      <w:r w:rsidR="00187F79">
        <w:t>klant</w:t>
      </w:r>
      <w:r w:rsidR="00AA0B00">
        <w:t>, buiten het IT-domein.</w:t>
      </w:r>
    </w:p>
    <w:p w:rsidRPr="00A05E70" w:rsidR="00A05E70" w:rsidP="00F94E3C" w:rsidRDefault="00566782" w14:paraId="35FFBCAB" w14:textId="79A09CD7">
      <w:pPr>
        <w:pStyle w:val="Heading1"/>
      </w:pPr>
      <w:r>
        <w:t>Ingangseisen:</w:t>
      </w:r>
    </w:p>
    <w:p w:rsidR="00A74C74" w:rsidP="00A74C74" w:rsidRDefault="00A74C74" w14:paraId="7E9EDC4A" w14:textId="19AFB3DC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Leeruitkomsten</w:t>
      </w:r>
    </w:p>
    <w:p w:rsidR="00A74C74" w:rsidP="00A74C74" w:rsidRDefault="00A74C74" w14:paraId="0493C8E1" w14:textId="2F681458">
      <w:pPr>
        <w:pStyle w:val="Heading2"/>
      </w:pPr>
      <w:r>
        <w:t xml:space="preserve">Leeruitkomst 1 </w:t>
      </w:r>
    </w:p>
    <w:p w:rsidRPr="002A0E96" w:rsidR="00A74C74" w:rsidP="00A74C74" w:rsidRDefault="00A74C74" w14:paraId="36F24C4C" w14:textId="7A116E1E">
      <w:r w:rsidRPr="00A74C74">
        <w:rPr>
          <w:b/>
          <w:bCs/>
          <w:u w:val="single"/>
        </w:rPr>
        <w:t>Naam:</w:t>
      </w:r>
      <w:r w:rsidR="002A0E96">
        <w:rPr>
          <w:b/>
          <w:bCs/>
          <w:u w:val="single"/>
        </w:rPr>
        <w:t xml:space="preserve"> </w:t>
      </w:r>
      <w:r w:rsidR="002A0E96">
        <w:t>Project</w:t>
      </w:r>
      <w:r w:rsidR="003C7FEA">
        <w:t>matig software ontwikkelen</w:t>
      </w:r>
    </w:p>
    <w:p w:rsidR="00A74C74" w:rsidP="00A74C74" w:rsidRDefault="00A74C74" w14:paraId="3F967BAA" w14:textId="6D1C25DD">
      <w:pPr>
        <w:rPr>
          <w:b/>
          <w:bCs/>
          <w:u w:val="single"/>
        </w:rPr>
      </w:pPr>
      <w:r>
        <w:rPr>
          <w:b/>
          <w:bCs/>
          <w:u w:val="single"/>
        </w:rPr>
        <w:t>Omvang (EC):</w:t>
      </w:r>
      <w:r w:rsidRPr="55FDBC1A" w:rsidR="3818AD70">
        <w:rPr>
          <w:b/>
          <w:bCs/>
          <w:u w:val="single"/>
        </w:rPr>
        <w:t xml:space="preserve"> 1</w:t>
      </w:r>
      <w:r w:rsidRPr="55FDBC1A" w:rsidR="33C45F92">
        <w:rPr>
          <w:b/>
          <w:bCs/>
          <w:u w:val="single"/>
        </w:rPr>
        <w:t>5</w:t>
      </w:r>
    </w:p>
    <w:p w:rsidR="00185F1C" w:rsidP="00185F1C" w:rsidRDefault="00A74C74" w14:paraId="2B9B6849" w14:textId="65C99EE1">
      <w:pPr>
        <w:rPr>
          <w:b/>
          <w:bCs/>
          <w:u w:val="single"/>
        </w:rPr>
      </w:pPr>
      <w:r w:rsidRPr="00A74C74">
        <w:rPr>
          <w:b/>
          <w:bCs/>
          <w:u w:val="single"/>
        </w:rPr>
        <w:t>Omschrijving: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60EC5700" w:rsidTr="60EC5700" w14:paraId="5B9F95F7" w14:textId="77777777">
        <w:trPr>
          <w:trHeight w:val="2955"/>
        </w:trPr>
        <w:tc>
          <w:tcPr>
            <w:tcW w:w="9015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</w:tcPr>
          <w:p w:rsidR="00D679F6" w:rsidP="60EC5700" w:rsidRDefault="60EC5700" w14:paraId="5C8FE57C" w14:textId="430808C8">
            <w:pPr>
              <w:rPr>
                <w:rFonts w:ascii="Verdana" w:hAnsi="Verdana" w:eastAsia="Verdana" w:cs="Verdana"/>
                <w:sz w:val="16"/>
                <w:szCs w:val="16"/>
              </w:rPr>
            </w:pPr>
            <w:r w:rsidRPr="60EC5700">
              <w:rPr>
                <w:rFonts w:ascii="Verdana" w:hAnsi="Verdana" w:eastAsia="Verdana" w:cs="Verdana"/>
                <w:sz w:val="16"/>
                <w:szCs w:val="16"/>
              </w:rPr>
              <w:lastRenderedPageBreak/>
              <w:t xml:space="preserve">Je ontwikkelt met een groep medestudenten projectmatig een softwareoplossing waarbij je je houdt aan een </w:t>
            </w:r>
            <w:r w:rsidRPr="55FDBC1A" w:rsidR="5A49FFBE">
              <w:rPr>
                <w:rFonts w:ascii="Verdana" w:hAnsi="Verdana" w:eastAsia="Verdana" w:cs="Verdana"/>
                <w:sz w:val="16"/>
                <w:szCs w:val="16"/>
              </w:rPr>
              <w:t xml:space="preserve">fasering </w:t>
            </w:r>
            <w:commentRangeStart w:id="2"/>
            <w:commentRangeEnd w:id="2"/>
            <w:r>
              <w:rPr>
                <w:rStyle w:val="CommentReference"/>
              </w:rPr>
              <w:commentReference w:id="2"/>
            </w:r>
            <w:r w:rsidRPr="60EC5700">
              <w:rPr>
                <w:rFonts w:ascii="Verdana" w:hAnsi="Verdana" w:eastAsia="Verdana" w:cs="Verdana"/>
                <w:sz w:val="16"/>
                <w:szCs w:val="16"/>
              </w:rPr>
              <w:t xml:space="preserve">en projectmethodiek. Hierbij werk je aan </w:t>
            </w:r>
            <w:r w:rsidR="007071D7">
              <w:rPr>
                <w:rFonts w:ascii="Verdana" w:hAnsi="Verdana" w:eastAsia="Verdana" w:cs="Verdana"/>
                <w:sz w:val="16"/>
                <w:szCs w:val="16"/>
              </w:rPr>
              <w:t>alle eindkwalificaties</w:t>
            </w:r>
            <w:r w:rsidR="00307D8B">
              <w:rPr>
                <w:rFonts w:ascii="Verdana" w:hAnsi="Verdana" w:eastAsia="Verdana" w:cs="Verdana"/>
                <w:sz w:val="16"/>
                <w:szCs w:val="16"/>
              </w:rPr>
              <w:t xml:space="preserve"> (</w:t>
            </w:r>
            <w:r w:rsidR="003405FA">
              <w:rPr>
                <w:rFonts w:ascii="Verdana" w:hAnsi="Verdana" w:eastAsia="Verdana" w:cs="Verdana"/>
                <w:sz w:val="16"/>
                <w:szCs w:val="16"/>
              </w:rPr>
              <w:t xml:space="preserve">projectmanagement, </w:t>
            </w:r>
            <w:r w:rsidR="0009261D">
              <w:rPr>
                <w:rFonts w:ascii="Verdana" w:hAnsi="Verdana" w:eastAsia="Verdana" w:cs="Verdana"/>
                <w:sz w:val="16"/>
                <w:szCs w:val="16"/>
              </w:rPr>
              <w:t xml:space="preserve">analyseren/adviseren, </w:t>
            </w:r>
            <w:r w:rsidR="003405FA">
              <w:rPr>
                <w:rFonts w:ascii="Verdana" w:hAnsi="Verdana" w:eastAsia="Verdana" w:cs="Verdana"/>
                <w:sz w:val="16"/>
                <w:szCs w:val="16"/>
              </w:rPr>
              <w:t>software ontwerpen, software realiseren</w:t>
            </w:r>
            <w:r w:rsidR="0009261D">
              <w:rPr>
                <w:rFonts w:ascii="Verdana" w:hAnsi="Verdana" w:eastAsia="Verdana" w:cs="Verdana"/>
                <w:sz w:val="16"/>
                <w:szCs w:val="16"/>
              </w:rPr>
              <w:t>, software testen)</w:t>
            </w:r>
            <w:r w:rsidR="007071D7">
              <w:rPr>
                <w:rFonts w:ascii="Verdana" w:hAnsi="Verdana" w:eastAsia="Verdana" w:cs="Verdana"/>
                <w:sz w:val="16"/>
                <w:szCs w:val="16"/>
              </w:rPr>
              <w:t>.</w:t>
            </w:r>
          </w:p>
          <w:p w:rsidR="0008042C" w:rsidP="60EC5700" w:rsidRDefault="60EC5700" w14:paraId="7C9442CC" w14:textId="09B83632">
            <w:pPr>
              <w:rPr>
                <w:rFonts w:ascii="Verdana" w:hAnsi="Verdana" w:eastAsia="Verdana" w:cs="Verdana"/>
                <w:sz w:val="16"/>
                <w:szCs w:val="16"/>
              </w:rPr>
            </w:pPr>
            <w:r>
              <w:br/>
            </w:r>
            <w:r w:rsidRPr="60EC5700">
              <w:rPr>
                <w:rFonts w:ascii="Verdana" w:hAnsi="Verdana" w:eastAsia="Verdana" w:cs="Verdana"/>
                <w:sz w:val="16"/>
                <w:szCs w:val="16"/>
              </w:rPr>
              <w:t xml:space="preserve">Aan de start van het project </w:t>
            </w:r>
            <w:r w:rsidR="00F02872">
              <w:rPr>
                <w:rFonts w:ascii="Verdana" w:hAnsi="Verdana" w:eastAsia="Verdana" w:cs="Verdana"/>
                <w:sz w:val="16"/>
                <w:szCs w:val="16"/>
              </w:rPr>
              <w:t>i</w:t>
            </w:r>
            <w:r w:rsidR="00AD36F7">
              <w:rPr>
                <w:rFonts w:ascii="Verdana" w:hAnsi="Verdana" w:eastAsia="Verdana" w:cs="Verdana"/>
                <w:sz w:val="16"/>
                <w:szCs w:val="16"/>
              </w:rPr>
              <w:t xml:space="preserve">nterview je de klant en </w:t>
            </w:r>
            <w:r w:rsidR="00E6453F">
              <w:rPr>
                <w:rFonts w:ascii="Verdana" w:hAnsi="Verdana" w:eastAsia="Verdana" w:cs="Verdana"/>
                <w:sz w:val="16"/>
                <w:szCs w:val="16"/>
              </w:rPr>
              <w:t xml:space="preserve">maak je op basis daarvan een </w:t>
            </w:r>
            <w:r w:rsidR="007F7974">
              <w:rPr>
                <w:rFonts w:ascii="Verdana" w:hAnsi="Verdana" w:eastAsia="Verdana" w:cs="Verdana"/>
                <w:sz w:val="16"/>
                <w:szCs w:val="16"/>
              </w:rPr>
              <w:t>functioneel ontwerp</w:t>
            </w:r>
            <w:r w:rsidR="00E6453F">
              <w:rPr>
                <w:rFonts w:ascii="Verdana" w:hAnsi="Verdana" w:eastAsia="Verdana" w:cs="Verdana"/>
                <w:sz w:val="16"/>
                <w:szCs w:val="16"/>
              </w:rPr>
              <w:t xml:space="preserve">. </w:t>
            </w:r>
            <w:r w:rsidR="002B2062">
              <w:rPr>
                <w:rFonts w:ascii="Verdana" w:hAnsi="Verdana" w:eastAsia="Verdana" w:cs="Verdana"/>
                <w:sz w:val="16"/>
                <w:szCs w:val="16"/>
              </w:rPr>
              <w:t xml:space="preserve">Bij het opstellen van de </w:t>
            </w:r>
            <w:proofErr w:type="spellStart"/>
            <w:r w:rsidR="002B2062">
              <w:rPr>
                <w:rFonts w:ascii="Verdana" w:hAnsi="Verdana" w:eastAsia="Verdana" w:cs="Verdana"/>
                <w:sz w:val="16"/>
                <w:szCs w:val="16"/>
              </w:rPr>
              <w:t>requirements</w:t>
            </w:r>
            <w:proofErr w:type="spellEnd"/>
            <w:r w:rsidR="002B2062">
              <w:rPr>
                <w:rFonts w:ascii="Verdana" w:hAnsi="Verdana" w:eastAsia="Verdana" w:cs="Verdana"/>
                <w:sz w:val="16"/>
                <w:szCs w:val="16"/>
              </w:rPr>
              <w:t xml:space="preserve"> neem je de belangen van alle stakeholders in overweging. </w:t>
            </w:r>
            <w:r w:rsidR="00E6453F">
              <w:rPr>
                <w:rFonts w:ascii="Verdana" w:hAnsi="Verdana" w:eastAsia="Verdana" w:cs="Verdana"/>
                <w:sz w:val="16"/>
                <w:szCs w:val="16"/>
              </w:rPr>
              <w:t xml:space="preserve">Je </w:t>
            </w:r>
            <w:r w:rsidRPr="60EC5700">
              <w:rPr>
                <w:rFonts w:ascii="Verdana" w:hAnsi="Verdana" w:eastAsia="Verdana" w:cs="Verdana"/>
                <w:sz w:val="16"/>
                <w:szCs w:val="16"/>
              </w:rPr>
              <w:t>schrijf</w:t>
            </w:r>
            <w:r w:rsidR="00E6453F">
              <w:rPr>
                <w:rFonts w:ascii="Verdana" w:hAnsi="Verdana" w:eastAsia="Verdana" w:cs="Verdana"/>
                <w:sz w:val="16"/>
                <w:szCs w:val="16"/>
              </w:rPr>
              <w:t>t</w:t>
            </w:r>
            <w:r w:rsidRPr="60EC5700">
              <w:rPr>
                <w:rFonts w:ascii="Verdana" w:hAnsi="Verdana" w:eastAsia="Verdana" w:cs="Verdana"/>
                <w:sz w:val="16"/>
                <w:szCs w:val="16"/>
              </w:rPr>
              <w:t xml:space="preserve"> een plan van aanpak met daarin onder andere samenwerkingsafspraken met de verdeling van de teamrollen. Je maakt daarbij ook een werkplanning.</w:t>
            </w:r>
          </w:p>
          <w:p w:rsidR="0008042C" w:rsidP="60EC5700" w:rsidRDefault="0008042C" w14:paraId="729B6353" w14:textId="77777777">
            <w:pPr>
              <w:rPr>
                <w:rFonts w:ascii="Verdana" w:hAnsi="Verdana" w:eastAsia="Verdana" w:cs="Verdana"/>
                <w:sz w:val="16"/>
                <w:szCs w:val="16"/>
              </w:rPr>
            </w:pPr>
          </w:p>
          <w:p w:rsidR="00A57078" w:rsidP="00A57078" w:rsidRDefault="0033605C" w14:paraId="6968E895" w14:textId="27378192">
            <w:pPr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</w:rPr>
              <w:t>Je ontwikkelt</w:t>
            </w:r>
            <w:r w:rsidR="00E83CE1">
              <w:rPr>
                <w:rFonts w:ascii="Verdana" w:hAnsi="Verdana" w:eastAsia="Verdana" w:cs="Verdana"/>
                <w:sz w:val="16"/>
                <w:szCs w:val="16"/>
              </w:rPr>
              <w:t xml:space="preserve">, integreert en levert je software op aan de hand van </w:t>
            </w:r>
            <w:r w:rsidR="00706A37">
              <w:rPr>
                <w:rFonts w:ascii="Verdana" w:hAnsi="Verdana" w:eastAsia="Verdana" w:cs="Verdana"/>
                <w:sz w:val="16"/>
                <w:szCs w:val="16"/>
              </w:rPr>
              <w:t xml:space="preserve">een vooraf afgesproken </w:t>
            </w:r>
            <w:r w:rsidR="001A0923">
              <w:rPr>
                <w:rFonts w:ascii="Verdana" w:hAnsi="Verdana" w:eastAsia="Verdana" w:cs="Verdana"/>
                <w:sz w:val="16"/>
                <w:szCs w:val="16"/>
              </w:rPr>
              <w:t xml:space="preserve">ontwikkelstraat. </w:t>
            </w:r>
            <w:r w:rsidR="002A2153">
              <w:rPr>
                <w:rFonts w:ascii="Verdana" w:hAnsi="Verdana" w:eastAsia="Verdana" w:cs="Verdana"/>
                <w:sz w:val="16"/>
                <w:szCs w:val="16"/>
              </w:rPr>
              <w:t xml:space="preserve">Hierbij </w:t>
            </w:r>
            <w:r w:rsidR="00535C3A">
              <w:rPr>
                <w:rFonts w:ascii="Verdana" w:hAnsi="Verdana" w:eastAsia="Verdana" w:cs="Verdana"/>
                <w:sz w:val="16"/>
                <w:szCs w:val="16"/>
              </w:rPr>
              <w:t xml:space="preserve">groeit de kwaliteit van de </w:t>
            </w:r>
            <w:r w:rsidR="0009596A">
              <w:rPr>
                <w:rFonts w:ascii="Verdana" w:hAnsi="Verdana" w:eastAsia="Verdana" w:cs="Verdana"/>
                <w:sz w:val="16"/>
                <w:szCs w:val="16"/>
              </w:rPr>
              <w:t>s</w:t>
            </w:r>
            <w:r w:rsidR="001F5BBD">
              <w:rPr>
                <w:rFonts w:ascii="Verdana" w:hAnsi="Verdana" w:eastAsia="Verdana" w:cs="Verdana"/>
                <w:sz w:val="16"/>
                <w:szCs w:val="16"/>
              </w:rPr>
              <w:t>o</w:t>
            </w:r>
            <w:r w:rsidR="0009596A">
              <w:rPr>
                <w:rFonts w:ascii="Verdana" w:hAnsi="Verdana" w:eastAsia="Verdana" w:cs="Verdana"/>
                <w:sz w:val="16"/>
                <w:szCs w:val="16"/>
              </w:rPr>
              <w:t xml:space="preserve">ftware </w:t>
            </w:r>
            <w:r w:rsidR="00A27307">
              <w:rPr>
                <w:rFonts w:ascii="Verdana" w:hAnsi="Verdana" w:eastAsia="Verdana" w:cs="Verdana"/>
                <w:sz w:val="16"/>
                <w:szCs w:val="16"/>
              </w:rPr>
              <w:t xml:space="preserve">aantoonbaar </w:t>
            </w:r>
            <w:r w:rsidR="0009596A">
              <w:rPr>
                <w:rFonts w:ascii="Verdana" w:hAnsi="Verdana" w:eastAsia="Verdana" w:cs="Verdana"/>
                <w:sz w:val="16"/>
                <w:szCs w:val="16"/>
              </w:rPr>
              <w:t xml:space="preserve">totdat </w:t>
            </w:r>
            <w:r w:rsidR="00A27307">
              <w:rPr>
                <w:rFonts w:ascii="Verdana" w:hAnsi="Verdana" w:eastAsia="Verdana" w:cs="Verdana"/>
                <w:sz w:val="16"/>
                <w:szCs w:val="16"/>
              </w:rPr>
              <w:t>de software</w:t>
            </w:r>
            <w:r w:rsidR="00535C3A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="001F5BBD">
              <w:rPr>
                <w:rFonts w:ascii="Verdana" w:hAnsi="Verdana" w:eastAsia="Verdana" w:cs="Verdana"/>
                <w:sz w:val="16"/>
                <w:szCs w:val="16"/>
              </w:rPr>
              <w:t>in productie genomen kan worden.</w:t>
            </w:r>
            <w:r w:rsidR="00CB2315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="003B1C5D">
              <w:rPr>
                <w:rFonts w:ascii="Verdana" w:hAnsi="Verdana" w:eastAsia="Verdana" w:cs="Verdana"/>
                <w:sz w:val="16"/>
                <w:szCs w:val="16"/>
              </w:rPr>
              <w:t xml:space="preserve">Speciale aandacht hierbij gaat uit </w:t>
            </w:r>
            <w:r w:rsidRPr="55FDBC1A" w:rsidR="7E23BBCA">
              <w:rPr>
                <w:rFonts w:ascii="Verdana" w:hAnsi="Verdana" w:eastAsia="Verdana" w:cs="Verdana"/>
                <w:sz w:val="16"/>
                <w:szCs w:val="16"/>
              </w:rPr>
              <w:t xml:space="preserve">naar </w:t>
            </w:r>
            <w:r w:rsidRPr="55FDBC1A" w:rsidR="3A7A1DAD">
              <w:rPr>
                <w:rFonts w:ascii="Verdana" w:hAnsi="Verdana" w:eastAsia="Verdana" w:cs="Verdana"/>
                <w:sz w:val="16"/>
                <w:szCs w:val="16"/>
              </w:rPr>
              <w:t>test</w:t>
            </w:r>
            <w:r w:rsidRPr="55FDBC1A" w:rsidR="7B9FC5A8">
              <w:rPr>
                <w:rFonts w:ascii="Verdana" w:hAnsi="Verdana" w:eastAsia="Verdana" w:cs="Verdana"/>
                <w:sz w:val="16"/>
                <w:szCs w:val="16"/>
              </w:rPr>
              <w:t>en</w:t>
            </w:r>
            <w:r w:rsidRPr="55FDBC1A" w:rsidR="70424D78">
              <w:rPr>
                <w:rFonts w:ascii="Verdana" w:hAnsi="Verdana" w:eastAsia="Verdana" w:cs="Verdana"/>
                <w:sz w:val="16"/>
                <w:szCs w:val="16"/>
              </w:rPr>
              <w:t>.</w:t>
            </w:r>
            <w:r w:rsidR="00A57078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0EC5700" w:rsidR="00A57078">
              <w:rPr>
                <w:rFonts w:ascii="Verdana" w:hAnsi="Verdana" w:eastAsia="Verdana" w:cs="Verdana"/>
                <w:sz w:val="16"/>
                <w:szCs w:val="16"/>
              </w:rPr>
              <w:t>Het uiteindelijke product maak je beschikbaar voor de opdrachtgever in een productieomgeving.</w:t>
            </w:r>
            <w:r w:rsidR="00A57078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</w:p>
          <w:p w:rsidR="00957343" w:rsidP="60EC5700" w:rsidRDefault="60EC5700" w14:paraId="69A23E23" w14:textId="3A28E267">
            <w:pPr>
              <w:rPr>
                <w:rFonts w:ascii="Verdana" w:hAnsi="Verdana" w:eastAsia="Verdana" w:cs="Verdana"/>
                <w:sz w:val="16"/>
                <w:szCs w:val="16"/>
              </w:rPr>
            </w:pPr>
            <w:r>
              <w:br/>
            </w:r>
            <w:r w:rsidRPr="60EC5700">
              <w:rPr>
                <w:rFonts w:ascii="Verdana" w:hAnsi="Verdana" w:eastAsia="Verdana" w:cs="Verdana"/>
                <w:sz w:val="16"/>
                <w:szCs w:val="16"/>
              </w:rPr>
              <w:t>Tijdens het project werk je professioneel samen met medestudenten</w:t>
            </w:r>
            <w:r w:rsidR="00E07325">
              <w:rPr>
                <w:rFonts w:ascii="Verdana" w:hAnsi="Verdana" w:eastAsia="Verdana" w:cs="Verdana"/>
                <w:sz w:val="16"/>
                <w:szCs w:val="16"/>
              </w:rPr>
              <w:t xml:space="preserve"> en de externe klant,</w:t>
            </w:r>
            <w:r w:rsidRPr="60EC5700">
              <w:rPr>
                <w:rFonts w:ascii="Verdana" w:hAnsi="Verdana" w:eastAsia="Verdana" w:cs="Verdana"/>
                <w:sz w:val="16"/>
                <w:szCs w:val="16"/>
              </w:rPr>
              <w:t xml:space="preserve"> onder begeleiding van een projectdocent. </w:t>
            </w:r>
            <w:r w:rsidR="00615957">
              <w:rPr>
                <w:rFonts w:ascii="Verdana" w:hAnsi="Verdana" w:eastAsia="Verdana" w:cs="Verdana"/>
                <w:sz w:val="16"/>
                <w:szCs w:val="16"/>
              </w:rPr>
              <w:t xml:space="preserve">Je communiceert regelmatig </w:t>
            </w:r>
            <w:r w:rsidR="00256E29">
              <w:rPr>
                <w:rFonts w:ascii="Verdana" w:hAnsi="Verdana" w:eastAsia="Verdana" w:cs="Verdana"/>
                <w:sz w:val="16"/>
                <w:szCs w:val="16"/>
              </w:rPr>
              <w:t xml:space="preserve">en proactief </w:t>
            </w:r>
            <w:r w:rsidR="00615957">
              <w:rPr>
                <w:rFonts w:ascii="Verdana" w:hAnsi="Verdana" w:eastAsia="Verdana" w:cs="Verdana"/>
                <w:sz w:val="16"/>
                <w:szCs w:val="16"/>
              </w:rPr>
              <w:t>me</w:t>
            </w:r>
            <w:r w:rsidR="00256E29">
              <w:rPr>
                <w:rFonts w:ascii="Verdana" w:hAnsi="Verdana" w:eastAsia="Verdana" w:cs="Verdana"/>
                <w:sz w:val="16"/>
                <w:szCs w:val="16"/>
              </w:rPr>
              <w:t>t de klant op een passende manier.</w:t>
            </w:r>
          </w:p>
          <w:p w:rsidR="00957343" w:rsidP="60EC5700" w:rsidRDefault="00957343" w14:paraId="1FC2E1D5" w14:textId="77777777">
            <w:pPr>
              <w:rPr>
                <w:rFonts w:ascii="Verdana" w:hAnsi="Verdana" w:eastAsia="Verdana" w:cs="Verdana"/>
                <w:sz w:val="16"/>
                <w:szCs w:val="16"/>
              </w:rPr>
            </w:pPr>
          </w:p>
          <w:p w:rsidRPr="002B2062" w:rsidR="60EC5700" w:rsidP="60EC5700" w:rsidRDefault="60EC5700" w14:paraId="54EB45D1" w14:textId="2FCC29B3">
            <w:pPr>
              <w:rPr>
                <w:rFonts w:ascii="Verdana" w:hAnsi="Verdana" w:eastAsia="Verdana" w:cs="Verdana"/>
                <w:sz w:val="16"/>
                <w:szCs w:val="16"/>
              </w:rPr>
            </w:pPr>
            <w:r w:rsidRPr="60EC5700">
              <w:rPr>
                <w:rFonts w:ascii="Verdana" w:hAnsi="Verdana" w:eastAsia="Verdana" w:cs="Verdana"/>
                <w:sz w:val="16"/>
                <w:szCs w:val="16"/>
              </w:rPr>
              <w:t>Je geeft groepsgenoten feedback en reflecteert o</w:t>
            </w:r>
            <w:r w:rsidR="00557A21">
              <w:rPr>
                <w:rFonts w:ascii="Verdana" w:hAnsi="Verdana" w:eastAsia="Verdana" w:cs="Verdana"/>
                <w:sz w:val="16"/>
                <w:szCs w:val="16"/>
              </w:rPr>
              <w:t xml:space="preserve">p </w:t>
            </w:r>
            <w:r w:rsidR="00DA11BB">
              <w:rPr>
                <w:rFonts w:ascii="Verdana" w:hAnsi="Verdana" w:eastAsia="Verdana" w:cs="Verdana"/>
                <w:sz w:val="16"/>
                <w:szCs w:val="16"/>
              </w:rPr>
              <w:t>de werkwijze en het proces</w:t>
            </w:r>
            <w:r w:rsidRPr="60EC5700">
              <w:rPr>
                <w:rFonts w:ascii="Verdana" w:hAnsi="Verdana" w:eastAsia="Verdana" w:cs="Verdana"/>
                <w:sz w:val="16"/>
                <w:szCs w:val="16"/>
              </w:rPr>
              <w:t xml:space="preserve">, je eigen bijdrage hieraan en je persoonlijke ontwikkeling. </w:t>
            </w:r>
            <w:r w:rsidR="002A1553">
              <w:rPr>
                <w:rFonts w:ascii="Verdana" w:hAnsi="Verdana" w:eastAsia="Verdana" w:cs="Verdana"/>
                <w:sz w:val="16"/>
                <w:szCs w:val="16"/>
              </w:rPr>
              <w:t>Verbeterstappen</w:t>
            </w:r>
            <w:r w:rsidR="00F15F29">
              <w:rPr>
                <w:rFonts w:ascii="Verdana" w:hAnsi="Verdana" w:eastAsia="Verdana" w:cs="Verdana"/>
                <w:sz w:val="16"/>
                <w:szCs w:val="16"/>
              </w:rPr>
              <w:t xml:space="preserve"> die uit de reflectiemomenten komen voer je uit</w:t>
            </w:r>
            <w:r w:rsidR="002A1553">
              <w:rPr>
                <w:rFonts w:ascii="Verdana" w:hAnsi="Verdana" w:eastAsia="Verdana" w:cs="Verdana"/>
                <w:sz w:val="16"/>
                <w:szCs w:val="16"/>
              </w:rPr>
              <w:t>.</w:t>
            </w:r>
            <w:r>
              <w:br/>
            </w:r>
            <w:r>
              <w:br/>
            </w:r>
            <w:r w:rsidRPr="60EC5700">
              <w:rPr>
                <w:rFonts w:ascii="Verdana" w:hAnsi="Verdana" w:eastAsia="Verdana" w:cs="Verdana"/>
                <w:sz w:val="16"/>
                <w:szCs w:val="16"/>
              </w:rPr>
              <w:t xml:space="preserve">Je sluit het project af door het product </w:t>
            </w:r>
            <w:r w:rsidR="008C1392">
              <w:rPr>
                <w:rFonts w:ascii="Verdana" w:hAnsi="Verdana" w:eastAsia="Verdana" w:cs="Verdana"/>
                <w:sz w:val="16"/>
                <w:szCs w:val="16"/>
              </w:rPr>
              <w:t xml:space="preserve">overtuigend </w:t>
            </w:r>
            <w:r w:rsidRPr="60EC5700">
              <w:rPr>
                <w:rFonts w:ascii="Verdana" w:hAnsi="Verdana" w:eastAsia="Verdana" w:cs="Verdana"/>
                <w:sz w:val="16"/>
                <w:szCs w:val="16"/>
              </w:rPr>
              <w:t>over te dragen aan de opdrachtgever waarbij je rekening houdt met het publiek en zorgt voor een goede structuur in deze overdracht.</w:t>
            </w:r>
            <w:r w:rsidR="00FC4A62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</w:p>
        </w:tc>
      </w:tr>
    </w:tbl>
    <w:p w:rsidRPr="006A2E8D" w:rsidR="00A05E70" w:rsidP="006A2E8D" w:rsidRDefault="00A05E70" w14:paraId="3A323583" w14:textId="6E60ECC3">
      <w:r w:rsidRPr="006A2E8D">
        <w:rPr>
          <w:color w:val="7030A0"/>
        </w:rPr>
        <w:t>Eindkwalificaties</w:t>
      </w:r>
    </w:p>
    <w:p w:rsidRPr="006A2E8D" w:rsidR="006A2E8D" w:rsidP="006A2E8D" w:rsidRDefault="006A2E8D" w14:paraId="7E131A7A" w14:textId="6613634D">
      <w:pPr>
        <w:pStyle w:val="ListParagraph"/>
        <w:numPr>
          <w:ilvl w:val="0"/>
          <w:numId w:val="2"/>
        </w:numPr>
      </w:pPr>
      <w:r w:rsidRPr="006A2E8D">
        <w:t>Software ontwerpen</w:t>
      </w:r>
    </w:p>
    <w:p w:rsidR="006A2E8D" w:rsidP="006A2E8D" w:rsidRDefault="006A2E8D" w14:paraId="65C45B51" w14:textId="65C99EE1">
      <w:pPr>
        <w:pStyle w:val="ListParagraph"/>
        <w:numPr>
          <w:ilvl w:val="0"/>
          <w:numId w:val="2"/>
        </w:numPr>
      </w:pPr>
      <w:r w:rsidRPr="006A2E8D">
        <w:t>Software realiseren</w:t>
      </w:r>
    </w:p>
    <w:p w:rsidR="0009261D" w:rsidP="006A2E8D" w:rsidRDefault="0009261D" w14:paraId="66FBDC2E" w14:textId="7729CD8A">
      <w:pPr>
        <w:pStyle w:val="ListParagraph"/>
        <w:numPr>
          <w:ilvl w:val="0"/>
          <w:numId w:val="2"/>
        </w:numPr>
      </w:pPr>
      <w:r>
        <w:t>Software testen</w:t>
      </w:r>
    </w:p>
    <w:p w:rsidR="0009261D" w:rsidP="006A2E8D" w:rsidRDefault="0009261D" w14:paraId="5371F5B7" w14:textId="2EBF5486">
      <w:pPr>
        <w:pStyle w:val="ListParagraph"/>
        <w:numPr>
          <w:ilvl w:val="0"/>
          <w:numId w:val="2"/>
        </w:numPr>
      </w:pPr>
      <w:r>
        <w:t>Analyseren/adviseren</w:t>
      </w:r>
    </w:p>
    <w:p w:rsidRPr="006A2E8D" w:rsidR="0087356D" w:rsidP="006A2E8D" w:rsidRDefault="0087356D" w14:paraId="7B79BD2C" w14:textId="13813B24">
      <w:pPr>
        <w:pStyle w:val="ListParagraph"/>
        <w:numPr>
          <w:ilvl w:val="0"/>
          <w:numId w:val="2"/>
        </w:numPr>
      </w:pPr>
      <w:r>
        <w:t>Projectma</w:t>
      </w:r>
      <w:r w:rsidR="005F7FB2">
        <w:t>nagement</w:t>
      </w:r>
    </w:p>
    <w:p w:rsidR="00A05E70" w:rsidP="00A05E70" w:rsidRDefault="00A05E70" w14:paraId="333BAC78" w14:textId="5102ED81">
      <w:r w:rsidRPr="00235088">
        <w:rPr>
          <w:b/>
          <w:bCs/>
          <w:color w:val="92D050"/>
        </w:rPr>
        <w:t>Deelberoepsprestatie:</w:t>
      </w:r>
      <w:r w:rsidRPr="00235088">
        <w:rPr>
          <w:b/>
          <w:bCs/>
          <w:color w:val="92D050"/>
        </w:rPr>
        <w:br/>
      </w:r>
    </w:p>
    <w:p w:rsidR="00E44DB4" w:rsidP="00A05E70" w:rsidRDefault="00A05E70" w14:paraId="6739EE20" w14:textId="77777777">
      <w:pPr>
        <w:rPr>
          <w:color w:val="00B050"/>
        </w:rPr>
      </w:pPr>
      <w:r w:rsidRPr="00235088">
        <w:rPr>
          <w:color w:val="00B050"/>
        </w:rPr>
        <w:t>Deelstappen aannemelijk in de beroepspraktijk</w:t>
      </w:r>
    </w:p>
    <w:p w:rsidR="00A05E70" w:rsidP="00A05E70" w:rsidRDefault="00A05E70" w14:paraId="25549A88" w14:textId="19DE6108">
      <w:pPr>
        <w:rPr>
          <w:color w:val="FF0000"/>
        </w:rPr>
      </w:pPr>
      <w:r w:rsidRPr="00235088">
        <w:rPr>
          <w:color w:val="FF0000"/>
        </w:rPr>
        <w:t>Kennis en vaardigheden nodig</w:t>
      </w:r>
    </w:p>
    <w:p w:rsidR="004F1AF0" w:rsidP="004F1AF0" w:rsidRDefault="00645E20" w14:paraId="743923E4" w14:textId="3516C7D0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FF0000"/>
        </w:rPr>
        <w:t>S</w:t>
      </w:r>
      <w:r w:rsidR="004F1AF0">
        <w:rPr>
          <w:color w:val="FF0000"/>
        </w:rPr>
        <w:t>crum</w:t>
      </w:r>
      <w:r w:rsidR="00250A04">
        <w:rPr>
          <w:color w:val="FF0000"/>
        </w:rPr>
        <w:t>/</w:t>
      </w:r>
      <w:proofErr w:type="spellStart"/>
      <w:r w:rsidR="00250A04">
        <w:rPr>
          <w:color w:val="FF0000"/>
        </w:rPr>
        <w:t>Kanban</w:t>
      </w:r>
      <w:proofErr w:type="spellEnd"/>
      <w:r w:rsidR="00250A04">
        <w:rPr>
          <w:color w:val="FF0000"/>
        </w:rPr>
        <w:t xml:space="preserve"> </w:t>
      </w:r>
      <w:r w:rsidRPr="00250A04" w:rsidR="00250A04">
        <w:rPr>
          <w:rFonts w:ascii="Wingdings" w:hAnsi="Wingdings" w:eastAsia="Wingdings" w:cs="Wingdings"/>
          <w:color w:val="FF0000"/>
        </w:rPr>
        <w:t>à</w:t>
      </w:r>
      <w:r w:rsidR="00250A04">
        <w:rPr>
          <w:color w:val="FF0000"/>
        </w:rPr>
        <w:t xml:space="preserve"> methodisch</w:t>
      </w:r>
    </w:p>
    <w:p w:rsidR="00645E20" w:rsidP="004F1AF0" w:rsidRDefault="00645E20" w14:paraId="618D9A28" w14:textId="01BDA115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FF0000"/>
        </w:rPr>
        <w:t>OTAP</w:t>
      </w:r>
    </w:p>
    <w:p w:rsidR="380EFF15" w:rsidP="380EFF15" w:rsidRDefault="6517C253" w14:paraId="104419D3" w14:textId="2DF2DFB7">
      <w:pPr>
        <w:pStyle w:val="ListParagraph"/>
        <w:numPr>
          <w:ilvl w:val="0"/>
          <w:numId w:val="2"/>
        </w:numPr>
        <w:rPr>
          <w:strike/>
          <w:color w:val="FF0000"/>
        </w:rPr>
      </w:pPr>
      <w:r w:rsidRPr="55FDBC1A">
        <w:rPr>
          <w:strike/>
          <w:color w:val="FF0000"/>
        </w:rPr>
        <w:t>UX Design</w:t>
      </w:r>
    </w:p>
    <w:p w:rsidR="00FD4CA3" w:rsidP="004F1AF0" w:rsidRDefault="00FD4CA3" w14:paraId="2E0777A1" w14:textId="59E062DE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FF0000"/>
        </w:rPr>
        <w:t xml:space="preserve">Value </w:t>
      </w:r>
      <w:proofErr w:type="spellStart"/>
      <w:r>
        <w:rPr>
          <w:color w:val="FF0000"/>
        </w:rPr>
        <w:t>Sensitive</w:t>
      </w:r>
      <w:proofErr w:type="spellEnd"/>
      <w:r>
        <w:rPr>
          <w:color w:val="FF0000"/>
        </w:rPr>
        <w:t xml:space="preserve"> Design</w:t>
      </w:r>
    </w:p>
    <w:p w:rsidRPr="00576DB4" w:rsidR="00576DB4" w:rsidP="00576DB4" w:rsidRDefault="00242FF7" w14:paraId="39849313" w14:textId="7163C093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FF0000"/>
        </w:rPr>
        <w:t>PHP/Javascript?</w:t>
      </w:r>
    </w:p>
    <w:p w:rsidR="64B95044" w:rsidP="07EF6531" w:rsidRDefault="415F88A6" w14:paraId="75490D2B" w14:textId="4BAC912D">
      <w:pPr>
        <w:pStyle w:val="ListParagraph"/>
        <w:numPr>
          <w:ilvl w:val="0"/>
          <w:numId w:val="2"/>
        </w:numPr>
        <w:rPr>
          <w:color w:val="FF0000"/>
        </w:rPr>
      </w:pPr>
      <w:proofErr w:type="spellStart"/>
      <w:r w:rsidRPr="0DF3D581">
        <w:rPr>
          <w:color w:val="FF0000"/>
        </w:rPr>
        <w:t>Deployen</w:t>
      </w:r>
      <w:proofErr w:type="spellEnd"/>
      <w:r w:rsidRPr="0DF3D581">
        <w:rPr>
          <w:color w:val="FF0000"/>
        </w:rPr>
        <w:t xml:space="preserve"> van de </w:t>
      </w:r>
      <w:r w:rsidRPr="782F0E85">
        <w:rPr>
          <w:color w:val="FF0000"/>
        </w:rPr>
        <w:t xml:space="preserve">applicatie naar </w:t>
      </w:r>
      <w:r w:rsidRPr="6E0004C9">
        <w:rPr>
          <w:color w:val="FF0000"/>
        </w:rPr>
        <w:t>OTAP</w:t>
      </w:r>
    </w:p>
    <w:p w:rsidR="22D75D2B" w:rsidP="55FDBC1A" w:rsidRDefault="22D75D2B" w14:paraId="19EC02E9" w14:textId="4EE34AE5">
      <w:pPr>
        <w:pStyle w:val="ListParagraph"/>
        <w:numPr>
          <w:ilvl w:val="0"/>
          <w:numId w:val="2"/>
        </w:numPr>
        <w:rPr>
          <w:color w:val="FF0000"/>
        </w:rPr>
      </w:pPr>
      <w:proofErr w:type="spellStart"/>
      <w:r w:rsidRPr="55FDBC1A">
        <w:rPr>
          <w:color w:val="FF0000"/>
        </w:rPr>
        <w:t>Usability</w:t>
      </w:r>
      <w:proofErr w:type="spellEnd"/>
      <w:r w:rsidRPr="55FDBC1A">
        <w:rPr>
          <w:color w:val="FF0000"/>
        </w:rPr>
        <w:t xml:space="preserve"> </w:t>
      </w:r>
    </w:p>
    <w:p w:rsidR="000752D2" w:rsidP="55FDBC1A" w:rsidRDefault="000752D2" w14:paraId="4CB26864" w14:textId="45E99B98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color w:val="FF0000"/>
        </w:rPr>
        <w:t xml:space="preserve">Aandacht voor </w:t>
      </w:r>
      <w:proofErr w:type="spellStart"/>
      <w:r>
        <w:rPr>
          <w:color w:val="FF0000"/>
        </w:rPr>
        <w:t>inclusiviteit</w:t>
      </w:r>
      <w:proofErr w:type="spellEnd"/>
      <w:r w:rsidR="000A5DEF">
        <w:rPr>
          <w:color w:val="FF0000"/>
        </w:rPr>
        <w:t>/toegankelijkheid</w:t>
      </w:r>
      <w:r>
        <w:rPr>
          <w:color w:val="FF0000"/>
        </w:rPr>
        <w:t xml:space="preserve"> bij </w:t>
      </w:r>
      <w:proofErr w:type="spellStart"/>
      <w:r>
        <w:rPr>
          <w:color w:val="FF0000"/>
        </w:rPr>
        <w:t>interaction</w:t>
      </w:r>
      <w:proofErr w:type="spellEnd"/>
      <w:r>
        <w:rPr>
          <w:color w:val="FF0000"/>
        </w:rPr>
        <w:t xml:space="preserve"> design</w:t>
      </w:r>
    </w:p>
    <w:p w:rsidR="003D4D9A" w:rsidP="00BE31FE" w:rsidRDefault="00A05E70" w14:paraId="78849DF8" w14:textId="5EBA02F1">
      <w:pPr>
        <w:rPr>
          <w:color w:val="00B0F0"/>
        </w:rPr>
      </w:pPr>
      <w:r w:rsidRPr="00235088">
        <w:rPr>
          <w:color w:val="00B0F0"/>
        </w:rPr>
        <w:t>Handelingen / Modellen / Theorieën</w:t>
      </w:r>
    </w:p>
    <w:p w:rsidR="00D42E74" w:rsidP="00D42E74" w:rsidRDefault="00CF26CB" w14:paraId="1490FC04" w14:textId="6B3D1962">
      <w:pPr>
        <w:pStyle w:val="ListParagraph"/>
        <w:numPr>
          <w:ilvl w:val="0"/>
          <w:numId w:val="2"/>
        </w:numPr>
        <w:rPr>
          <w:color w:val="00B0F0"/>
        </w:rPr>
      </w:pPr>
      <w:r>
        <w:rPr>
          <w:color w:val="00B0F0"/>
        </w:rPr>
        <w:t>I</w:t>
      </w:r>
      <w:r w:rsidR="00D42E74">
        <w:rPr>
          <w:color w:val="00B0F0"/>
        </w:rPr>
        <w:t>nterviewtechnieken</w:t>
      </w:r>
      <w:r w:rsidR="008223EA">
        <w:rPr>
          <w:color w:val="00B0F0"/>
        </w:rPr>
        <w:t xml:space="preserve"> (de vraag achter de vraag achterhalen)</w:t>
      </w:r>
    </w:p>
    <w:p w:rsidR="00CF26CB" w:rsidP="00D42E74" w:rsidRDefault="00CF26CB" w14:paraId="35646F2C" w14:textId="1C834D92">
      <w:pPr>
        <w:pStyle w:val="ListParagraph"/>
        <w:numPr>
          <w:ilvl w:val="0"/>
          <w:numId w:val="2"/>
        </w:numPr>
        <w:rPr>
          <w:color w:val="00B0F0"/>
        </w:rPr>
      </w:pPr>
      <w:r>
        <w:rPr>
          <w:color w:val="00B0F0"/>
        </w:rPr>
        <w:t>Gespreksvaardigheden</w:t>
      </w:r>
      <w:r w:rsidR="00E828B4">
        <w:rPr>
          <w:color w:val="00B0F0"/>
        </w:rPr>
        <w:t xml:space="preserve"> (zowel met klant als onderling (conflictmanagement))</w:t>
      </w:r>
    </w:p>
    <w:p w:rsidRPr="008223EA" w:rsidR="00CF26CB" w:rsidP="008223EA" w:rsidRDefault="008223EA" w14:paraId="6243F253" w14:textId="08131BE5">
      <w:pPr>
        <w:pStyle w:val="ListParagraph"/>
        <w:numPr>
          <w:ilvl w:val="0"/>
          <w:numId w:val="2"/>
        </w:numPr>
        <w:rPr>
          <w:color w:val="00B0F0"/>
        </w:rPr>
      </w:pPr>
      <w:r>
        <w:rPr>
          <w:color w:val="00B0F0"/>
        </w:rPr>
        <w:t>Klantgerichte communicatie</w:t>
      </w:r>
    </w:p>
    <w:p w:rsidR="00BE31FE" w:rsidP="00BE31FE" w:rsidRDefault="00A05E70" w14:paraId="68654842" w14:textId="7A35A09F">
      <w:pPr>
        <w:rPr>
          <w:color w:val="BF8F00" w:themeColor="accent4" w:themeShade="BF"/>
        </w:rPr>
      </w:pPr>
      <w:r w:rsidRPr="00235088">
        <w:rPr>
          <w:color w:val="BF8F00" w:themeColor="accent4" w:themeShade="BF"/>
        </w:rPr>
        <w:t>Beroepscontext / Scope / Complexiteit</w:t>
      </w:r>
    </w:p>
    <w:p w:rsidRPr="00526BC3" w:rsidR="00CF26CB" w:rsidP="00CF26CB" w:rsidRDefault="00B06EEA" w14:paraId="2DE3459D" w14:textId="5F86A0E8">
      <w:pPr>
        <w:pStyle w:val="ListParagraph"/>
        <w:numPr>
          <w:ilvl w:val="0"/>
          <w:numId w:val="2"/>
        </w:numPr>
        <w:rPr>
          <w:lang w:val="fr-FR"/>
        </w:rPr>
      </w:pPr>
      <w:r w:rsidRPr="00526BC3">
        <w:rPr>
          <w:lang w:val="fr-FR"/>
        </w:rPr>
        <w:t>W</w:t>
      </w:r>
      <w:r w:rsidRPr="00526BC3" w:rsidR="00CF26CB">
        <w:rPr>
          <w:lang w:val="fr-FR"/>
        </w:rPr>
        <w:t>eb-</w:t>
      </w:r>
      <w:proofErr w:type="spellStart"/>
      <w:r w:rsidRPr="00526BC3" w:rsidR="00CF26CB">
        <w:rPr>
          <w:lang w:val="fr-FR"/>
        </w:rPr>
        <w:t>based</w:t>
      </w:r>
      <w:proofErr w:type="spellEnd"/>
      <w:r w:rsidRPr="00526BC3" w:rsidR="00CF26CB">
        <w:rPr>
          <w:lang w:val="fr-FR"/>
        </w:rPr>
        <w:t xml:space="preserve"> </w:t>
      </w:r>
      <w:proofErr w:type="spellStart"/>
      <w:r w:rsidRPr="00526BC3" w:rsidR="00CF26CB">
        <w:rPr>
          <w:lang w:val="fr-FR"/>
        </w:rPr>
        <w:t>applicatie</w:t>
      </w:r>
      <w:proofErr w:type="spellEnd"/>
      <w:r w:rsidRPr="00526BC3" w:rsidR="00526BC3">
        <w:rPr>
          <w:lang w:val="fr-FR"/>
        </w:rPr>
        <w:t xml:space="preserve"> met </w:t>
      </w:r>
      <w:proofErr w:type="spellStart"/>
      <w:r w:rsidRPr="00526BC3" w:rsidR="00526BC3">
        <w:rPr>
          <w:lang w:val="fr-FR"/>
        </w:rPr>
        <w:t>dynamis</w:t>
      </w:r>
      <w:r w:rsidR="00526BC3">
        <w:rPr>
          <w:lang w:val="fr-FR"/>
        </w:rPr>
        <w:t>che</w:t>
      </w:r>
      <w:proofErr w:type="spellEnd"/>
      <w:r w:rsidR="00526BC3">
        <w:rPr>
          <w:lang w:val="fr-FR"/>
        </w:rPr>
        <w:t xml:space="preserve"> </w:t>
      </w:r>
      <w:proofErr w:type="spellStart"/>
      <w:r w:rsidR="00526BC3">
        <w:rPr>
          <w:lang w:val="fr-FR"/>
        </w:rPr>
        <w:t>front-end</w:t>
      </w:r>
      <w:proofErr w:type="spellEnd"/>
    </w:p>
    <w:p w:rsidRPr="00B06EEA" w:rsidR="00CF26CB" w:rsidP="00CF26CB" w:rsidRDefault="00B06EEA" w14:paraId="7910A0C0" w14:textId="5C47690B">
      <w:pPr>
        <w:pStyle w:val="ListParagraph"/>
        <w:numPr>
          <w:ilvl w:val="0"/>
          <w:numId w:val="2"/>
        </w:numPr>
      </w:pPr>
      <w:r>
        <w:t>E</w:t>
      </w:r>
      <w:r w:rsidRPr="00B06EEA">
        <w:t>xterne klant</w:t>
      </w:r>
      <w:r w:rsidR="00FF696A">
        <w:t xml:space="preserve"> </w:t>
      </w:r>
      <w:r w:rsidR="00FF696A">
        <w:rPr>
          <w:rFonts w:ascii="Wingdings" w:hAnsi="Wingdings" w:eastAsia="Wingdings" w:cs="Wingdings"/>
        </w:rPr>
        <w:t>à</w:t>
      </w:r>
      <w:r w:rsidR="00FF696A">
        <w:t xml:space="preserve"> bij voorkeur niet-commercieel</w:t>
      </w:r>
    </w:p>
    <w:p w:rsidR="007837C2" w:rsidP="007837C2" w:rsidRDefault="007837C2" w14:paraId="2AFEDBF3" w14:textId="240235FD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eastAsia="Times New Roman" w:cs="Calibri"/>
          <w:color w:val="000000"/>
          <w:lang w:eastAsia="nl-NL"/>
        </w:rPr>
      </w:pPr>
      <w:r w:rsidRPr="007837C2">
        <w:rPr>
          <w:rFonts w:ascii="Calibri" w:hAnsi="Calibri" w:eastAsia="Times New Roman" w:cs="Calibri"/>
          <w:color w:val="000000" w:themeColor="text1"/>
          <w:lang w:eastAsia="nl-NL"/>
        </w:rPr>
        <w:t>Interviews zelfstandig afnemen. Kennis maken met gesprekstechnieken.</w:t>
      </w:r>
    </w:p>
    <w:p w:rsidR="00AF71C1" w:rsidP="00AF71C1" w:rsidRDefault="00AF71C1" w14:paraId="4DEF02C5" w14:textId="233A11F7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eastAsia="Times New Roman" w:cs="Calibri"/>
          <w:color w:val="000000"/>
          <w:lang w:eastAsia="nl-NL"/>
        </w:rPr>
      </w:pPr>
      <w:r w:rsidRPr="00AF71C1">
        <w:rPr>
          <w:rFonts w:ascii="Calibri" w:hAnsi="Calibri" w:eastAsia="Times New Roman" w:cs="Calibri"/>
          <w:color w:val="000000" w:themeColor="text1"/>
          <w:lang w:eastAsia="nl-NL"/>
        </w:rPr>
        <w:t>Stakeholders en hun belangen en wensen herkennen en benoemen.</w:t>
      </w:r>
    </w:p>
    <w:p w:rsidR="00402A1B" w:rsidP="00AF71C1" w:rsidRDefault="00402A1B" w14:paraId="36F482B1" w14:textId="008C3ADD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eastAsia="Times New Roman" w:cs="Calibri"/>
          <w:color w:val="000000"/>
          <w:lang w:eastAsia="nl-NL"/>
        </w:rPr>
      </w:pPr>
      <w:r w:rsidRPr="380EFF15">
        <w:rPr>
          <w:rFonts w:ascii="Calibri" w:hAnsi="Calibri" w:eastAsia="Times New Roman" w:cs="Calibri"/>
          <w:color w:val="000000" w:themeColor="text1"/>
          <w:lang w:eastAsia="nl-NL"/>
        </w:rPr>
        <w:lastRenderedPageBreak/>
        <w:t>Conflicten zelfstandig kunnen oplossen</w:t>
      </w:r>
    </w:p>
    <w:p w:rsidRPr="008C1392" w:rsidR="00402A1B" w:rsidP="00AF71C1" w:rsidRDefault="007906A4" w14:paraId="039AF7B0" w14:textId="03EA6421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eastAsia="Times New Roman" w:cs="Calibri"/>
          <w:color w:val="000000"/>
          <w:lang w:eastAsia="nl-NL"/>
        </w:rPr>
      </w:pPr>
      <w:r w:rsidRPr="380EFF15">
        <w:rPr>
          <w:rFonts w:ascii="Calibri" w:hAnsi="Calibri" w:eastAsia="Times New Roman" w:cs="Calibri"/>
          <w:color w:val="000000" w:themeColor="text1"/>
          <w:lang w:eastAsia="nl-NL"/>
        </w:rPr>
        <w:t>Ve</w:t>
      </w:r>
      <w:r w:rsidR="008C1392">
        <w:rPr>
          <w:rFonts w:ascii="Calibri" w:hAnsi="Calibri" w:eastAsia="Times New Roman" w:cs="Calibri"/>
          <w:color w:val="000000" w:themeColor="text1"/>
          <w:lang w:eastAsia="nl-NL"/>
        </w:rPr>
        <w:t>r</w:t>
      </w:r>
      <w:r w:rsidRPr="380EFF15">
        <w:rPr>
          <w:rFonts w:ascii="Calibri" w:hAnsi="Calibri" w:eastAsia="Times New Roman" w:cs="Calibri"/>
          <w:color w:val="000000" w:themeColor="text1"/>
          <w:lang w:eastAsia="nl-NL"/>
        </w:rPr>
        <w:t>schillende rollen kunnen aannemen in een team</w:t>
      </w:r>
    </w:p>
    <w:p w:rsidRPr="00B32676" w:rsidR="008C1392" w:rsidP="00AF71C1" w:rsidRDefault="008C1392" w14:paraId="3995114F" w14:textId="68153811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eastAsia="Times New Roman" w:cs="Calibri"/>
          <w:color w:val="000000"/>
          <w:lang w:eastAsia="nl-NL"/>
        </w:rPr>
      </w:pPr>
      <w:r w:rsidRPr="07EF6531">
        <w:rPr>
          <w:rFonts w:ascii="Calibri" w:hAnsi="Calibri" w:eastAsia="Times New Roman" w:cs="Calibri"/>
          <w:color w:val="000000" w:themeColor="text1"/>
          <w:lang w:eastAsia="nl-NL"/>
        </w:rPr>
        <w:t>Belangrijk dat ze overtuigend overdragen/presenteren aan een niet-IT’er</w:t>
      </w:r>
    </w:p>
    <w:p w:rsidRPr="007837C2" w:rsidR="00BE31FE" w:rsidP="007837C2" w:rsidRDefault="00BE31FE" w14:paraId="57CEF71E" w14:textId="77777777">
      <w:pPr>
        <w:rPr>
          <w:color w:val="BF8F00" w:themeColor="accent4" w:themeShade="BF"/>
        </w:rPr>
      </w:pPr>
    </w:p>
    <w:p w:rsidR="00BE31FE" w:rsidP="00BE31FE" w:rsidRDefault="00BE31FE" w14:paraId="56D6CFCA" w14:textId="77C65650">
      <w:pPr>
        <w:pStyle w:val="Heading2"/>
      </w:pPr>
      <w:r>
        <w:t>Leeruitkomst 2</w:t>
      </w:r>
    </w:p>
    <w:p w:rsidR="00BE31FE" w:rsidP="00BE31FE" w:rsidRDefault="00BE31FE" w14:paraId="5688BD66" w14:textId="77777777"/>
    <w:p w:rsidR="00BE31FE" w:rsidP="00BE31FE" w:rsidRDefault="00BE31FE" w14:paraId="72A9B96A" w14:textId="30440347">
      <w:pPr>
        <w:rPr>
          <w:b/>
          <w:bCs/>
          <w:u w:val="single"/>
        </w:rPr>
      </w:pPr>
      <w:r w:rsidRPr="00A74C74">
        <w:rPr>
          <w:b/>
          <w:bCs/>
          <w:u w:val="single"/>
        </w:rPr>
        <w:t>Naam:</w:t>
      </w:r>
      <w:r w:rsidR="004971AA">
        <w:rPr>
          <w:b/>
          <w:bCs/>
          <w:u w:val="single"/>
        </w:rPr>
        <w:t xml:space="preserve"> </w:t>
      </w:r>
      <w:r w:rsidR="0050716D">
        <w:t>Software testen</w:t>
      </w:r>
    </w:p>
    <w:p w:rsidR="00BE31FE" w:rsidP="00BE31FE" w:rsidRDefault="00BE31FE" w14:paraId="743B0EF1" w14:textId="52A47038">
      <w:pPr>
        <w:rPr>
          <w:b/>
          <w:bCs/>
          <w:u w:val="single"/>
        </w:rPr>
      </w:pPr>
      <w:r>
        <w:rPr>
          <w:b/>
          <w:bCs/>
          <w:u w:val="single"/>
        </w:rPr>
        <w:t>Omvang (EC):</w:t>
      </w:r>
      <w:r w:rsidRPr="55FDBC1A" w:rsidR="2DE2E7DE">
        <w:rPr>
          <w:b/>
          <w:bCs/>
          <w:u w:val="single"/>
        </w:rPr>
        <w:t xml:space="preserve"> </w:t>
      </w:r>
      <w:r w:rsidRPr="55FDBC1A" w:rsidR="6E5D3645">
        <w:rPr>
          <w:b/>
          <w:bCs/>
          <w:u w:val="single"/>
        </w:rPr>
        <w:t>5</w:t>
      </w:r>
    </w:p>
    <w:p w:rsidR="00BE31FE" w:rsidP="00BE31FE" w:rsidRDefault="00BE31FE" w14:paraId="18B92213" w14:textId="77777777">
      <w:pPr>
        <w:rPr>
          <w:b/>
          <w:bCs/>
          <w:u w:val="single"/>
        </w:rPr>
      </w:pPr>
      <w:r w:rsidRPr="00A74C74">
        <w:rPr>
          <w:b/>
          <w:bCs/>
          <w:u w:val="single"/>
        </w:rPr>
        <w:t>Omschrijving:</w:t>
      </w:r>
    </w:p>
    <w:tbl>
      <w:tblPr>
        <w:tblStyle w:val="TableGrid"/>
        <w:tblW w:w="9303" w:type="dxa"/>
        <w:tblLayout w:type="fixed"/>
        <w:tblLook w:val="06A0" w:firstRow="1" w:lastRow="0" w:firstColumn="1" w:lastColumn="0" w:noHBand="1" w:noVBand="1"/>
      </w:tblPr>
      <w:tblGrid>
        <w:gridCol w:w="9303"/>
      </w:tblGrid>
      <w:tr w:rsidR="00F87F78" w:rsidTr="009C018C" w14:paraId="5FDA53BE" w14:textId="77777777">
        <w:trPr>
          <w:trHeight w:val="1483"/>
        </w:trPr>
        <w:tc>
          <w:tcPr>
            <w:tcW w:w="9303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</w:tcPr>
          <w:p w:rsidR="007917CC" w:rsidP="004F2164" w:rsidRDefault="009E5B74" w14:paraId="7067D07F" w14:textId="10A1F903">
            <w:pPr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</w:rPr>
              <w:t xml:space="preserve">Aan de hand van </w:t>
            </w:r>
            <w:r w:rsidR="00DC16A2">
              <w:rPr>
                <w:rFonts w:ascii="Verdana" w:hAnsi="Verdana" w:eastAsia="Verdana" w:cs="Verdana"/>
                <w:sz w:val="16"/>
                <w:szCs w:val="16"/>
              </w:rPr>
              <w:t xml:space="preserve">de wensen en eisen voor </w:t>
            </w:r>
            <w:r w:rsidR="005E5A3E">
              <w:rPr>
                <w:rFonts w:ascii="Verdana" w:hAnsi="Verdana" w:eastAsia="Verdana" w:cs="Verdana"/>
                <w:sz w:val="16"/>
                <w:szCs w:val="16"/>
              </w:rPr>
              <w:t>een</w:t>
            </w:r>
            <w:r w:rsidR="00DC16A2">
              <w:rPr>
                <w:rFonts w:ascii="Verdana" w:hAnsi="Verdana" w:eastAsia="Verdana" w:cs="Verdana"/>
                <w:sz w:val="16"/>
                <w:szCs w:val="16"/>
              </w:rPr>
              <w:t xml:space="preserve"> applicatie</w:t>
            </w:r>
            <w:r w:rsidRPr="5B4603EC" w:rsidR="00F87F78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="00DC16A2">
              <w:rPr>
                <w:rFonts w:ascii="Verdana" w:hAnsi="Verdana" w:eastAsia="Verdana" w:cs="Verdana"/>
                <w:sz w:val="16"/>
                <w:szCs w:val="16"/>
              </w:rPr>
              <w:t xml:space="preserve">maak je een </w:t>
            </w:r>
            <w:r w:rsidR="007A1BBA">
              <w:rPr>
                <w:rFonts w:ascii="Verdana" w:hAnsi="Verdana" w:eastAsia="Verdana" w:cs="Verdana"/>
                <w:sz w:val="16"/>
                <w:szCs w:val="16"/>
              </w:rPr>
              <w:t xml:space="preserve">Engelstalig </w:t>
            </w:r>
            <w:r w:rsidRPr="5B4603EC" w:rsidR="00F87F78">
              <w:rPr>
                <w:rFonts w:ascii="Verdana" w:hAnsi="Verdana" w:eastAsia="Verdana" w:cs="Verdana"/>
                <w:sz w:val="16"/>
                <w:szCs w:val="16"/>
              </w:rPr>
              <w:t>testplan</w:t>
            </w:r>
            <w:r w:rsidR="00DC16A2">
              <w:rPr>
                <w:rFonts w:ascii="Verdana" w:hAnsi="Verdana" w:eastAsia="Verdana" w:cs="Verdana"/>
                <w:sz w:val="16"/>
                <w:szCs w:val="16"/>
              </w:rPr>
              <w:t xml:space="preserve">. </w:t>
            </w:r>
            <w:r w:rsidRPr="5B4603EC" w:rsidR="00F87F78">
              <w:rPr>
                <w:rFonts w:ascii="Verdana" w:hAnsi="Verdana" w:eastAsia="Verdana" w:cs="Verdana"/>
                <w:sz w:val="16"/>
                <w:szCs w:val="16"/>
              </w:rPr>
              <w:t xml:space="preserve">Je beschrijft in je testplan wat er getest moet worden, hoe er getest wordt en voor welke gebruikers. </w:t>
            </w:r>
            <w:r w:rsidR="00081B6F">
              <w:rPr>
                <w:rFonts w:ascii="Verdana" w:hAnsi="Verdana" w:eastAsia="Verdana" w:cs="Verdana"/>
                <w:sz w:val="16"/>
                <w:szCs w:val="16"/>
              </w:rPr>
              <w:t xml:space="preserve">Je geeft aan wat er nodig is om </w:t>
            </w:r>
            <w:r w:rsidR="009B391B">
              <w:rPr>
                <w:rFonts w:ascii="Verdana" w:hAnsi="Verdana" w:eastAsia="Verdana" w:cs="Verdana"/>
                <w:sz w:val="16"/>
                <w:szCs w:val="16"/>
              </w:rPr>
              <w:t>de testen uit te voeren (</w:t>
            </w:r>
            <w:r w:rsidR="001F3785">
              <w:rPr>
                <w:rFonts w:ascii="Verdana" w:hAnsi="Verdana" w:eastAsia="Verdana" w:cs="Verdana"/>
                <w:sz w:val="16"/>
                <w:szCs w:val="16"/>
              </w:rPr>
              <w:t>test</w:t>
            </w:r>
            <w:r w:rsidR="009A0EE5">
              <w:rPr>
                <w:rFonts w:ascii="Verdana" w:hAnsi="Verdana" w:eastAsia="Verdana" w:cs="Verdana"/>
                <w:sz w:val="16"/>
                <w:szCs w:val="16"/>
              </w:rPr>
              <w:t>baarheid</w:t>
            </w:r>
            <w:r w:rsidR="001F3785">
              <w:rPr>
                <w:rFonts w:ascii="Verdana" w:hAnsi="Verdana" w:eastAsia="Verdana" w:cs="Verdana"/>
                <w:sz w:val="16"/>
                <w:szCs w:val="16"/>
              </w:rPr>
              <w:t xml:space="preserve">, </w:t>
            </w:r>
            <w:r w:rsidR="009B391B">
              <w:rPr>
                <w:rFonts w:ascii="Verdana" w:hAnsi="Verdana" w:eastAsia="Verdana" w:cs="Verdana"/>
                <w:sz w:val="16"/>
                <w:szCs w:val="16"/>
              </w:rPr>
              <w:t xml:space="preserve">testomgeving, </w:t>
            </w:r>
            <w:proofErr w:type="spellStart"/>
            <w:r w:rsidR="007917CC">
              <w:rPr>
                <w:rFonts w:ascii="Verdana" w:hAnsi="Verdana" w:eastAsia="Verdana" w:cs="Verdana"/>
                <w:sz w:val="16"/>
                <w:szCs w:val="16"/>
              </w:rPr>
              <w:t>tooling</w:t>
            </w:r>
            <w:proofErr w:type="spellEnd"/>
            <w:r w:rsidR="007917CC">
              <w:rPr>
                <w:rFonts w:ascii="Verdana" w:hAnsi="Verdana" w:eastAsia="Verdana" w:cs="Verdana"/>
                <w:sz w:val="16"/>
                <w:szCs w:val="16"/>
              </w:rPr>
              <w:t>, testdata, etc.)</w:t>
            </w:r>
            <w:r w:rsidR="009B391B">
              <w:rPr>
                <w:rFonts w:ascii="Verdana" w:hAnsi="Verdana" w:eastAsia="Verdana" w:cs="Verdana"/>
                <w:sz w:val="16"/>
                <w:szCs w:val="16"/>
              </w:rPr>
              <w:t>, en hoe deze uitvoer georganiseerd dient te worden.</w:t>
            </w:r>
          </w:p>
          <w:p w:rsidR="00292D81" w:rsidP="004F2164" w:rsidRDefault="00292D81" w14:paraId="54DCD708" w14:textId="3A5E576F">
            <w:pPr>
              <w:rPr>
                <w:rFonts w:ascii="Verdana" w:hAnsi="Verdana" w:eastAsia="Verdana" w:cs="Verdana"/>
                <w:sz w:val="16"/>
                <w:szCs w:val="16"/>
              </w:rPr>
            </w:pPr>
            <w:r>
              <w:rPr>
                <w:rFonts w:ascii="Verdana" w:hAnsi="Verdana" w:eastAsia="Verdana" w:cs="Verdana"/>
                <w:sz w:val="16"/>
                <w:szCs w:val="16"/>
              </w:rPr>
              <w:t xml:space="preserve">Je </w:t>
            </w:r>
            <w:r w:rsidR="0012429F">
              <w:rPr>
                <w:rFonts w:ascii="Verdana" w:hAnsi="Verdana" w:eastAsia="Verdana" w:cs="Verdana"/>
                <w:sz w:val="16"/>
                <w:szCs w:val="16"/>
              </w:rPr>
              <w:t xml:space="preserve">schrijft aan de hand van het testplan een testspecificatie. </w:t>
            </w:r>
            <w:commentRangeStart w:id="3"/>
            <w:commentRangeStart w:id="4"/>
            <w:r w:rsidR="0012429F">
              <w:rPr>
                <w:rFonts w:ascii="Verdana" w:hAnsi="Verdana" w:eastAsia="Verdana" w:cs="Verdana"/>
                <w:sz w:val="16"/>
                <w:szCs w:val="16"/>
              </w:rPr>
              <w:t xml:space="preserve">Aan de hand van deze specificatie </w:t>
            </w:r>
            <w:r w:rsidR="00473E3A">
              <w:rPr>
                <w:rFonts w:ascii="Verdana" w:hAnsi="Verdana" w:eastAsia="Verdana" w:cs="Verdana"/>
                <w:sz w:val="16"/>
                <w:szCs w:val="16"/>
              </w:rPr>
              <w:t>implementeer</w:t>
            </w:r>
            <w:r w:rsidR="00CF420B">
              <w:rPr>
                <w:rFonts w:ascii="Verdana" w:hAnsi="Verdana" w:eastAsia="Verdana" w:cs="Verdana"/>
                <w:sz w:val="16"/>
                <w:szCs w:val="16"/>
              </w:rPr>
              <w:t xml:space="preserve"> je een set van testen.</w:t>
            </w:r>
          </w:p>
          <w:p w:rsidR="00F87F78" w:rsidP="55FDBC1A" w:rsidRDefault="00F87F78" w14:paraId="659ED678" w14:textId="0F48C904">
            <w:pPr>
              <w:rPr>
                <w:rFonts w:ascii="Verdana" w:hAnsi="Verdana" w:eastAsia="Verdana" w:cs="Verdana"/>
                <w:sz w:val="16"/>
                <w:szCs w:val="16"/>
              </w:rPr>
            </w:pPr>
            <w:r w:rsidRPr="5B4603EC">
              <w:rPr>
                <w:rFonts w:ascii="Verdana" w:hAnsi="Verdana" w:eastAsia="Verdana" w:cs="Verdana"/>
                <w:sz w:val="16"/>
                <w:szCs w:val="16"/>
              </w:rPr>
              <w:t xml:space="preserve">Je </w:t>
            </w:r>
            <w:r w:rsidR="007917CC">
              <w:rPr>
                <w:rFonts w:ascii="Verdana" w:hAnsi="Verdana" w:eastAsia="Verdana" w:cs="Verdana"/>
                <w:sz w:val="16"/>
                <w:szCs w:val="16"/>
              </w:rPr>
              <w:t>voert de</w:t>
            </w:r>
            <w:r w:rsidRPr="5B4603EC">
              <w:rPr>
                <w:rFonts w:ascii="Verdana" w:hAnsi="Verdana" w:eastAsia="Verdana" w:cs="Verdana"/>
                <w:sz w:val="16"/>
                <w:szCs w:val="16"/>
              </w:rPr>
              <w:t xml:space="preserve"> testen </w:t>
            </w:r>
            <w:r w:rsidR="007917CC">
              <w:rPr>
                <w:rFonts w:ascii="Verdana" w:hAnsi="Verdana" w:eastAsia="Verdana" w:cs="Verdana"/>
                <w:sz w:val="16"/>
                <w:szCs w:val="16"/>
              </w:rPr>
              <w:t xml:space="preserve">uit, </w:t>
            </w:r>
            <w:commentRangeEnd w:id="3"/>
            <w:r w:rsidR="00C23FAB">
              <w:rPr>
                <w:rStyle w:val="CommentReference"/>
              </w:rPr>
              <w:commentReference w:id="3"/>
            </w:r>
            <w:commentRangeEnd w:id="4"/>
            <w:r>
              <w:rPr>
                <w:rStyle w:val="CommentReference"/>
              </w:rPr>
              <w:commentReference w:id="4"/>
            </w:r>
            <w:r w:rsidR="007917CC">
              <w:rPr>
                <w:rFonts w:ascii="Verdana" w:hAnsi="Verdana" w:eastAsia="Verdana" w:cs="Verdana"/>
                <w:sz w:val="16"/>
                <w:szCs w:val="16"/>
              </w:rPr>
              <w:t>rapporteert het resultaat</w:t>
            </w:r>
            <w:r w:rsidRPr="5B4603EC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="00956942">
              <w:rPr>
                <w:rFonts w:ascii="Verdana" w:hAnsi="Verdana" w:eastAsia="Verdana" w:cs="Verdana"/>
                <w:sz w:val="16"/>
                <w:szCs w:val="16"/>
              </w:rPr>
              <w:t xml:space="preserve">in het Engels </w:t>
            </w:r>
            <w:r w:rsidRPr="5B4603EC">
              <w:rPr>
                <w:rFonts w:ascii="Verdana" w:hAnsi="Verdana" w:eastAsia="Verdana" w:cs="Verdana"/>
                <w:sz w:val="16"/>
                <w:szCs w:val="16"/>
              </w:rPr>
              <w:t>en verbindt conclusies aan de uitkomst van de testen.</w:t>
            </w:r>
          </w:p>
          <w:p w:rsidR="00F87F78" w:rsidP="004F2164" w:rsidRDefault="23D022D1" w14:paraId="61324051" w14:textId="102E5734">
            <w:pPr>
              <w:rPr>
                <w:rFonts w:ascii="Verdana" w:hAnsi="Verdana" w:eastAsia="Verdana" w:cs="Verdana"/>
                <w:sz w:val="16"/>
                <w:szCs w:val="16"/>
              </w:rPr>
            </w:pPr>
            <w:r>
              <w:t>J</w:t>
            </w:r>
            <w:r w:rsidRPr="55FDBC1A">
              <w:rPr>
                <w:rFonts w:ascii="Verdana" w:hAnsi="Verdana" w:eastAsia="Verdana" w:cs="Verdana"/>
                <w:sz w:val="16"/>
                <w:szCs w:val="16"/>
              </w:rPr>
              <w:t>e werkt hierbij aan de eindkwalificatie software testen.</w:t>
            </w:r>
            <w:r w:rsidR="00F87F78">
              <w:br/>
            </w:r>
          </w:p>
        </w:tc>
      </w:tr>
    </w:tbl>
    <w:p w:rsidR="00EA7D5C" w:rsidP="5B4603EC" w:rsidRDefault="00EA7D5C" w14:paraId="071F17E6" w14:textId="1F2311EA">
      <w:pPr>
        <w:rPr>
          <w:rFonts w:ascii="Verdana" w:hAnsi="Verdana" w:eastAsia="Verdana" w:cs="Verdana"/>
          <w:sz w:val="16"/>
          <w:szCs w:val="16"/>
        </w:rPr>
      </w:pPr>
    </w:p>
    <w:p w:rsidRPr="00292A77" w:rsidR="0062167B" w:rsidP="00292A77" w:rsidRDefault="00BE31FE" w14:paraId="6FDD8324" w14:textId="3E665CA1">
      <w:pPr>
        <w:rPr>
          <w:color w:val="7030A0"/>
        </w:rPr>
      </w:pPr>
      <w:r w:rsidRPr="0032054C">
        <w:rPr>
          <w:color w:val="7030A0"/>
        </w:rPr>
        <w:t>Eindkwalificaties</w:t>
      </w:r>
    </w:p>
    <w:p w:rsidRPr="0032054C" w:rsidR="005B30DC" w:rsidP="00450E17" w:rsidRDefault="0032054C" w14:paraId="17D3249D" w14:textId="2EFF9F0D">
      <w:pPr>
        <w:pStyle w:val="ListParagraph"/>
        <w:numPr>
          <w:ilvl w:val="0"/>
          <w:numId w:val="4"/>
        </w:numPr>
      </w:pPr>
      <w:r w:rsidRPr="0032054C">
        <w:t xml:space="preserve">Software </w:t>
      </w:r>
      <w:r w:rsidR="00701260">
        <w:t>testen</w:t>
      </w:r>
    </w:p>
    <w:p w:rsidR="00953EA3" w:rsidP="00953EA3" w:rsidRDefault="00BE31FE" w14:paraId="43A1AEE7" w14:textId="77777777">
      <w:pPr>
        <w:rPr>
          <w:b/>
          <w:bCs/>
          <w:color w:val="92D050"/>
        </w:rPr>
      </w:pPr>
      <w:r w:rsidRPr="00953EA3">
        <w:rPr>
          <w:b/>
          <w:bCs/>
          <w:color w:val="92D050"/>
        </w:rPr>
        <w:t>Deelberoepsprestatie:</w:t>
      </w:r>
    </w:p>
    <w:p w:rsidRPr="001028FF" w:rsidR="001028FF" w:rsidP="001028FF" w:rsidRDefault="001028FF" w14:paraId="60E7112E" w14:textId="3DFCEF87">
      <w:pPr>
        <w:pStyle w:val="ListParagraph"/>
        <w:numPr>
          <w:ilvl w:val="0"/>
          <w:numId w:val="4"/>
        </w:numPr>
      </w:pPr>
      <w:r w:rsidRPr="001028FF">
        <w:t>Testplan</w:t>
      </w:r>
    </w:p>
    <w:p w:rsidR="001028FF" w:rsidP="001028FF" w:rsidRDefault="00615F12" w14:paraId="1A40C33D" w14:textId="59B67FEF">
      <w:pPr>
        <w:pStyle w:val="ListParagraph"/>
        <w:numPr>
          <w:ilvl w:val="0"/>
          <w:numId w:val="4"/>
        </w:numPr>
      </w:pPr>
      <w:r>
        <w:t>Testspecificatie</w:t>
      </w:r>
    </w:p>
    <w:p w:rsidR="00615F12" w:rsidP="001028FF" w:rsidRDefault="00615F12" w14:paraId="2208A556" w14:textId="789F4891">
      <w:pPr>
        <w:pStyle w:val="ListParagraph"/>
        <w:numPr>
          <w:ilvl w:val="0"/>
          <w:numId w:val="4"/>
        </w:numPr>
      </w:pPr>
      <w:r>
        <w:t>Testscripts</w:t>
      </w:r>
    </w:p>
    <w:p w:rsidRPr="001028FF" w:rsidR="00EA5764" w:rsidP="001028FF" w:rsidRDefault="00EA5764" w14:paraId="37C693EB" w14:textId="1BDF9F57">
      <w:pPr>
        <w:pStyle w:val="ListParagraph"/>
        <w:numPr>
          <w:ilvl w:val="0"/>
          <w:numId w:val="4"/>
        </w:numPr>
      </w:pPr>
      <w:r>
        <w:t>Testrapportages</w:t>
      </w:r>
    </w:p>
    <w:p w:rsidR="00BE31FE" w:rsidP="00BE31FE" w:rsidRDefault="00BE31FE" w14:paraId="1A398069" w14:textId="77777777">
      <w:pPr>
        <w:rPr>
          <w:color w:val="00B050"/>
        </w:rPr>
      </w:pPr>
      <w:r w:rsidRPr="00235088">
        <w:rPr>
          <w:color w:val="00B050"/>
        </w:rPr>
        <w:t>Deelstappen aannemelijk in de beroepspraktijk</w:t>
      </w:r>
    </w:p>
    <w:p w:rsidRPr="00B4064D" w:rsidR="001028FF" w:rsidP="001028FF" w:rsidRDefault="001028FF" w14:paraId="35D5AC17" w14:textId="77777777">
      <w:pPr>
        <w:pStyle w:val="ListParagraph"/>
        <w:numPr>
          <w:ilvl w:val="0"/>
          <w:numId w:val="4"/>
        </w:numPr>
      </w:pPr>
      <w:r w:rsidRPr="00B4064D">
        <w:t>Testplan maken</w:t>
      </w:r>
    </w:p>
    <w:p w:rsidR="003F1ADA" w:rsidP="001028FF" w:rsidRDefault="003F1ADA" w14:paraId="0092FC56" w14:textId="77777777">
      <w:pPr>
        <w:pStyle w:val="ListParagraph"/>
        <w:numPr>
          <w:ilvl w:val="0"/>
          <w:numId w:val="4"/>
        </w:numPr>
      </w:pPr>
      <w:r>
        <w:t>Testspecificatie schrijven</w:t>
      </w:r>
    </w:p>
    <w:p w:rsidR="00A820CA" w:rsidP="001028FF" w:rsidRDefault="00A820CA" w14:paraId="00DCA829" w14:textId="75F58E93">
      <w:pPr>
        <w:pStyle w:val="ListParagraph"/>
        <w:numPr>
          <w:ilvl w:val="0"/>
          <w:numId w:val="4"/>
        </w:numPr>
      </w:pPr>
      <w:r>
        <w:t>Testscripts implementeren</w:t>
      </w:r>
    </w:p>
    <w:p w:rsidR="00EA3D48" w:rsidP="001028FF" w:rsidRDefault="00EA3D48" w14:paraId="693208E1" w14:textId="5F73DCB3">
      <w:pPr>
        <w:pStyle w:val="ListParagraph"/>
        <w:numPr>
          <w:ilvl w:val="0"/>
          <w:numId w:val="4"/>
        </w:numPr>
      </w:pPr>
      <w:r>
        <w:t>Testen uitvoeren</w:t>
      </w:r>
    </w:p>
    <w:p w:rsidRPr="009C57D5" w:rsidR="001028FF" w:rsidP="00BE31FE" w:rsidRDefault="00EA3D48" w14:paraId="70BA4AD4" w14:textId="26191DC8">
      <w:pPr>
        <w:pStyle w:val="ListParagraph"/>
        <w:numPr>
          <w:ilvl w:val="0"/>
          <w:numId w:val="4"/>
        </w:numPr>
      </w:pPr>
      <w:r>
        <w:t>Testrapportages schrijven</w:t>
      </w:r>
    </w:p>
    <w:p w:rsidR="00BE31FE" w:rsidP="00BE31FE" w:rsidRDefault="00BE31FE" w14:paraId="2AFFFB63" w14:textId="77777777">
      <w:pPr>
        <w:rPr>
          <w:color w:val="FF0000"/>
        </w:rPr>
      </w:pPr>
      <w:r w:rsidRPr="00235088">
        <w:rPr>
          <w:color w:val="FF0000"/>
        </w:rPr>
        <w:t>Kennis en vaardigheden nodig</w:t>
      </w:r>
    </w:p>
    <w:p w:rsidR="00667F9B" w:rsidP="00292A77" w:rsidRDefault="00356B63" w14:paraId="74633008" w14:textId="70DBB3EE">
      <w:pPr>
        <w:pStyle w:val="ListParagraph"/>
        <w:numPr>
          <w:ilvl w:val="0"/>
          <w:numId w:val="5"/>
        </w:numPr>
      </w:pPr>
      <w:r>
        <w:t>Testvormen (</w:t>
      </w:r>
      <w:proofErr w:type="spellStart"/>
      <w:r w:rsidR="00B55433">
        <w:t>To</w:t>
      </w:r>
      <w:proofErr w:type="spellEnd"/>
      <w:r w:rsidR="00B55433">
        <w:t xml:space="preserve"> </w:t>
      </w:r>
      <w:proofErr w:type="spellStart"/>
      <w:r w:rsidR="00B55433">
        <w:t>be</w:t>
      </w:r>
      <w:proofErr w:type="spellEnd"/>
      <w:r w:rsidR="00B55433">
        <w:t xml:space="preserve"> </w:t>
      </w:r>
      <w:proofErr w:type="spellStart"/>
      <w:r w:rsidR="00B55433">
        <w:t>defined</w:t>
      </w:r>
      <w:proofErr w:type="spellEnd"/>
      <w:r>
        <w:t>)</w:t>
      </w:r>
    </w:p>
    <w:p w:rsidRPr="00292A77" w:rsidR="00356B63" w:rsidP="00292A77" w:rsidRDefault="00356B63" w14:paraId="794C49C2" w14:textId="215A5470">
      <w:pPr>
        <w:pStyle w:val="ListParagraph"/>
        <w:numPr>
          <w:ilvl w:val="0"/>
          <w:numId w:val="5"/>
        </w:numPr>
      </w:pPr>
      <w:proofErr w:type="spellStart"/>
      <w:r>
        <w:t>Requirements</w:t>
      </w:r>
      <w:proofErr w:type="spellEnd"/>
      <w:r>
        <w:t xml:space="preserve"> Analyse</w:t>
      </w:r>
    </w:p>
    <w:p w:rsidR="59FA8B60" w:rsidP="59FA8B60" w:rsidRDefault="6FAB88C6" w14:paraId="13689D83" w14:textId="4DAA8E3F">
      <w:pPr>
        <w:pStyle w:val="ListParagraph"/>
        <w:numPr>
          <w:ilvl w:val="0"/>
          <w:numId w:val="5"/>
        </w:numPr>
      </w:pPr>
      <w:r>
        <w:t>Docker</w:t>
      </w:r>
    </w:p>
    <w:p w:rsidR="56BE1559" w:rsidP="55FDBC1A" w:rsidRDefault="56BE1559" w14:paraId="5ADACFC6" w14:textId="155CBB73">
      <w:pPr>
        <w:pStyle w:val="ListParagraph"/>
        <w:numPr>
          <w:ilvl w:val="0"/>
          <w:numId w:val="5"/>
        </w:numPr>
        <w:rPr>
          <w:highlight w:val="yellow"/>
        </w:rPr>
      </w:pPr>
      <w:r w:rsidRPr="55FDBC1A">
        <w:rPr>
          <w:highlight w:val="yellow"/>
        </w:rPr>
        <w:t>Onderzoeksvaardigheden</w:t>
      </w:r>
    </w:p>
    <w:p w:rsidR="5FD9F98F" w:rsidP="55FDBC1A" w:rsidRDefault="5FD9F98F" w14:paraId="4BAC5628" w14:textId="0176CB2B">
      <w:pPr>
        <w:pStyle w:val="ListParagraph"/>
        <w:numPr>
          <w:ilvl w:val="0"/>
          <w:numId w:val="5"/>
        </w:numPr>
      </w:pPr>
      <w:r>
        <w:t>Engelse schrijfvaardigheid</w:t>
      </w:r>
    </w:p>
    <w:p w:rsidR="00BE31FE" w:rsidP="00BE31FE" w:rsidRDefault="00BE31FE" w14:paraId="395BC421" w14:textId="77777777">
      <w:pPr>
        <w:rPr>
          <w:color w:val="00B0F0"/>
        </w:rPr>
      </w:pPr>
      <w:r w:rsidRPr="00235088">
        <w:rPr>
          <w:color w:val="00B0F0"/>
        </w:rPr>
        <w:t>Handelingen / Modellen / Theorieën</w:t>
      </w:r>
    </w:p>
    <w:p w:rsidRPr="00875F67" w:rsidR="00D97C4C" w:rsidP="00875F67" w:rsidRDefault="008A7D0D" w14:paraId="69184288" w14:textId="3FADE27F">
      <w:pPr>
        <w:pStyle w:val="ListParagraph"/>
        <w:numPr>
          <w:ilvl w:val="0"/>
          <w:numId w:val="5"/>
        </w:numPr>
      </w:pPr>
      <w:r>
        <w:t>TBD</w:t>
      </w:r>
    </w:p>
    <w:p w:rsidR="00BE31FE" w:rsidP="00BE31FE" w:rsidRDefault="00BE31FE" w14:paraId="1080048D" w14:textId="77777777">
      <w:pPr>
        <w:rPr>
          <w:color w:val="BF8F00" w:themeColor="accent4" w:themeShade="BF"/>
        </w:rPr>
      </w:pPr>
      <w:r w:rsidRPr="00235088">
        <w:rPr>
          <w:color w:val="BF8F00" w:themeColor="accent4" w:themeShade="BF"/>
        </w:rPr>
        <w:t>Beroepscontext / Scope / Complexiteit</w:t>
      </w:r>
    </w:p>
    <w:p w:rsidRPr="00875F67" w:rsidR="004960D8" w:rsidP="002226EC" w:rsidRDefault="004960D8" w14:paraId="094269A5" w14:textId="45CE1DE3">
      <w:pPr>
        <w:pStyle w:val="ListParagraph"/>
        <w:numPr>
          <w:ilvl w:val="0"/>
          <w:numId w:val="5"/>
        </w:numPr>
      </w:pPr>
      <w:r w:rsidRPr="00875F67">
        <w:lastRenderedPageBreak/>
        <w:t xml:space="preserve">Toetsing met </w:t>
      </w:r>
      <w:r w:rsidRPr="00875F67" w:rsidR="00B2535E">
        <w:t>veel verschillende cases</w:t>
      </w:r>
      <w:r w:rsidR="00945A26">
        <w:t xml:space="preserve"> (is te doen volgens Stefan)</w:t>
      </w:r>
    </w:p>
    <w:p w:rsidR="74765B2C" w:rsidP="55FDBC1A" w:rsidRDefault="74765B2C" w14:paraId="2DD2A817" w14:textId="2206ED8B">
      <w:pPr>
        <w:pStyle w:val="ListParagraph"/>
        <w:numPr>
          <w:ilvl w:val="0"/>
          <w:numId w:val="5"/>
        </w:numPr>
      </w:pPr>
      <w:r>
        <w:t>Onafhankelijk getoetst van LU3</w:t>
      </w:r>
    </w:p>
    <w:p w:rsidR="00BE31FE" w:rsidP="00BE31FE" w:rsidRDefault="00BE31FE" w14:paraId="29E9352D" w14:textId="77777777"/>
    <w:p w:rsidR="00C43706" w:rsidP="00C43706" w:rsidRDefault="00C43706" w14:paraId="2DEADE42" w14:textId="4643E85F">
      <w:pPr>
        <w:pStyle w:val="Heading2"/>
      </w:pPr>
      <w:r>
        <w:t>Leeruitkomst 3</w:t>
      </w:r>
    </w:p>
    <w:p w:rsidR="00C43706" w:rsidP="00C43706" w:rsidRDefault="00C43706" w14:paraId="265D4A7E" w14:textId="77777777"/>
    <w:p w:rsidR="00C43706" w:rsidP="00C43706" w:rsidRDefault="00C43706" w14:paraId="63FF864F" w14:textId="694C71EC">
      <w:pPr>
        <w:rPr>
          <w:b/>
          <w:bCs/>
          <w:u w:val="single"/>
        </w:rPr>
      </w:pPr>
      <w:r w:rsidRPr="00A74C74">
        <w:rPr>
          <w:b/>
          <w:bCs/>
          <w:u w:val="single"/>
        </w:rPr>
        <w:t>Naam:</w:t>
      </w:r>
      <w:r w:rsidR="00483274">
        <w:rPr>
          <w:b/>
          <w:bCs/>
          <w:u w:val="single"/>
        </w:rPr>
        <w:t xml:space="preserve"> </w:t>
      </w:r>
      <w:r w:rsidR="00576DB4">
        <w:t>Full stack development</w:t>
      </w:r>
    </w:p>
    <w:p w:rsidR="00C43706" w:rsidP="00C43706" w:rsidRDefault="00C43706" w14:paraId="5CD069ED" w14:textId="2FC57E98">
      <w:pPr>
        <w:rPr>
          <w:b/>
          <w:bCs/>
          <w:u w:val="single"/>
        </w:rPr>
      </w:pPr>
      <w:r>
        <w:rPr>
          <w:b/>
          <w:bCs/>
          <w:u w:val="single"/>
        </w:rPr>
        <w:t>Omvang (EC):</w:t>
      </w:r>
      <w:r w:rsidRPr="55FDBC1A" w:rsidR="7E86C86B">
        <w:rPr>
          <w:b/>
          <w:bCs/>
          <w:u w:val="single"/>
        </w:rPr>
        <w:t xml:space="preserve"> </w:t>
      </w:r>
      <w:r w:rsidRPr="55FDBC1A" w:rsidR="5342B9F1">
        <w:rPr>
          <w:b/>
          <w:bCs/>
          <w:u w:val="single"/>
        </w:rPr>
        <w:t>10</w:t>
      </w:r>
    </w:p>
    <w:p w:rsidR="00C43706" w:rsidP="00C43706" w:rsidRDefault="00C43706" w14:paraId="427C9226" w14:textId="3C7243A9">
      <w:pPr>
        <w:rPr>
          <w:b/>
          <w:bCs/>
          <w:u w:val="single"/>
        </w:rPr>
      </w:pPr>
      <w:r w:rsidRPr="00A74C74">
        <w:rPr>
          <w:b/>
          <w:bCs/>
          <w:u w:val="single"/>
        </w:rPr>
        <w:t>Omschrijving: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192D1FAD" w:rsidTr="62DC2B12" w14:paraId="48D8DC66" w14:textId="77777777">
        <w:trPr>
          <w:trHeight w:val="2955"/>
        </w:trPr>
        <w:tc>
          <w:tcPr>
            <w:tcW w:w="9015" w:type="dxa"/>
            <w:tcBorders>
              <w:top w:val="nil"/>
              <w:left w:val="nil"/>
              <w:bottom w:val="nil"/>
              <w:right w:val="nil"/>
            </w:tcBorders>
            <w:shd w:val="clear" w:color="auto" w:fill="DDEBF7"/>
            <w:tcMar>
              <w:top w:w="15" w:type="dxa"/>
              <w:left w:w="15" w:type="dxa"/>
              <w:right w:w="15" w:type="dxa"/>
            </w:tcMar>
          </w:tcPr>
          <w:p w:rsidR="192D1FAD" w:rsidP="5B4603EC" w:rsidRDefault="2857EBD0" w14:paraId="7B08AC30" w14:textId="74479F9C">
            <w:pPr>
              <w:rPr>
                <w:rFonts w:ascii="Verdana" w:hAnsi="Verdana" w:eastAsia="Verdana" w:cs="Verdana"/>
                <w:sz w:val="16"/>
                <w:szCs w:val="16"/>
              </w:rPr>
            </w:pPr>
            <w:r w:rsidRPr="62DC2B12">
              <w:rPr>
                <w:rFonts w:ascii="Verdana" w:hAnsi="Verdana" w:eastAsia="Verdana" w:cs="Verdana"/>
                <w:sz w:val="16"/>
                <w:szCs w:val="16"/>
              </w:rPr>
              <w:t xml:space="preserve">Je realiseert software op </w:t>
            </w:r>
            <w:commentRangeStart w:id="5"/>
            <w:r w:rsidRPr="62DC2B12">
              <w:rPr>
                <w:rFonts w:ascii="Verdana" w:hAnsi="Verdana" w:eastAsia="Verdana" w:cs="Verdana"/>
                <w:sz w:val="16"/>
                <w:szCs w:val="16"/>
              </w:rPr>
              <w:t xml:space="preserve">basis van een functioneel en technisch ontwerp. </w:t>
            </w:r>
            <w:commentRangeEnd w:id="5"/>
            <w:r w:rsidR="192D1FAD">
              <w:rPr>
                <w:rStyle w:val="CommentReference"/>
              </w:rPr>
              <w:commentReference w:id="5"/>
            </w:r>
            <w:r w:rsidRPr="62DC2B12">
              <w:rPr>
                <w:rFonts w:ascii="Verdana" w:hAnsi="Verdana" w:eastAsia="Verdana" w:cs="Verdana"/>
                <w:sz w:val="16"/>
                <w:szCs w:val="16"/>
              </w:rPr>
              <w:t xml:space="preserve">Je ontwikkelt en </w:t>
            </w:r>
            <w:commentRangeStart w:id="6"/>
            <w:r w:rsidRPr="62DC2B12">
              <w:rPr>
                <w:rFonts w:ascii="Verdana" w:hAnsi="Verdana" w:eastAsia="Verdana" w:cs="Verdana"/>
                <w:sz w:val="16"/>
                <w:szCs w:val="16"/>
              </w:rPr>
              <w:t xml:space="preserve">documenteert </w:t>
            </w:r>
            <w:commentRangeEnd w:id="6"/>
            <w:r w:rsidR="192D1FAD">
              <w:rPr>
                <w:rStyle w:val="CommentReference"/>
              </w:rPr>
              <w:commentReference w:id="6"/>
            </w:r>
            <w:r w:rsidRPr="62DC2B12">
              <w:rPr>
                <w:rFonts w:ascii="Verdana" w:hAnsi="Verdana" w:eastAsia="Verdana" w:cs="Verdana"/>
                <w:sz w:val="16"/>
                <w:szCs w:val="16"/>
              </w:rPr>
              <w:t>programmacode</w:t>
            </w:r>
            <w:r w:rsidRPr="55FDBC1A" w:rsidR="340BC4F9">
              <w:rPr>
                <w:rFonts w:ascii="Verdana" w:hAnsi="Verdana" w:eastAsia="Verdana" w:cs="Verdana"/>
                <w:sz w:val="16"/>
                <w:szCs w:val="16"/>
              </w:rPr>
              <w:t xml:space="preserve"> in het Engels</w:t>
            </w:r>
            <w:r w:rsidRPr="55FDBC1A" w:rsidR="632EB1F0">
              <w:rPr>
                <w:rFonts w:ascii="Verdana" w:hAnsi="Verdana" w:eastAsia="Verdana" w:cs="Verdana"/>
                <w:sz w:val="16"/>
                <w:szCs w:val="16"/>
              </w:rPr>
              <w:t>.</w:t>
            </w:r>
            <w:r w:rsidRPr="62DC2B12">
              <w:rPr>
                <w:rFonts w:ascii="Verdana" w:hAnsi="Verdana" w:eastAsia="Verdana" w:cs="Verdana"/>
                <w:sz w:val="16"/>
                <w:szCs w:val="16"/>
              </w:rPr>
              <w:t xml:space="preserve"> Je realiseert je</w:t>
            </w:r>
            <w:r w:rsidRPr="62DC2B12" w:rsidR="50481447">
              <w:rPr>
                <w:rFonts w:ascii="Verdana" w:hAnsi="Verdana" w:eastAsia="Verdana" w:cs="Verdana"/>
                <w:sz w:val="16"/>
                <w:szCs w:val="16"/>
              </w:rPr>
              <w:t xml:space="preserve"> software</w:t>
            </w:r>
            <w:r w:rsidRPr="62DC2B12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r w:rsidRPr="62DC2B12" w:rsidR="59A5222D">
              <w:rPr>
                <w:rFonts w:ascii="Verdana" w:hAnsi="Verdana" w:eastAsia="Verdana" w:cs="Verdana"/>
                <w:sz w:val="16"/>
                <w:szCs w:val="16"/>
              </w:rPr>
              <w:t xml:space="preserve">in een client/server </w:t>
            </w:r>
            <w:commentRangeStart w:id="7"/>
            <w:r w:rsidRPr="62DC2B12" w:rsidR="59A5222D">
              <w:rPr>
                <w:rFonts w:ascii="Verdana" w:hAnsi="Verdana" w:eastAsia="Verdana" w:cs="Verdana"/>
                <w:sz w:val="16"/>
                <w:szCs w:val="16"/>
              </w:rPr>
              <w:t>architectuur</w:t>
            </w:r>
            <w:r w:rsidRPr="62DC2B12">
              <w:rPr>
                <w:rFonts w:ascii="Verdana" w:hAnsi="Verdana" w:eastAsia="Verdana" w:cs="Verdana"/>
                <w:sz w:val="16"/>
                <w:szCs w:val="16"/>
              </w:rPr>
              <w:t xml:space="preserve"> </w:t>
            </w:r>
            <w:commentRangeEnd w:id="7"/>
            <w:r w:rsidR="192D1FAD">
              <w:rPr>
                <w:rStyle w:val="CommentReference"/>
              </w:rPr>
              <w:commentReference w:id="7"/>
            </w:r>
            <w:r w:rsidRPr="62DC2B12">
              <w:rPr>
                <w:rFonts w:ascii="Verdana" w:hAnsi="Verdana" w:eastAsia="Verdana" w:cs="Verdana"/>
                <w:sz w:val="16"/>
                <w:szCs w:val="16"/>
              </w:rPr>
              <w:t xml:space="preserve">en maakt hierbij gebruik van </w:t>
            </w:r>
            <w:commentRangeStart w:id="8"/>
            <w:commentRangeStart w:id="9"/>
            <w:r w:rsidRPr="62DC2B12">
              <w:rPr>
                <w:rFonts w:ascii="Verdana" w:hAnsi="Verdana" w:eastAsia="Verdana" w:cs="Verdana"/>
                <w:sz w:val="16"/>
                <w:szCs w:val="16"/>
              </w:rPr>
              <w:t xml:space="preserve">een </w:t>
            </w:r>
            <w:r w:rsidRPr="55FDBC1A" w:rsidR="7E55837B">
              <w:rPr>
                <w:rFonts w:ascii="Verdana" w:hAnsi="Verdana" w:eastAsia="Verdana" w:cs="Verdana"/>
                <w:sz w:val="16"/>
                <w:szCs w:val="16"/>
              </w:rPr>
              <w:t xml:space="preserve">geoptimaliseerde </w:t>
            </w:r>
            <w:r w:rsidRPr="62DC2B12">
              <w:rPr>
                <w:rFonts w:ascii="Verdana" w:hAnsi="Verdana" w:eastAsia="Verdana" w:cs="Verdana"/>
                <w:sz w:val="16"/>
                <w:szCs w:val="16"/>
              </w:rPr>
              <w:t xml:space="preserve">relationele database. </w:t>
            </w:r>
            <w:commentRangeEnd w:id="8"/>
            <w:r w:rsidR="192D1FAD">
              <w:rPr>
                <w:rStyle w:val="CommentReference"/>
              </w:rPr>
              <w:commentReference w:id="8"/>
            </w:r>
            <w:commentRangeEnd w:id="9"/>
            <w:r w:rsidR="192D1FAD">
              <w:rPr>
                <w:rStyle w:val="CommentReference"/>
              </w:rPr>
              <w:commentReference w:id="9"/>
            </w:r>
            <w:r w:rsidRPr="62DC2B12" w:rsidR="26C1795B">
              <w:rPr>
                <w:rFonts w:ascii="Verdana" w:hAnsi="Verdana" w:eastAsia="Verdana" w:cs="Verdana"/>
                <w:sz w:val="16"/>
                <w:szCs w:val="16"/>
              </w:rPr>
              <w:t xml:space="preserve">Je ontwerpt je code met het oog op goede </w:t>
            </w:r>
            <w:proofErr w:type="spellStart"/>
            <w:r w:rsidRPr="62DC2B12" w:rsidR="26C1795B">
              <w:rPr>
                <w:rFonts w:ascii="Verdana" w:hAnsi="Verdana" w:eastAsia="Verdana" w:cs="Verdana"/>
                <w:sz w:val="16"/>
                <w:szCs w:val="16"/>
              </w:rPr>
              <w:t>onderhoudbaarheid</w:t>
            </w:r>
            <w:proofErr w:type="spellEnd"/>
            <w:r w:rsidRPr="62DC2B12" w:rsidR="26C1795B">
              <w:rPr>
                <w:rFonts w:ascii="Verdana" w:hAnsi="Verdana" w:eastAsia="Verdana" w:cs="Verdana"/>
                <w:sz w:val="16"/>
                <w:szCs w:val="16"/>
              </w:rPr>
              <w:t xml:space="preserve">. </w:t>
            </w:r>
            <w:r w:rsidRPr="62DC2B12">
              <w:rPr>
                <w:rFonts w:ascii="Verdana" w:hAnsi="Verdana" w:eastAsia="Verdana" w:cs="Verdana"/>
                <w:sz w:val="16"/>
                <w:szCs w:val="16"/>
              </w:rPr>
              <w:t>Je werkt hierbij aan de eindkwalificatie software realiseren.</w:t>
            </w:r>
          </w:p>
          <w:p w:rsidR="192D1FAD" w:rsidP="192D1FAD" w:rsidRDefault="192D1FAD" w14:paraId="51C06D60" w14:textId="5F94E5BE"/>
          <w:p w:rsidR="192D1FAD" w:rsidP="5B4603EC" w:rsidRDefault="192D1FAD" w14:paraId="3BCA0456" w14:textId="3DE1B6B7">
            <w:pPr>
              <w:rPr>
                <w:rFonts w:ascii="Verdana" w:hAnsi="Verdana" w:eastAsia="Verdana" w:cs="Verdana"/>
                <w:sz w:val="16"/>
                <w:szCs w:val="16"/>
              </w:rPr>
            </w:pPr>
          </w:p>
        </w:tc>
      </w:tr>
    </w:tbl>
    <w:p w:rsidR="003746EC" w:rsidP="00C43706" w:rsidRDefault="003746EC" w14:paraId="3C4078DA" w14:textId="77777777"/>
    <w:p w:rsidRPr="00235088" w:rsidR="00C43706" w:rsidP="00C43706" w:rsidRDefault="00C43706" w14:paraId="3FFF889B" w14:textId="61ACC64E">
      <w:pPr>
        <w:rPr>
          <w:color w:val="7030A0"/>
        </w:rPr>
      </w:pPr>
      <w:r w:rsidRPr="00235088">
        <w:rPr>
          <w:color w:val="7030A0"/>
        </w:rPr>
        <w:t>Eindkwalificaties</w:t>
      </w:r>
      <w:r w:rsidRPr="00235088">
        <w:rPr>
          <w:color w:val="7030A0"/>
        </w:rPr>
        <w:br/>
      </w:r>
      <w:r w:rsidRPr="000C5323" w:rsidR="000C5323">
        <w:t>Software realiseren</w:t>
      </w:r>
    </w:p>
    <w:p w:rsidR="00C43706" w:rsidP="00C43706" w:rsidRDefault="00C43706" w14:paraId="4928831E" w14:textId="77777777">
      <w:r w:rsidRPr="00235088">
        <w:rPr>
          <w:b/>
          <w:bCs/>
          <w:color w:val="92D050"/>
        </w:rPr>
        <w:t>Deelberoepsprestatie:</w:t>
      </w:r>
      <w:r w:rsidRPr="00235088">
        <w:rPr>
          <w:b/>
          <w:bCs/>
          <w:color w:val="92D050"/>
        </w:rPr>
        <w:br/>
      </w:r>
    </w:p>
    <w:p w:rsidR="00C43706" w:rsidP="00C43706" w:rsidRDefault="00C43706" w14:paraId="323AE373" w14:textId="77777777">
      <w:pPr>
        <w:rPr>
          <w:color w:val="00B050"/>
        </w:rPr>
      </w:pPr>
      <w:r w:rsidRPr="00235088">
        <w:rPr>
          <w:color w:val="00B050"/>
        </w:rPr>
        <w:t>Deelstappen aannemelijk in de beroepspraktijk</w:t>
      </w:r>
    </w:p>
    <w:p w:rsidR="00C43706" w:rsidP="00C43706" w:rsidRDefault="00C43706" w14:paraId="18348C8B" w14:textId="77777777">
      <w:pPr>
        <w:rPr>
          <w:color w:val="FF0000"/>
        </w:rPr>
      </w:pPr>
      <w:r w:rsidRPr="00235088">
        <w:rPr>
          <w:color w:val="FF0000"/>
        </w:rPr>
        <w:t>Kennis en vaardigheden nodig</w:t>
      </w:r>
    </w:p>
    <w:p w:rsidR="00C43706" w:rsidP="00B37B26" w:rsidRDefault="00B37B26" w14:paraId="5F94CB71" w14:textId="1BE518B9">
      <w:pPr>
        <w:pStyle w:val="ListParagraph"/>
        <w:numPr>
          <w:ilvl w:val="0"/>
          <w:numId w:val="5"/>
        </w:numPr>
        <w:rPr>
          <w:strike/>
        </w:rPr>
      </w:pPr>
      <w:commentRangeStart w:id="10"/>
      <w:commentRangeStart w:id="11"/>
      <w:r w:rsidRPr="55FDBC1A">
        <w:rPr>
          <w:strike/>
        </w:rPr>
        <w:t xml:space="preserve">Design </w:t>
      </w:r>
      <w:proofErr w:type="spellStart"/>
      <w:r w:rsidRPr="55FDBC1A">
        <w:rPr>
          <w:strike/>
        </w:rPr>
        <w:t>patterns</w:t>
      </w:r>
      <w:proofErr w:type="spellEnd"/>
    </w:p>
    <w:p w:rsidR="00EB76E7" w:rsidP="00EB76E7" w:rsidRDefault="00EB76E7" w14:paraId="091D64FF" w14:textId="696DCD16">
      <w:pPr>
        <w:pStyle w:val="ListParagraph"/>
        <w:numPr>
          <w:ilvl w:val="0"/>
          <w:numId w:val="5"/>
        </w:numPr>
      </w:pPr>
      <w:proofErr w:type="spellStart"/>
      <w:r>
        <w:t>R</w:t>
      </w:r>
      <w:r w:rsidR="00B37B26">
        <w:t>efactoring</w:t>
      </w:r>
      <w:proofErr w:type="spellEnd"/>
      <w:r w:rsidR="00E369DD">
        <w:t>/</w:t>
      </w:r>
      <w:proofErr w:type="spellStart"/>
      <w:r w:rsidR="00E369DD">
        <w:t>rewriting</w:t>
      </w:r>
      <w:commentRangeEnd w:id="10"/>
      <w:proofErr w:type="spellEnd"/>
      <w:r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</w:p>
    <w:p w:rsidR="00576DB4" w:rsidP="00EB76E7" w:rsidRDefault="00576DB4" w14:paraId="149DAF64" w14:textId="1C1C415F">
      <w:pPr>
        <w:pStyle w:val="ListParagraph"/>
        <w:numPr>
          <w:ilvl w:val="0"/>
          <w:numId w:val="5"/>
        </w:numPr>
      </w:pPr>
      <w:proofErr w:type="spellStart"/>
      <w:r>
        <w:t>Indexes</w:t>
      </w:r>
      <w:proofErr w:type="spellEnd"/>
    </w:p>
    <w:p w:rsidR="00A5323F" w:rsidP="00EB76E7" w:rsidRDefault="00A5323F" w14:paraId="563D1ABD" w14:textId="0117114F">
      <w:pPr>
        <w:pStyle w:val="ListParagraph"/>
        <w:numPr>
          <w:ilvl w:val="0"/>
          <w:numId w:val="5"/>
        </w:numPr>
      </w:pPr>
      <w:proofErr w:type="spellStart"/>
      <w:r>
        <w:t>Stored</w:t>
      </w:r>
      <w:proofErr w:type="spellEnd"/>
      <w:r>
        <w:t xml:space="preserve"> procedures</w:t>
      </w:r>
    </w:p>
    <w:p w:rsidRPr="007565DD" w:rsidR="005C45ED" w:rsidP="00EB76E7" w:rsidRDefault="001D58DB" w14:paraId="616186CE" w14:textId="325F5A8E">
      <w:pPr>
        <w:pStyle w:val="ListParagraph"/>
        <w:numPr>
          <w:ilvl w:val="0"/>
          <w:numId w:val="5"/>
        </w:numPr>
      </w:pPr>
      <w:r>
        <w:t>Database hosting</w:t>
      </w:r>
    </w:p>
    <w:p w:rsidR="4C776E84" w:rsidP="55FDBC1A" w:rsidRDefault="4C776E84" w14:paraId="775798AB" w14:textId="7D14BC42">
      <w:pPr>
        <w:pStyle w:val="ListParagraph"/>
        <w:numPr>
          <w:ilvl w:val="0"/>
          <w:numId w:val="5"/>
        </w:numPr>
      </w:pPr>
      <w:r>
        <w:t>ACID</w:t>
      </w:r>
    </w:p>
    <w:p w:rsidR="00C43706" w:rsidP="00C43706" w:rsidRDefault="00C43706" w14:paraId="33007B33" w14:textId="77777777">
      <w:pPr>
        <w:rPr>
          <w:color w:val="00B0F0"/>
        </w:rPr>
      </w:pPr>
      <w:r w:rsidRPr="00235088">
        <w:rPr>
          <w:color w:val="00B0F0"/>
        </w:rPr>
        <w:t>Handelingen / Modellen / Theorieën</w:t>
      </w:r>
    </w:p>
    <w:p w:rsidRPr="002C3CF8" w:rsidR="002C3CF8" w:rsidP="002C3CF8" w:rsidRDefault="002C3CF8" w14:paraId="2A95C7E5" w14:textId="6092E9E1">
      <w:pPr>
        <w:pStyle w:val="ListParagraph"/>
        <w:numPr>
          <w:ilvl w:val="0"/>
          <w:numId w:val="4"/>
        </w:numPr>
      </w:pPr>
      <w:r w:rsidRPr="002C3CF8">
        <w:t>Client server applicatie</w:t>
      </w:r>
    </w:p>
    <w:p w:rsidR="189C7A7F" w:rsidP="55FDBC1A" w:rsidRDefault="189C7A7F" w14:paraId="4B8EA024" w14:textId="4CA669CC">
      <w:pPr>
        <w:pStyle w:val="ListParagraph"/>
        <w:numPr>
          <w:ilvl w:val="0"/>
          <w:numId w:val="4"/>
        </w:numPr>
      </w:pPr>
      <w:r>
        <w:t xml:space="preserve">Eenvoudige </w:t>
      </w:r>
      <w:r w:rsidR="3D9AB91F">
        <w:t>REST API</w:t>
      </w:r>
    </w:p>
    <w:p w:rsidR="00C43706" w:rsidP="00C43706" w:rsidRDefault="00C43706" w14:paraId="3483310A" w14:textId="77777777">
      <w:pPr>
        <w:rPr>
          <w:color w:val="BF8F00" w:themeColor="accent4" w:themeShade="BF"/>
        </w:rPr>
      </w:pPr>
      <w:r w:rsidRPr="00235088">
        <w:rPr>
          <w:color w:val="BF8F00" w:themeColor="accent4" w:themeShade="BF"/>
        </w:rPr>
        <w:t>Beroepscontext / Scope / Complexiteit</w:t>
      </w:r>
    </w:p>
    <w:p w:rsidRPr="008D78D1" w:rsidR="008D78D1" w:rsidP="008D78D1" w:rsidRDefault="008D78D1" w14:paraId="0B55EE56" w14:textId="0C571128">
      <w:pPr>
        <w:pStyle w:val="ListParagraph"/>
        <w:numPr>
          <w:ilvl w:val="0"/>
          <w:numId w:val="4"/>
        </w:numPr>
      </w:pPr>
      <w:r w:rsidRPr="008D78D1">
        <w:t xml:space="preserve">Lage complexiteit in de design </w:t>
      </w:r>
      <w:proofErr w:type="spellStart"/>
      <w:r w:rsidRPr="008D78D1">
        <w:t>patterns</w:t>
      </w:r>
      <w:proofErr w:type="spellEnd"/>
      <w:r w:rsidR="009620DE">
        <w:t xml:space="preserve"> (aandacht nodig voor aansluiting bij blok 8 architecturen)</w:t>
      </w:r>
    </w:p>
    <w:p w:rsidRPr="00D0312C" w:rsidR="00C43706" w:rsidP="00BE31FE" w:rsidRDefault="004554FF" w14:paraId="34CF9A2C" w14:textId="12ABAB94">
      <w:r>
        <w:t xml:space="preserve"> </w:t>
      </w:r>
    </w:p>
    <w:sectPr w:rsidRPr="00D0312C" w:rsidR="00C43706" w:rsidSect="00F54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MS" w:author="Martijn Schuurmans" w:date="2023-03-28T14:44:00Z" w:id="0">
    <w:p w:rsidR="00F16167" w:rsidRDefault="00CE1B55" w14:paraId="3DE0880B" w14:textId="77777777">
      <w:pPr>
        <w:pStyle w:val="CommentText"/>
      </w:pPr>
      <w:r>
        <w:rPr>
          <w:rStyle w:val="CommentReference"/>
        </w:rPr>
        <w:annotationRef/>
      </w:r>
      <w:r w:rsidR="00F16167">
        <w:t>- Onderzoek zit er nu niet in, wat vinden we daarvan? (Interviews wel, maar kan misschien sterker). Jasper: Misschien te integreren in leeruitkomst 2.</w:t>
      </w:r>
    </w:p>
    <w:p w:rsidR="00F16167" w:rsidRDefault="00F16167" w14:paraId="69CFEF07" w14:textId="77777777">
      <w:pPr>
        <w:pStyle w:val="CommentText"/>
      </w:pPr>
      <w:r>
        <w:t>- Nikita: Usability is een mooie kans (LU1) omdat we met echte gebruikers werken. Dan moeten we wel van 0 naar 1 in jaar 1 te doen.</w:t>
      </w:r>
      <w:r>
        <w:br/>
      </w:r>
      <w:r>
        <w:t>- Jasper: Zou intercultural communication hier passen? Nikita suggereert jaar 3 juist.</w:t>
      </w:r>
    </w:p>
    <w:p w:rsidR="00F16167" w:rsidRDefault="00F16167" w14:paraId="46D945EE" w14:textId="77777777">
      <w:pPr>
        <w:pStyle w:val="CommentText"/>
      </w:pPr>
      <w:r>
        <w:t>- EC's invullen</w:t>
      </w:r>
    </w:p>
  </w:comment>
  <w:comment w:initials="SD" w:author="Stefan van Dockum" w:date="2023-03-28T17:33:00Z" w:id="1">
    <w:p w:rsidR="62DC2B12" w:rsidRDefault="62DC2B12" w14:paraId="26937E72" w14:textId="3FA93A89">
      <w:pPr>
        <w:pStyle w:val="CommentText"/>
      </w:pPr>
      <w:r>
        <w:t>UX niet meenemen. dat is een vak apart. Interaction Design wel houden met aandacht op inclusiviteit.</w:t>
      </w:r>
      <w:r>
        <w:rPr>
          <w:rStyle w:val="CommentReference"/>
        </w:rPr>
        <w:annotationRef/>
      </w:r>
    </w:p>
  </w:comment>
  <w:comment w:initials="LdV" w:author="Loes de Veth" w:date="2023-03-28T14:47:00Z" w:id="2">
    <w:p w:rsidR="002B4E5F" w:rsidRDefault="002B4E5F" w14:paraId="504EE020" w14:textId="77777777">
      <w:pPr>
        <w:pStyle w:val="CommentText"/>
      </w:pPr>
      <w:r>
        <w:rPr>
          <w:rStyle w:val="CommentReference"/>
        </w:rPr>
        <w:annotationRef/>
      </w:r>
      <w:r>
        <w:t>Moet dit hier nog staan?</w:t>
      </w:r>
      <w:r>
        <w:rPr>
          <w:rStyle w:val="CommentReference"/>
        </w:rPr>
        <w:annotationRef/>
      </w:r>
    </w:p>
  </w:comment>
  <w:comment w:initials="VK" w:author="Vincent Kreuzen" w:date="2023-03-28T14:39:00Z" w:id="3">
    <w:p w:rsidR="00C23FAB" w:rsidRDefault="00C23FAB" w14:paraId="3E010DC0" w14:textId="1F014B59">
      <w:pPr>
        <w:pStyle w:val="CommentText"/>
      </w:pPr>
      <w:r>
        <w:rPr>
          <w:rStyle w:val="CommentReference"/>
        </w:rPr>
        <w:annotationRef/>
      </w:r>
      <w:r>
        <w:t xml:space="preserve">Is dit </w:t>
      </w:r>
      <w:r w:rsidR="00AD252F">
        <w:t>betrouwbaar bij studenten die een 1 of 10 voor LU3 hebben?</w:t>
      </w:r>
    </w:p>
  </w:comment>
  <w:comment w:initials="LC" w:author="Luc Claessens" w:date="2023-04-03T11:34:00Z" w:id="4">
    <w:p w:rsidR="55FDBC1A" w:rsidRDefault="55FDBC1A" w14:paraId="608EC9F9" w14:textId="22ECBB32">
      <w:pPr>
        <w:pStyle w:val="CommentText"/>
      </w:pPr>
      <w:r>
        <w:t>Wij (Loes en ik) gaan ervanuit dat de link met LU3 er niet hoeft te zijn</w:t>
      </w:r>
      <w:r>
        <w:rPr>
          <w:rStyle w:val="CommentReference"/>
        </w:rPr>
        <w:annotationRef/>
      </w:r>
    </w:p>
  </w:comment>
  <w:comment w:initials="LdV" w:author="Loes de Veth" w:date="2023-03-22T14:44:00Z" w:id="5">
    <w:p w:rsidR="003746EC" w:rsidRDefault="003746EC" w14:paraId="0F943887" w14:textId="77777777">
      <w:pPr>
        <w:pStyle w:val="CommentText"/>
      </w:pPr>
      <w:r>
        <w:rPr>
          <w:rStyle w:val="CommentReference"/>
        </w:rPr>
        <w:annotationRef/>
      </w:r>
      <w:r>
        <w:t>Maken ze dit zelf of wordt het aangereikt?</w:t>
      </w:r>
    </w:p>
  </w:comment>
  <w:comment w:initials="LdV" w:author="Loes de Veth" w:date="2023-03-22T14:44:00Z" w:id="6">
    <w:p w:rsidR="003746EC" w:rsidRDefault="003746EC" w14:paraId="3319B1DC" w14:textId="77777777">
      <w:pPr>
        <w:pStyle w:val="CommentText"/>
      </w:pPr>
      <w:r>
        <w:rPr>
          <w:rStyle w:val="CommentReference"/>
        </w:rPr>
        <w:annotationRef/>
      </w:r>
      <w:r>
        <w:t>Wat houdt dit precies in en gebeurt dit in het Engels?</w:t>
      </w:r>
      <w:r>
        <w:rPr>
          <w:rStyle w:val="CommentReference"/>
        </w:rPr>
        <w:annotationRef/>
      </w:r>
    </w:p>
  </w:comment>
  <w:comment w:initials="SD" w:author="Stefan van Dockum" w:date="2023-03-28T17:30:00Z" w:id="7">
    <w:p w:rsidR="62DC2B12" w:rsidRDefault="62DC2B12" w14:paraId="6C76839B" w14:textId="64AAC2BD">
      <w:pPr>
        <w:pStyle w:val="CommentText"/>
      </w:pPr>
      <w:r>
        <w:t>..inclusief een eenvoudige REST API.</w:t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</w:p>
  </w:comment>
  <w:comment w:initials="VK" w:author="Vincent Kreuzen" w:date="2023-03-28T14:30:00Z" w:id="8">
    <w:p w:rsidR="001F3850" w:rsidRDefault="001F3850" w14:paraId="24F53C8F" w14:textId="5E476B6A">
      <w:pPr>
        <w:pStyle w:val="CommentText"/>
      </w:pPr>
      <w:r>
        <w:rPr>
          <w:rStyle w:val="CommentReference"/>
        </w:rPr>
        <w:annotationRef/>
      </w:r>
      <w:r>
        <w:t>DB3 hierop uitwerken in onderdelen (bv ACID,</w:t>
      </w:r>
      <w:r w:rsidR="00ED51EC">
        <w:t xml:space="preserve"> storedprod, index, etc)</w:t>
      </w:r>
    </w:p>
  </w:comment>
  <w:comment w:initials="LV" w:author="Loes de Veth" w:date="2023-04-03T11:42:00Z" w:id="9">
    <w:p w:rsidR="55FDBC1A" w:rsidRDefault="55FDBC1A" w14:paraId="20366563" w14:textId="6080DAAB">
      <w:pPr>
        <w:pStyle w:val="CommentText"/>
      </w:pPr>
      <w:r>
        <w:t>Toegevoegd: geoptimaliseerde</w:t>
      </w:r>
      <w:r>
        <w:rPr>
          <w:rStyle w:val="CommentReference"/>
        </w:rPr>
        <w:annotationRef/>
      </w:r>
    </w:p>
  </w:comment>
  <w:comment w:initials="SD" w:author="Stefan van Dockum" w:date="2023-03-28T17:29:00Z" w:id="10">
    <w:p w:rsidR="62DC2B12" w:rsidRDefault="62DC2B12" w14:paraId="5B50D22A" w14:textId="78F1246B">
      <w:pPr>
        <w:pStyle w:val="CommentText"/>
      </w:pPr>
      <w:r>
        <w:t>het lijkt er op dat dit in blok 8 gaat zitten? maar aangezien je hier ook gaat scrummen/testen zou ik refactoren zeker hier in houden. Designpatterns zou dan een mooie opvolging zijn in blok 8</w:t>
      </w:r>
      <w:r>
        <w:rPr>
          <w:rStyle w:val="CommentReference"/>
        </w:rPr>
        <w:annotationRef/>
      </w:r>
    </w:p>
  </w:comment>
  <w:comment w:initials="LC" w:author="Luc Claessens" w:date="2023-04-03T11:43:00Z" w:id="11">
    <w:p w:rsidR="55FDBC1A" w:rsidRDefault="55FDBC1A" w14:paraId="72A1DBC7" w14:textId="1AE86A4B">
      <w:pPr>
        <w:pStyle w:val="CommentText"/>
      </w:pPr>
      <w:r>
        <w:t>verwerkt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6D945EE" w15:done="0"/>
  <w15:commentEx w15:paraId="26937E72" w15:done="1"/>
  <w15:commentEx w15:paraId="504EE020" w15:done="1"/>
  <w15:commentEx w15:paraId="3E010DC0" w15:done="0"/>
  <w15:commentEx w15:paraId="608EC9F9" w15:paraIdParent="3E010DC0" w15:done="0"/>
  <w15:commentEx w15:paraId="0F943887" w15:done="0"/>
  <w15:commentEx w15:paraId="3319B1DC" w15:done="1"/>
  <w15:commentEx w15:paraId="6C76839B" w15:done="1"/>
  <w15:commentEx w15:paraId="24F53C8F" w15:done="0"/>
  <w15:commentEx w15:paraId="20366563" w15:paraIdParent="24F53C8F" w15:done="0"/>
  <w15:commentEx w15:paraId="5B50D22A" w15:done="0"/>
  <w15:commentEx w15:paraId="72A1DBC7" w15:paraIdParent="5B50D2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CD7BBC" w16cex:dateUtc="2023-03-28T12:44:00Z"/>
  <w16cex:commentExtensible w16cex:durableId="5D4D1E0F" w16cex:dateUtc="2023-03-28T15:33:00Z"/>
  <w16cex:commentExtensible w16cex:durableId="27CD7C78" w16cex:dateUtc="2023-03-28T12:47:00Z"/>
  <w16cex:commentExtensible w16cex:durableId="27CD7A99" w16cex:dateUtc="2023-03-28T12:39:00Z"/>
  <w16cex:commentExtensible w16cex:durableId="5AA37C93" w16cex:dateUtc="2023-04-03T09:34:00Z"/>
  <w16cex:commentExtensible w16cex:durableId="27C592B4" w16cex:dateUtc="2023-03-22T13:44:00Z"/>
  <w16cex:commentExtensible w16cex:durableId="27C592CF" w16cex:dateUtc="2023-03-22T13:44:00Z"/>
  <w16cex:commentExtensible w16cex:durableId="566C7E8F" w16cex:dateUtc="2023-03-28T15:30:00Z"/>
  <w16cex:commentExtensible w16cex:durableId="27CD787A" w16cex:dateUtc="2023-03-28T12:30:00Z"/>
  <w16cex:commentExtensible w16cex:durableId="151739A5" w16cex:dateUtc="2023-04-03T09:42:00Z"/>
  <w16cex:commentExtensible w16cex:durableId="163AE9E6" w16cex:dateUtc="2023-03-28T15:29:00Z"/>
  <w16cex:commentExtensible w16cex:durableId="4D6E6A55" w16cex:dateUtc="2023-04-03T09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6D945EE" w16cid:durableId="27CD7BBC"/>
  <w16cid:commentId w16cid:paraId="26937E72" w16cid:durableId="5D4D1E0F"/>
  <w16cid:commentId w16cid:paraId="504EE020" w16cid:durableId="27CD7C78"/>
  <w16cid:commentId w16cid:paraId="3E010DC0" w16cid:durableId="27CD7A99"/>
  <w16cid:commentId w16cid:paraId="608EC9F9" w16cid:durableId="5AA37C93"/>
  <w16cid:commentId w16cid:paraId="0F943887" w16cid:durableId="27C592B4"/>
  <w16cid:commentId w16cid:paraId="3319B1DC" w16cid:durableId="27C592CF"/>
  <w16cid:commentId w16cid:paraId="6C76839B" w16cid:durableId="566C7E8F"/>
  <w16cid:commentId w16cid:paraId="24F53C8F" w16cid:durableId="27CD787A"/>
  <w16cid:commentId w16cid:paraId="20366563" w16cid:durableId="151739A5"/>
  <w16cid:commentId w16cid:paraId="5B50D22A" w16cid:durableId="163AE9E6"/>
  <w16cid:commentId w16cid:paraId="72A1DBC7" w16cid:durableId="4D6E6A5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F3036" w:rsidP="00792B59" w:rsidRDefault="00BF3036" w14:paraId="1D445CD3" w14:textId="77777777">
      <w:pPr>
        <w:spacing w:after="0" w:line="240" w:lineRule="auto"/>
      </w:pPr>
      <w:r>
        <w:separator/>
      </w:r>
    </w:p>
  </w:endnote>
  <w:endnote w:type="continuationSeparator" w:id="0">
    <w:p w:rsidR="00BF3036" w:rsidP="00792B59" w:rsidRDefault="00BF3036" w14:paraId="2814A573" w14:textId="77777777">
      <w:pPr>
        <w:spacing w:after="0" w:line="240" w:lineRule="auto"/>
      </w:pPr>
      <w:r>
        <w:continuationSeparator/>
      </w:r>
    </w:p>
  </w:endnote>
  <w:endnote w:type="continuationNotice" w:id="1">
    <w:p w:rsidR="00BF3036" w:rsidRDefault="00BF3036" w14:paraId="3CB27305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F3036" w:rsidP="00792B59" w:rsidRDefault="00BF3036" w14:paraId="53785DA1" w14:textId="77777777">
      <w:pPr>
        <w:spacing w:after="0" w:line="240" w:lineRule="auto"/>
      </w:pPr>
      <w:r>
        <w:separator/>
      </w:r>
    </w:p>
  </w:footnote>
  <w:footnote w:type="continuationSeparator" w:id="0">
    <w:p w:rsidR="00BF3036" w:rsidP="00792B59" w:rsidRDefault="00BF3036" w14:paraId="3D33062C" w14:textId="77777777">
      <w:pPr>
        <w:spacing w:after="0" w:line="240" w:lineRule="auto"/>
      </w:pPr>
      <w:r>
        <w:continuationSeparator/>
      </w:r>
    </w:p>
  </w:footnote>
  <w:footnote w:type="continuationNotice" w:id="1">
    <w:p w:rsidR="00BF3036" w:rsidRDefault="00BF3036" w14:paraId="0549C14C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001A"/>
    <w:multiLevelType w:val="hybridMultilevel"/>
    <w:tmpl w:val="6A884794"/>
    <w:lvl w:ilvl="0" w:tplc="74D2416C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BC0498"/>
    <w:multiLevelType w:val="hybridMultilevel"/>
    <w:tmpl w:val="FFCE0D16"/>
    <w:lvl w:ilvl="0" w:tplc="74D2416C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ED657CF"/>
    <w:multiLevelType w:val="hybridMultilevel"/>
    <w:tmpl w:val="2DDA6E42"/>
    <w:lvl w:ilvl="0" w:tplc="E2A0AC36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8C33405"/>
    <w:multiLevelType w:val="hybridMultilevel"/>
    <w:tmpl w:val="E5FA394C"/>
    <w:lvl w:ilvl="0" w:tplc="74D2416C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24469FA"/>
    <w:multiLevelType w:val="hybridMultilevel"/>
    <w:tmpl w:val="7DD0394E"/>
    <w:lvl w:ilvl="0" w:tplc="726AAF02">
      <w:numFmt w:val="bullet"/>
      <w:lvlText w:val="-"/>
      <w:lvlJc w:val="left"/>
      <w:pPr>
        <w:ind w:left="660" w:hanging="360"/>
      </w:pPr>
      <w:rPr>
        <w:rFonts w:hint="default" w:ascii="Calibri" w:hAnsi="Calibri" w:cs="Calibri" w:eastAsiaTheme="minorHAnsi"/>
      </w:rPr>
    </w:lvl>
    <w:lvl w:ilvl="1" w:tplc="04130003">
      <w:start w:val="1"/>
      <w:numFmt w:val="bullet"/>
      <w:lvlText w:val="o"/>
      <w:lvlJc w:val="left"/>
      <w:pPr>
        <w:ind w:left="1380" w:hanging="360"/>
      </w:pPr>
      <w:rPr>
        <w:rFonts w:hint="default" w:ascii="Courier New" w:hAnsi="Courier New" w:cs="Courier New"/>
      </w:rPr>
    </w:lvl>
    <w:lvl w:ilvl="2" w:tplc="04130005">
      <w:start w:val="1"/>
      <w:numFmt w:val="bullet"/>
      <w:lvlText w:val=""/>
      <w:lvlJc w:val="left"/>
      <w:pPr>
        <w:ind w:left="2100" w:hanging="360"/>
      </w:pPr>
      <w:rPr>
        <w:rFonts w:hint="default" w:ascii="Wingdings" w:hAnsi="Wingdings"/>
      </w:rPr>
    </w:lvl>
    <w:lvl w:ilvl="3" w:tplc="04130001">
      <w:start w:val="1"/>
      <w:numFmt w:val="bullet"/>
      <w:lvlText w:val=""/>
      <w:lvlJc w:val="left"/>
      <w:pPr>
        <w:ind w:left="282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54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26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498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0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20" w:hanging="360"/>
      </w:pPr>
      <w:rPr>
        <w:rFonts w:hint="default" w:ascii="Wingdings" w:hAnsi="Wingdings"/>
      </w:rPr>
    </w:lvl>
  </w:abstractNum>
  <w:num w:numId="1" w16cid:durableId="1115059112">
    <w:abstractNumId w:val="4"/>
  </w:num>
  <w:num w:numId="2" w16cid:durableId="1254362413">
    <w:abstractNumId w:val="0"/>
  </w:num>
  <w:num w:numId="3" w16cid:durableId="703753235">
    <w:abstractNumId w:val="2"/>
  </w:num>
  <w:num w:numId="4" w16cid:durableId="1914704377">
    <w:abstractNumId w:val="1"/>
  </w:num>
  <w:num w:numId="5" w16cid:durableId="109124135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tijn Schuurmans">
    <w15:presenceInfo w15:providerId="AD" w15:userId="S::mmaa.schuurmans@avans.nl::97559c6b-a639-43a4-8855-3c248c313ec4"/>
  </w15:person>
  <w15:person w15:author="Stefan van Dockum">
    <w15:presenceInfo w15:providerId="AD" w15:userId="S::s.vandockum@avans.nl::ba659f2b-ede7-4691-a923-a66ded450b9f"/>
  </w15:person>
  <w15:person w15:author="Loes de Veth">
    <w15:presenceInfo w15:providerId="AD" w15:userId="S::lh.deveth@avans.nl::0e4f19e9-4484-402e-a498-afca61f8f14e"/>
  </w15:person>
  <w15:person w15:author="Vincent Kreuzen">
    <w15:presenceInfo w15:providerId="None" w15:userId="Vincent Kreuzen"/>
  </w15:person>
  <w15:person w15:author="Luc Claessens">
    <w15:presenceInfo w15:providerId="AD" w15:userId="S::lj.claessens@avans.nl::ae63edb5-3c9e-4ea0-ae6c-1771e7f3879d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C4"/>
    <w:rsid w:val="0000519D"/>
    <w:rsid w:val="000067C8"/>
    <w:rsid w:val="00006D5A"/>
    <w:rsid w:val="00017E42"/>
    <w:rsid w:val="0002159B"/>
    <w:rsid w:val="000216CA"/>
    <w:rsid w:val="00027514"/>
    <w:rsid w:val="0003080E"/>
    <w:rsid w:val="00033AC7"/>
    <w:rsid w:val="00040CEA"/>
    <w:rsid w:val="00042D92"/>
    <w:rsid w:val="00046276"/>
    <w:rsid w:val="00047571"/>
    <w:rsid w:val="00060389"/>
    <w:rsid w:val="00060D86"/>
    <w:rsid w:val="000644C3"/>
    <w:rsid w:val="00065B9A"/>
    <w:rsid w:val="00066E21"/>
    <w:rsid w:val="000718F3"/>
    <w:rsid w:val="00074213"/>
    <w:rsid w:val="00074386"/>
    <w:rsid w:val="000752D2"/>
    <w:rsid w:val="00075810"/>
    <w:rsid w:val="000769B4"/>
    <w:rsid w:val="00077B9A"/>
    <w:rsid w:val="0008042C"/>
    <w:rsid w:val="00081B6F"/>
    <w:rsid w:val="00087435"/>
    <w:rsid w:val="0009261D"/>
    <w:rsid w:val="0009596A"/>
    <w:rsid w:val="000975D5"/>
    <w:rsid w:val="00097C4D"/>
    <w:rsid w:val="000A233E"/>
    <w:rsid w:val="000A368E"/>
    <w:rsid w:val="000A3FF7"/>
    <w:rsid w:val="000A4E5F"/>
    <w:rsid w:val="000A5DEF"/>
    <w:rsid w:val="000A61F5"/>
    <w:rsid w:val="000A7661"/>
    <w:rsid w:val="000B4AFC"/>
    <w:rsid w:val="000B4D18"/>
    <w:rsid w:val="000C085E"/>
    <w:rsid w:val="000C0D85"/>
    <w:rsid w:val="000C1EAC"/>
    <w:rsid w:val="000C3745"/>
    <w:rsid w:val="000C5323"/>
    <w:rsid w:val="000D0097"/>
    <w:rsid w:val="000E0471"/>
    <w:rsid w:val="000E2ABA"/>
    <w:rsid w:val="000E2C17"/>
    <w:rsid w:val="000E3CB5"/>
    <w:rsid w:val="000E4F38"/>
    <w:rsid w:val="000E51F6"/>
    <w:rsid w:val="000F0123"/>
    <w:rsid w:val="000F0878"/>
    <w:rsid w:val="000F1F86"/>
    <w:rsid w:val="000F4612"/>
    <w:rsid w:val="000F46F1"/>
    <w:rsid w:val="000F580C"/>
    <w:rsid w:val="001028FF"/>
    <w:rsid w:val="00104C5E"/>
    <w:rsid w:val="001060D3"/>
    <w:rsid w:val="0011628E"/>
    <w:rsid w:val="00120E41"/>
    <w:rsid w:val="00122088"/>
    <w:rsid w:val="00122FEB"/>
    <w:rsid w:val="00123BF9"/>
    <w:rsid w:val="0012429F"/>
    <w:rsid w:val="00127C02"/>
    <w:rsid w:val="00130E96"/>
    <w:rsid w:val="001317EF"/>
    <w:rsid w:val="00131973"/>
    <w:rsid w:val="0013474A"/>
    <w:rsid w:val="00141F94"/>
    <w:rsid w:val="0014381E"/>
    <w:rsid w:val="001514DF"/>
    <w:rsid w:val="001540E1"/>
    <w:rsid w:val="001612D8"/>
    <w:rsid w:val="00161472"/>
    <w:rsid w:val="00164922"/>
    <w:rsid w:val="00166269"/>
    <w:rsid w:val="001733A9"/>
    <w:rsid w:val="00173F16"/>
    <w:rsid w:val="00175343"/>
    <w:rsid w:val="0018257D"/>
    <w:rsid w:val="00185F1C"/>
    <w:rsid w:val="0018686B"/>
    <w:rsid w:val="0018699D"/>
    <w:rsid w:val="00187F79"/>
    <w:rsid w:val="001902F7"/>
    <w:rsid w:val="0019181B"/>
    <w:rsid w:val="001930D5"/>
    <w:rsid w:val="00194580"/>
    <w:rsid w:val="00194801"/>
    <w:rsid w:val="001A0923"/>
    <w:rsid w:val="001A1702"/>
    <w:rsid w:val="001A79D4"/>
    <w:rsid w:val="001B0006"/>
    <w:rsid w:val="001B36C4"/>
    <w:rsid w:val="001B5218"/>
    <w:rsid w:val="001B5231"/>
    <w:rsid w:val="001B547B"/>
    <w:rsid w:val="001B5FC3"/>
    <w:rsid w:val="001B6261"/>
    <w:rsid w:val="001C72B2"/>
    <w:rsid w:val="001C7891"/>
    <w:rsid w:val="001D050C"/>
    <w:rsid w:val="001D3118"/>
    <w:rsid w:val="001D417F"/>
    <w:rsid w:val="001D58DB"/>
    <w:rsid w:val="001D5B32"/>
    <w:rsid w:val="001D6E89"/>
    <w:rsid w:val="001E1367"/>
    <w:rsid w:val="001E2525"/>
    <w:rsid w:val="001E3CF6"/>
    <w:rsid w:val="001E45E5"/>
    <w:rsid w:val="001E7F52"/>
    <w:rsid w:val="001F137C"/>
    <w:rsid w:val="001F2576"/>
    <w:rsid w:val="001F3785"/>
    <w:rsid w:val="001F3850"/>
    <w:rsid w:val="001F39A6"/>
    <w:rsid w:val="001F5084"/>
    <w:rsid w:val="001F5BBD"/>
    <w:rsid w:val="00203D6C"/>
    <w:rsid w:val="00203EF9"/>
    <w:rsid w:val="0020541F"/>
    <w:rsid w:val="00205500"/>
    <w:rsid w:val="00211D82"/>
    <w:rsid w:val="002121EE"/>
    <w:rsid w:val="00216852"/>
    <w:rsid w:val="002226EC"/>
    <w:rsid w:val="00223646"/>
    <w:rsid w:val="00223F46"/>
    <w:rsid w:val="00225895"/>
    <w:rsid w:val="002258D5"/>
    <w:rsid w:val="002267F9"/>
    <w:rsid w:val="002309E8"/>
    <w:rsid w:val="00232FD4"/>
    <w:rsid w:val="00233D23"/>
    <w:rsid w:val="00235088"/>
    <w:rsid w:val="00236288"/>
    <w:rsid w:val="00236691"/>
    <w:rsid w:val="00236F79"/>
    <w:rsid w:val="002407D4"/>
    <w:rsid w:val="00240C58"/>
    <w:rsid w:val="00242FF7"/>
    <w:rsid w:val="0024313D"/>
    <w:rsid w:val="00245C2F"/>
    <w:rsid w:val="00246436"/>
    <w:rsid w:val="00246778"/>
    <w:rsid w:val="00247F8B"/>
    <w:rsid w:val="002500BF"/>
    <w:rsid w:val="00250A04"/>
    <w:rsid w:val="002520AE"/>
    <w:rsid w:val="002550AA"/>
    <w:rsid w:val="00256E29"/>
    <w:rsid w:val="00257760"/>
    <w:rsid w:val="00260315"/>
    <w:rsid w:val="00260BC7"/>
    <w:rsid w:val="002619BE"/>
    <w:rsid w:val="00264172"/>
    <w:rsid w:val="002649B9"/>
    <w:rsid w:val="002669D9"/>
    <w:rsid w:val="00273AAF"/>
    <w:rsid w:val="00277F7F"/>
    <w:rsid w:val="00280D13"/>
    <w:rsid w:val="00283766"/>
    <w:rsid w:val="0028541D"/>
    <w:rsid w:val="002872B2"/>
    <w:rsid w:val="0028747A"/>
    <w:rsid w:val="002902BF"/>
    <w:rsid w:val="00292A77"/>
    <w:rsid w:val="00292D81"/>
    <w:rsid w:val="00293512"/>
    <w:rsid w:val="002A0E96"/>
    <w:rsid w:val="002A1553"/>
    <w:rsid w:val="002A2153"/>
    <w:rsid w:val="002A4F58"/>
    <w:rsid w:val="002B0070"/>
    <w:rsid w:val="002B2062"/>
    <w:rsid w:val="002B34AB"/>
    <w:rsid w:val="002B3688"/>
    <w:rsid w:val="002B48DE"/>
    <w:rsid w:val="002B4E5F"/>
    <w:rsid w:val="002B608B"/>
    <w:rsid w:val="002B60FD"/>
    <w:rsid w:val="002B7296"/>
    <w:rsid w:val="002C0DE8"/>
    <w:rsid w:val="002C23C8"/>
    <w:rsid w:val="002C2719"/>
    <w:rsid w:val="002C316E"/>
    <w:rsid w:val="002C3CF8"/>
    <w:rsid w:val="002C7967"/>
    <w:rsid w:val="002D2575"/>
    <w:rsid w:val="002E0036"/>
    <w:rsid w:val="002E015B"/>
    <w:rsid w:val="002E0845"/>
    <w:rsid w:val="002E22E3"/>
    <w:rsid w:val="002E7BF8"/>
    <w:rsid w:val="002F1C59"/>
    <w:rsid w:val="002F7400"/>
    <w:rsid w:val="00300587"/>
    <w:rsid w:val="00300AE1"/>
    <w:rsid w:val="00300C15"/>
    <w:rsid w:val="00301D69"/>
    <w:rsid w:val="0030481F"/>
    <w:rsid w:val="00304F61"/>
    <w:rsid w:val="0030712D"/>
    <w:rsid w:val="00307D8B"/>
    <w:rsid w:val="00310973"/>
    <w:rsid w:val="0031569A"/>
    <w:rsid w:val="0032054C"/>
    <w:rsid w:val="00322534"/>
    <w:rsid w:val="00332F2E"/>
    <w:rsid w:val="003341A8"/>
    <w:rsid w:val="0033605C"/>
    <w:rsid w:val="003405FA"/>
    <w:rsid w:val="003408A1"/>
    <w:rsid w:val="00341FD2"/>
    <w:rsid w:val="003437A6"/>
    <w:rsid w:val="00345149"/>
    <w:rsid w:val="003500E3"/>
    <w:rsid w:val="0035010B"/>
    <w:rsid w:val="00350D24"/>
    <w:rsid w:val="003512DF"/>
    <w:rsid w:val="00356B63"/>
    <w:rsid w:val="00361BBD"/>
    <w:rsid w:val="00364245"/>
    <w:rsid w:val="0036611D"/>
    <w:rsid w:val="003667B1"/>
    <w:rsid w:val="00366B46"/>
    <w:rsid w:val="00366D31"/>
    <w:rsid w:val="003704E6"/>
    <w:rsid w:val="0037101C"/>
    <w:rsid w:val="00371B49"/>
    <w:rsid w:val="003746EC"/>
    <w:rsid w:val="003752DA"/>
    <w:rsid w:val="00375321"/>
    <w:rsid w:val="003769AC"/>
    <w:rsid w:val="00376F1B"/>
    <w:rsid w:val="00381A27"/>
    <w:rsid w:val="00383B60"/>
    <w:rsid w:val="003879A1"/>
    <w:rsid w:val="00394C27"/>
    <w:rsid w:val="00397DEB"/>
    <w:rsid w:val="003A1548"/>
    <w:rsid w:val="003B036B"/>
    <w:rsid w:val="003B1C5D"/>
    <w:rsid w:val="003B1DBE"/>
    <w:rsid w:val="003B6597"/>
    <w:rsid w:val="003C0910"/>
    <w:rsid w:val="003C23F2"/>
    <w:rsid w:val="003C7FEA"/>
    <w:rsid w:val="003D3406"/>
    <w:rsid w:val="003D3B69"/>
    <w:rsid w:val="003D4D9A"/>
    <w:rsid w:val="003D5151"/>
    <w:rsid w:val="003E02FD"/>
    <w:rsid w:val="003E0C03"/>
    <w:rsid w:val="003F036E"/>
    <w:rsid w:val="003F06FD"/>
    <w:rsid w:val="003F0C10"/>
    <w:rsid w:val="003F0F04"/>
    <w:rsid w:val="003F14BF"/>
    <w:rsid w:val="003F1ADA"/>
    <w:rsid w:val="003F4042"/>
    <w:rsid w:val="003F4E2A"/>
    <w:rsid w:val="003F709B"/>
    <w:rsid w:val="00400A47"/>
    <w:rsid w:val="00401A27"/>
    <w:rsid w:val="00402557"/>
    <w:rsid w:val="00402A1B"/>
    <w:rsid w:val="00406D5A"/>
    <w:rsid w:val="00410C92"/>
    <w:rsid w:val="00411906"/>
    <w:rsid w:val="00417CBB"/>
    <w:rsid w:val="004218B7"/>
    <w:rsid w:val="0042200B"/>
    <w:rsid w:val="00424148"/>
    <w:rsid w:val="0043046C"/>
    <w:rsid w:val="004308C6"/>
    <w:rsid w:val="00431C43"/>
    <w:rsid w:val="00435A4F"/>
    <w:rsid w:val="004378AD"/>
    <w:rsid w:val="004409DA"/>
    <w:rsid w:val="004429B4"/>
    <w:rsid w:val="004434C9"/>
    <w:rsid w:val="004438AA"/>
    <w:rsid w:val="00447516"/>
    <w:rsid w:val="004507F0"/>
    <w:rsid w:val="00450E17"/>
    <w:rsid w:val="004528CC"/>
    <w:rsid w:val="004531A0"/>
    <w:rsid w:val="00454F8B"/>
    <w:rsid w:val="004554FF"/>
    <w:rsid w:val="004600B9"/>
    <w:rsid w:val="00460A19"/>
    <w:rsid w:val="00461321"/>
    <w:rsid w:val="00461411"/>
    <w:rsid w:val="00461557"/>
    <w:rsid w:val="004616F3"/>
    <w:rsid w:val="00461F3C"/>
    <w:rsid w:val="004652FB"/>
    <w:rsid w:val="004671C1"/>
    <w:rsid w:val="00470046"/>
    <w:rsid w:val="00473E3A"/>
    <w:rsid w:val="004770E5"/>
    <w:rsid w:val="004821F4"/>
    <w:rsid w:val="00483274"/>
    <w:rsid w:val="00484BAA"/>
    <w:rsid w:val="00484E29"/>
    <w:rsid w:val="00490E21"/>
    <w:rsid w:val="00491134"/>
    <w:rsid w:val="00491FF9"/>
    <w:rsid w:val="004933BE"/>
    <w:rsid w:val="004948D9"/>
    <w:rsid w:val="004959FD"/>
    <w:rsid w:val="004960D8"/>
    <w:rsid w:val="004971AA"/>
    <w:rsid w:val="004A0256"/>
    <w:rsid w:val="004A497C"/>
    <w:rsid w:val="004A51D1"/>
    <w:rsid w:val="004A52FA"/>
    <w:rsid w:val="004B0770"/>
    <w:rsid w:val="004B3F6B"/>
    <w:rsid w:val="004B49BC"/>
    <w:rsid w:val="004C279C"/>
    <w:rsid w:val="004C2EF1"/>
    <w:rsid w:val="004C51DC"/>
    <w:rsid w:val="004D02E9"/>
    <w:rsid w:val="004D07D2"/>
    <w:rsid w:val="004D0B58"/>
    <w:rsid w:val="004D1FA1"/>
    <w:rsid w:val="004D6563"/>
    <w:rsid w:val="004E0278"/>
    <w:rsid w:val="004E0AFC"/>
    <w:rsid w:val="004F1AF0"/>
    <w:rsid w:val="004F2164"/>
    <w:rsid w:val="00501081"/>
    <w:rsid w:val="00501C25"/>
    <w:rsid w:val="00503457"/>
    <w:rsid w:val="0050465D"/>
    <w:rsid w:val="00505194"/>
    <w:rsid w:val="0050716D"/>
    <w:rsid w:val="00507239"/>
    <w:rsid w:val="00510A3D"/>
    <w:rsid w:val="005158AF"/>
    <w:rsid w:val="0051689F"/>
    <w:rsid w:val="00520559"/>
    <w:rsid w:val="00526B45"/>
    <w:rsid w:val="00526BC3"/>
    <w:rsid w:val="00527B2D"/>
    <w:rsid w:val="00527CF9"/>
    <w:rsid w:val="00531ADC"/>
    <w:rsid w:val="00533308"/>
    <w:rsid w:val="00535C3A"/>
    <w:rsid w:val="005363C3"/>
    <w:rsid w:val="00537D06"/>
    <w:rsid w:val="00544797"/>
    <w:rsid w:val="005479B5"/>
    <w:rsid w:val="00557A21"/>
    <w:rsid w:val="0056214F"/>
    <w:rsid w:val="00563AA5"/>
    <w:rsid w:val="0056519E"/>
    <w:rsid w:val="005659A2"/>
    <w:rsid w:val="00566782"/>
    <w:rsid w:val="00570A3F"/>
    <w:rsid w:val="00573842"/>
    <w:rsid w:val="00576DB4"/>
    <w:rsid w:val="0057713A"/>
    <w:rsid w:val="00581E5C"/>
    <w:rsid w:val="00582211"/>
    <w:rsid w:val="005856F8"/>
    <w:rsid w:val="005879CF"/>
    <w:rsid w:val="00593C74"/>
    <w:rsid w:val="00593EB6"/>
    <w:rsid w:val="005A5524"/>
    <w:rsid w:val="005A6B2E"/>
    <w:rsid w:val="005A77F2"/>
    <w:rsid w:val="005A7C15"/>
    <w:rsid w:val="005B1E8A"/>
    <w:rsid w:val="005B30DC"/>
    <w:rsid w:val="005B3521"/>
    <w:rsid w:val="005B4B4A"/>
    <w:rsid w:val="005B7577"/>
    <w:rsid w:val="005B7A09"/>
    <w:rsid w:val="005C00FD"/>
    <w:rsid w:val="005C2156"/>
    <w:rsid w:val="005C2D94"/>
    <w:rsid w:val="005C45ED"/>
    <w:rsid w:val="005D2A00"/>
    <w:rsid w:val="005D2F0A"/>
    <w:rsid w:val="005D4099"/>
    <w:rsid w:val="005D41EC"/>
    <w:rsid w:val="005D459B"/>
    <w:rsid w:val="005D4AD0"/>
    <w:rsid w:val="005D6F22"/>
    <w:rsid w:val="005D7DA6"/>
    <w:rsid w:val="005E0C35"/>
    <w:rsid w:val="005E16D9"/>
    <w:rsid w:val="005E2B07"/>
    <w:rsid w:val="005E2C8C"/>
    <w:rsid w:val="005E5A3E"/>
    <w:rsid w:val="005F42B8"/>
    <w:rsid w:val="005F44B1"/>
    <w:rsid w:val="005F5B76"/>
    <w:rsid w:val="005F5DBE"/>
    <w:rsid w:val="005F66A2"/>
    <w:rsid w:val="005F7FB2"/>
    <w:rsid w:val="0060016B"/>
    <w:rsid w:val="00602025"/>
    <w:rsid w:val="0060208C"/>
    <w:rsid w:val="006028A7"/>
    <w:rsid w:val="006028C5"/>
    <w:rsid w:val="0061150C"/>
    <w:rsid w:val="00614DE3"/>
    <w:rsid w:val="00615957"/>
    <w:rsid w:val="00615F12"/>
    <w:rsid w:val="00617782"/>
    <w:rsid w:val="0062167B"/>
    <w:rsid w:val="0062212A"/>
    <w:rsid w:val="006229D4"/>
    <w:rsid w:val="00624BE2"/>
    <w:rsid w:val="0062630D"/>
    <w:rsid w:val="00626808"/>
    <w:rsid w:val="006272E5"/>
    <w:rsid w:val="00630F2F"/>
    <w:rsid w:val="00633C29"/>
    <w:rsid w:val="00636EB2"/>
    <w:rsid w:val="00643E28"/>
    <w:rsid w:val="00645E20"/>
    <w:rsid w:val="00645F85"/>
    <w:rsid w:val="00652EF3"/>
    <w:rsid w:val="00654EAB"/>
    <w:rsid w:val="006550E9"/>
    <w:rsid w:val="006561A9"/>
    <w:rsid w:val="00662997"/>
    <w:rsid w:val="006631FC"/>
    <w:rsid w:val="00666599"/>
    <w:rsid w:val="00667F9B"/>
    <w:rsid w:val="006761E9"/>
    <w:rsid w:val="006770D9"/>
    <w:rsid w:val="00682951"/>
    <w:rsid w:val="00682D03"/>
    <w:rsid w:val="006834EE"/>
    <w:rsid w:val="00685A7C"/>
    <w:rsid w:val="00685E09"/>
    <w:rsid w:val="006907D1"/>
    <w:rsid w:val="00690E62"/>
    <w:rsid w:val="00696977"/>
    <w:rsid w:val="006A0E84"/>
    <w:rsid w:val="006A2BA3"/>
    <w:rsid w:val="006A2E8D"/>
    <w:rsid w:val="006A5C9E"/>
    <w:rsid w:val="006A7629"/>
    <w:rsid w:val="006A76A8"/>
    <w:rsid w:val="006A78AA"/>
    <w:rsid w:val="006B04BE"/>
    <w:rsid w:val="006B293D"/>
    <w:rsid w:val="006B7CC8"/>
    <w:rsid w:val="006C1460"/>
    <w:rsid w:val="006C3723"/>
    <w:rsid w:val="006C3735"/>
    <w:rsid w:val="006C3F56"/>
    <w:rsid w:val="006C61A7"/>
    <w:rsid w:val="006D061B"/>
    <w:rsid w:val="006D1145"/>
    <w:rsid w:val="006D4379"/>
    <w:rsid w:val="006E0522"/>
    <w:rsid w:val="006E2DC1"/>
    <w:rsid w:val="006E6745"/>
    <w:rsid w:val="006E75FB"/>
    <w:rsid w:val="006F34EB"/>
    <w:rsid w:val="00701260"/>
    <w:rsid w:val="00702CE8"/>
    <w:rsid w:val="007044FB"/>
    <w:rsid w:val="0070517E"/>
    <w:rsid w:val="0070620F"/>
    <w:rsid w:val="00706A37"/>
    <w:rsid w:val="007071D7"/>
    <w:rsid w:val="007120AF"/>
    <w:rsid w:val="00712FEC"/>
    <w:rsid w:val="00715C52"/>
    <w:rsid w:val="00715D36"/>
    <w:rsid w:val="0072162C"/>
    <w:rsid w:val="00722966"/>
    <w:rsid w:val="00724B17"/>
    <w:rsid w:val="00733A6F"/>
    <w:rsid w:val="00735FE8"/>
    <w:rsid w:val="00745383"/>
    <w:rsid w:val="00747CD7"/>
    <w:rsid w:val="00750078"/>
    <w:rsid w:val="007506DF"/>
    <w:rsid w:val="00752326"/>
    <w:rsid w:val="0075344B"/>
    <w:rsid w:val="00755025"/>
    <w:rsid w:val="00756188"/>
    <w:rsid w:val="007565DD"/>
    <w:rsid w:val="007650B8"/>
    <w:rsid w:val="007665EF"/>
    <w:rsid w:val="00767D06"/>
    <w:rsid w:val="00772981"/>
    <w:rsid w:val="00773478"/>
    <w:rsid w:val="007744C9"/>
    <w:rsid w:val="0077457B"/>
    <w:rsid w:val="00775016"/>
    <w:rsid w:val="007837C2"/>
    <w:rsid w:val="0078398F"/>
    <w:rsid w:val="0078593A"/>
    <w:rsid w:val="00786F90"/>
    <w:rsid w:val="007906A4"/>
    <w:rsid w:val="007917CC"/>
    <w:rsid w:val="00792B59"/>
    <w:rsid w:val="00797238"/>
    <w:rsid w:val="0079783E"/>
    <w:rsid w:val="007A1BBA"/>
    <w:rsid w:val="007A588B"/>
    <w:rsid w:val="007B3D86"/>
    <w:rsid w:val="007B539E"/>
    <w:rsid w:val="007B6184"/>
    <w:rsid w:val="007B6DFB"/>
    <w:rsid w:val="007C3B1C"/>
    <w:rsid w:val="007E15F0"/>
    <w:rsid w:val="007E23A6"/>
    <w:rsid w:val="007E6CCD"/>
    <w:rsid w:val="007E7508"/>
    <w:rsid w:val="007E753E"/>
    <w:rsid w:val="007E7BA4"/>
    <w:rsid w:val="007F0C38"/>
    <w:rsid w:val="007F16F7"/>
    <w:rsid w:val="007F222B"/>
    <w:rsid w:val="007F36D5"/>
    <w:rsid w:val="007F39CF"/>
    <w:rsid w:val="007F3B2C"/>
    <w:rsid w:val="007F51F1"/>
    <w:rsid w:val="007F702A"/>
    <w:rsid w:val="007F7974"/>
    <w:rsid w:val="00802E13"/>
    <w:rsid w:val="008041DF"/>
    <w:rsid w:val="00804617"/>
    <w:rsid w:val="00806616"/>
    <w:rsid w:val="00807F93"/>
    <w:rsid w:val="00815D26"/>
    <w:rsid w:val="008217E3"/>
    <w:rsid w:val="008223EA"/>
    <w:rsid w:val="00823CF9"/>
    <w:rsid w:val="008245B8"/>
    <w:rsid w:val="00824C93"/>
    <w:rsid w:val="00831209"/>
    <w:rsid w:val="00833798"/>
    <w:rsid w:val="008338F0"/>
    <w:rsid w:val="00833F13"/>
    <w:rsid w:val="008344C8"/>
    <w:rsid w:val="00834E6E"/>
    <w:rsid w:val="00836FFA"/>
    <w:rsid w:val="00837D29"/>
    <w:rsid w:val="00841356"/>
    <w:rsid w:val="00842CB3"/>
    <w:rsid w:val="008461CD"/>
    <w:rsid w:val="008461DD"/>
    <w:rsid w:val="0085120B"/>
    <w:rsid w:val="00851D6E"/>
    <w:rsid w:val="008524A6"/>
    <w:rsid w:val="00854512"/>
    <w:rsid w:val="00854650"/>
    <w:rsid w:val="008546CD"/>
    <w:rsid w:val="00855488"/>
    <w:rsid w:val="00855ABC"/>
    <w:rsid w:val="008566DE"/>
    <w:rsid w:val="00857367"/>
    <w:rsid w:val="008575D6"/>
    <w:rsid w:val="008643CF"/>
    <w:rsid w:val="00865D9B"/>
    <w:rsid w:val="00871A72"/>
    <w:rsid w:val="00872B09"/>
    <w:rsid w:val="0087356D"/>
    <w:rsid w:val="008742E6"/>
    <w:rsid w:val="00875F67"/>
    <w:rsid w:val="00877313"/>
    <w:rsid w:val="00884234"/>
    <w:rsid w:val="008857B6"/>
    <w:rsid w:val="008869C4"/>
    <w:rsid w:val="008900CC"/>
    <w:rsid w:val="00892BD2"/>
    <w:rsid w:val="0089526E"/>
    <w:rsid w:val="00896994"/>
    <w:rsid w:val="00897BBA"/>
    <w:rsid w:val="008A1515"/>
    <w:rsid w:val="008A4CF2"/>
    <w:rsid w:val="008A4D8E"/>
    <w:rsid w:val="008A7D0D"/>
    <w:rsid w:val="008B0EBF"/>
    <w:rsid w:val="008B47CD"/>
    <w:rsid w:val="008B4B4A"/>
    <w:rsid w:val="008B5CE4"/>
    <w:rsid w:val="008B70DD"/>
    <w:rsid w:val="008C0B69"/>
    <w:rsid w:val="008C1392"/>
    <w:rsid w:val="008C1FE3"/>
    <w:rsid w:val="008C4417"/>
    <w:rsid w:val="008C7291"/>
    <w:rsid w:val="008D1204"/>
    <w:rsid w:val="008D26EF"/>
    <w:rsid w:val="008D3509"/>
    <w:rsid w:val="008D5E0B"/>
    <w:rsid w:val="008D6592"/>
    <w:rsid w:val="008D78D1"/>
    <w:rsid w:val="008E004B"/>
    <w:rsid w:val="008E0280"/>
    <w:rsid w:val="008E05AC"/>
    <w:rsid w:val="008E1007"/>
    <w:rsid w:val="008E47FC"/>
    <w:rsid w:val="008E4DDD"/>
    <w:rsid w:val="008E56CB"/>
    <w:rsid w:val="008E5F35"/>
    <w:rsid w:val="008E6D6F"/>
    <w:rsid w:val="008F0EA2"/>
    <w:rsid w:val="008F4148"/>
    <w:rsid w:val="008F43F9"/>
    <w:rsid w:val="008F47E5"/>
    <w:rsid w:val="008F6057"/>
    <w:rsid w:val="009039E6"/>
    <w:rsid w:val="009056BA"/>
    <w:rsid w:val="009072DF"/>
    <w:rsid w:val="0090730D"/>
    <w:rsid w:val="00911401"/>
    <w:rsid w:val="00916783"/>
    <w:rsid w:val="009177EF"/>
    <w:rsid w:val="00926DB3"/>
    <w:rsid w:val="00930632"/>
    <w:rsid w:val="009341A0"/>
    <w:rsid w:val="00941FD4"/>
    <w:rsid w:val="00943D7A"/>
    <w:rsid w:val="00945A26"/>
    <w:rsid w:val="009472E9"/>
    <w:rsid w:val="00952AC4"/>
    <w:rsid w:val="00953EA3"/>
    <w:rsid w:val="00956942"/>
    <w:rsid w:val="00957343"/>
    <w:rsid w:val="009620DE"/>
    <w:rsid w:val="0096336D"/>
    <w:rsid w:val="0096696A"/>
    <w:rsid w:val="00966F70"/>
    <w:rsid w:val="00971795"/>
    <w:rsid w:val="00971EED"/>
    <w:rsid w:val="00972A48"/>
    <w:rsid w:val="00976253"/>
    <w:rsid w:val="00976E07"/>
    <w:rsid w:val="00977E02"/>
    <w:rsid w:val="0099158A"/>
    <w:rsid w:val="00991E1D"/>
    <w:rsid w:val="00992A82"/>
    <w:rsid w:val="009A0EE5"/>
    <w:rsid w:val="009A1FC6"/>
    <w:rsid w:val="009A6668"/>
    <w:rsid w:val="009B391B"/>
    <w:rsid w:val="009B3C64"/>
    <w:rsid w:val="009B79B3"/>
    <w:rsid w:val="009C018C"/>
    <w:rsid w:val="009C0A9F"/>
    <w:rsid w:val="009C4964"/>
    <w:rsid w:val="009C57D5"/>
    <w:rsid w:val="009C6017"/>
    <w:rsid w:val="009D05E1"/>
    <w:rsid w:val="009D1B48"/>
    <w:rsid w:val="009D4698"/>
    <w:rsid w:val="009D582B"/>
    <w:rsid w:val="009E0D62"/>
    <w:rsid w:val="009E5B74"/>
    <w:rsid w:val="009E78CC"/>
    <w:rsid w:val="009F249C"/>
    <w:rsid w:val="009F30A7"/>
    <w:rsid w:val="009F36BC"/>
    <w:rsid w:val="009F3B01"/>
    <w:rsid w:val="00A00321"/>
    <w:rsid w:val="00A00F80"/>
    <w:rsid w:val="00A010A3"/>
    <w:rsid w:val="00A04287"/>
    <w:rsid w:val="00A0503C"/>
    <w:rsid w:val="00A05E70"/>
    <w:rsid w:val="00A06E43"/>
    <w:rsid w:val="00A11084"/>
    <w:rsid w:val="00A11330"/>
    <w:rsid w:val="00A1465D"/>
    <w:rsid w:val="00A15951"/>
    <w:rsid w:val="00A17073"/>
    <w:rsid w:val="00A203B3"/>
    <w:rsid w:val="00A206AD"/>
    <w:rsid w:val="00A20D5F"/>
    <w:rsid w:val="00A21F17"/>
    <w:rsid w:val="00A26ACC"/>
    <w:rsid w:val="00A26DB0"/>
    <w:rsid w:val="00A27307"/>
    <w:rsid w:val="00A30538"/>
    <w:rsid w:val="00A33BB6"/>
    <w:rsid w:val="00A35F77"/>
    <w:rsid w:val="00A37D8B"/>
    <w:rsid w:val="00A42730"/>
    <w:rsid w:val="00A42E17"/>
    <w:rsid w:val="00A47A2B"/>
    <w:rsid w:val="00A50B38"/>
    <w:rsid w:val="00A52E70"/>
    <w:rsid w:val="00A5323F"/>
    <w:rsid w:val="00A56451"/>
    <w:rsid w:val="00A57078"/>
    <w:rsid w:val="00A60A15"/>
    <w:rsid w:val="00A6368C"/>
    <w:rsid w:val="00A66F1B"/>
    <w:rsid w:val="00A67A68"/>
    <w:rsid w:val="00A7085C"/>
    <w:rsid w:val="00A71190"/>
    <w:rsid w:val="00A714CD"/>
    <w:rsid w:val="00A7437C"/>
    <w:rsid w:val="00A74C74"/>
    <w:rsid w:val="00A75D7D"/>
    <w:rsid w:val="00A776A7"/>
    <w:rsid w:val="00A80587"/>
    <w:rsid w:val="00A820CA"/>
    <w:rsid w:val="00A839E2"/>
    <w:rsid w:val="00A84C87"/>
    <w:rsid w:val="00A94611"/>
    <w:rsid w:val="00A94A64"/>
    <w:rsid w:val="00A95E2A"/>
    <w:rsid w:val="00A96625"/>
    <w:rsid w:val="00A97392"/>
    <w:rsid w:val="00AA0B00"/>
    <w:rsid w:val="00AB0583"/>
    <w:rsid w:val="00AB14F1"/>
    <w:rsid w:val="00AB2184"/>
    <w:rsid w:val="00AB4157"/>
    <w:rsid w:val="00AB77BA"/>
    <w:rsid w:val="00AC01DA"/>
    <w:rsid w:val="00AC09A4"/>
    <w:rsid w:val="00AD252F"/>
    <w:rsid w:val="00AD36F7"/>
    <w:rsid w:val="00AD3EF0"/>
    <w:rsid w:val="00AD4492"/>
    <w:rsid w:val="00AE0C46"/>
    <w:rsid w:val="00AE559D"/>
    <w:rsid w:val="00AF0395"/>
    <w:rsid w:val="00AF295F"/>
    <w:rsid w:val="00AF316C"/>
    <w:rsid w:val="00AF486D"/>
    <w:rsid w:val="00AF56EB"/>
    <w:rsid w:val="00AF71C1"/>
    <w:rsid w:val="00B049CA"/>
    <w:rsid w:val="00B06269"/>
    <w:rsid w:val="00B0683C"/>
    <w:rsid w:val="00B06EEA"/>
    <w:rsid w:val="00B10E48"/>
    <w:rsid w:val="00B126E8"/>
    <w:rsid w:val="00B129C2"/>
    <w:rsid w:val="00B20462"/>
    <w:rsid w:val="00B206B0"/>
    <w:rsid w:val="00B20D90"/>
    <w:rsid w:val="00B22C37"/>
    <w:rsid w:val="00B23220"/>
    <w:rsid w:val="00B24948"/>
    <w:rsid w:val="00B2535E"/>
    <w:rsid w:val="00B253E4"/>
    <w:rsid w:val="00B257D2"/>
    <w:rsid w:val="00B2656E"/>
    <w:rsid w:val="00B30D20"/>
    <w:rsid w:val="00B32676"/>
    <w:rsid w:val="00B32C4C"/>
    <w:rsid w:val="00B340D8"/>
    <w:rsid w:val="00B34815"/>
    <w:rsid w:val="00B34C81"/>
    <w:rsid w:val="00B35B2F"/>
    <w:rsid w:val="00B37B26"/>
    <w:rsid w:val="00B4064D"/>
    <w:rsid w:val="00B418C0"/>
    <w:rsid w:val="00B41E39"/>
    <w:rsid w:val="00B43F96"/>
    <w:rsid w:val="00B53021"/>
    <w:rsid w:val="00B536F5"/>
    <w:rsid w:val="00B55433"/>
    <w:rsid w:val="00B562B3"/>
    <w:rsid w:val="00B61015"/>
    <w:rsid w:val="00B6122C"/>
    <w:rsid w:val="00B62B17"/>
    <w:rsid w:val="00B62D78"/>
    <w:rsid w:val="00B63735"/>
    <w:rsid w:val="00B669DE"/>
    <w:rsid w:val="00B714A1"/>
    <w:rsid w:val="00B71A33"/>
    <w:rsid w:val="00B720A3"/>
    <w:rsid w:val="00B74861"/>
    <w:rsid w:val="00B7740F"/>
    <w:rsid w:val="00B81EB7"/>
    <w:rsid w:val="00B90232"/>
    <w:rsid w:val="00B934E6"/>
    <w:rsid w:val="00B96245"/>
    <w:rsid w:val="00BA0F9A"/>
    <w:rsid w:val="00BA4D3D"/>
    <w:rsid w:val="00BB1913"/>
    <w:rsid w:val="00BB374F"/>
    <w:rsid w:val="00BB3AAD"/>
    <w:rsid w:val="00BC069A"/>
    <w:rsid w:val="00BC2D85"/>
    <w:rsid w:val="00BC55B5"/>
    <w:rsid w:val="00BC5B9D"/>
    <w:rsid w:val="00BC7A62"/>
    <w:rsid w:val="00BD399A"/>
    <w:rsid w:val="00BD4214"/>
    <w:rsid w:val="00BD4273"/>
    <w:rsid w:val="00BD5348"/>
    <w:rsid w:val="00BD6071"/>
    <w:rsid w:val="00BD74EF"/>
    <w:rsid w:val="00BE0D4D"/>
    <w:rsid w:val="00BE1711"/>
    <w:rsid w:val="00BE31FE"/>
    <w:rsid w:val="00BE3EBC"/>
    <w:rsid w:val="00BE4B41"/>
    <w:rsid w:val="00BF3036"/>
    <w:rsid w:val="00BF4FA4"/>
    <w:rsid w:val="00BF56AF"/>
    <w:rsid w:val="00BF60AF"/>
    <w:rsid w:val="00BF62CA"/>
    <w:rsid w:val="00C0297C"/>
    <w:rsid w:val="00C045D3"/>
    <w:rsid w:val="00C05077"/>
    <w:rsid w:val="00C07A66"/>
    <w:rsid w:val="00C1030B"/>
    <w:rsid w:val="00C1135C"/>
    <w:rsid w:val="00C12B87"/>
    <w:rsid w:val="00C156EC"/>
    <w:rsid w:val="00C16752"/>
    <w:rsid w:val="00C210C1"/>
    <w:rsid w:val="00C21E3B"/>
    <w:rsid w:val="00C2349C"/>
    <w:rsid w:val="00C23FAB"/>
    <w:rsid w:val="00C27551"/>
    <w:rsid w:val="00C33BED"/>
    <w:rsid w:val="00C364D1"/>
    <w:rsid w:val="00C36A6C"/>
    <w:rsid w:val="00C36EF3"/>
    <w:rsid w:val="00C408A2"/>
    <w:rsid w:val="00C43706"/>
    <w:rsid w:val="00C4688C"/>
    <w:rsid w:val="00C47936"/>
    <w:rsid w:val="00C47D1A"/>
    <w:rsid w:val="00C504DF"/>
    <w:rsid w:val="00C5247F"/>
    <w:rsid w:val="00C60353"/>
    <w:rsid w:val="00C649B2"/>
    <w:rsid w:val="00C67266"/>
    <w:rsid w:val="00C72B37"/>
    <w:rsid w:val="00C7352A"/>
    <w:rsid w:val="00C775A7"/>
    <w:rsid w:val="00C77AFC"/>
    <w:rsid w:val="00C811AC"/>
    <w:rsid w:val="00C84CCB"/>
    <w:rsid w:val="00C86F3E"/>
    <w:rsid w:val="00C91729"/>
    <w:rsid w:val="00C925E0"/>
    <w:rsid w:val="00CA19C1"/>
    <w:rsid w:val="00CA7697"/>
    <w:rsid w:val="00CA7B6F"/>
    <w:rsid w:val="00CB0419"/>
    <w:rsid w:val="00CB07F8"/>
    <w:rsid w:val="00CB2315"/>
    <w:rsid w:val="00CB23C6"/>
    <w:rsid w:val="00CB40A7"/>
    <w:rsid w:val="00CB45E7"/>
    <w:rsid w:val="00CB53F5"/>
    <w:rsid w:val="00CB7715"/>
    <w:rsid w:val="00CB7D38"/>
    <w:rsid w:val="00CB7FDB"/>
    <w:rsid w:val="00CC0D9D"/>
    <w:rsid w:val="00CC1B84"/>
    <w:rsid w:val="00CC20F8"/>
    <w:rsid w:val="00CC79EB"/>
    <w:rsid w:val="00CD4146"/>
    <w:rsid w:val="00CD43C0"/>
    <w:rsid w:val="00CD49FF"/>
    <w:rsid w:val="00CD6176"/>
    <w:rsid w:val="00CE1B55"/>
    <w:rsid w:val="00CE252C"/>
    <w:rsid w:val="00CE344C"/>
    <w:rsid w:val="00CE4576"/>
    <w:rsid w:val="00CE4E87"/>
    <w:rsid w:val="00CE6EC6"/>
    <w:rsid w:val="00CF16B7"/>
    <w:rsid w:val="00CF257F"/>
    <w:rsid w:val="00CF26CB"/>
    <w:rsid w:val="00CF420B"/>
    <w:rsid w:val="00D00737"/>
    <w:rsid w:val="00D020C2"/>
    <w:rsid w:val="00D0218B"/>
    <w:rsid w:val="00D0312C"/>
    <w:rsid w:val="00D11667"/>
    <w:rsid w:val="00D13631"/>
    <w:rsid w:val="00D1420C"/>
    <w:rsid w:val="00D1575C"/>
    <w:rsid w:val="00D166B3"/>
    <w:rsid w:val="00D16835"/>
    <w:rsid w:val="00D174EC"/>
    <w:rsid w:val="00D17A33"/>
    <w:rsid w:val="00D21BBD"/>
    <w:rsid w:val="00D26705"/>
    <w:rsid w:val="00D31DAF"/>
    <w:rsid w:val="00D32DF1"/>
    <w:rsid w:val="00D3466B"/>
    <w:rsid w:val="00D35926"/>
    <w:rsid w:val="00D369A0"/>
    <w:rsid w:val="00D42E74"/>
    <w:rsid w:val="00D4358C"/>
    <w:rsid w:val="00D45A06"/>
    <w:rsid w:val="00D5089A"/>
    <w:rsid w:val="00D5178A"/>
    <w:rsid w:val="00D540C3"/>
    <w:rsid w:val="00D62B55"/>
    <w:rsid w:val="00D671AA"/>
    <w:rsid w:val="00D679F6"/>
    <w:rsid w:val="00D700C2"/>
    <w:rsid w:val="00D71DEE"/>
    <w:rsid w:val="00D72548"/>
    <w:rsid w:val="00D74D19"/>
    <w:rsid w:val="00D76E16"/>
    <w:rsid w:val="00D812DF"/>
    <w:rsid w:val="00D84FB3"/>
    <w:rsid w:val="00D85AEE"/>
    <w:rsid w:val="00D90CD6"/>
    <w:rsid w:val="00D9132F"/>
    <w:rsid w:val="00D919D6"/>
    <w:rsid w:val="00D92293"/>
    <w:rsid w:val="00D954A2"/>
    <w:rsid w:val="00D96644"/>
    <w:rsid w:val="00D97C4C"/>
    <w:rsid w:val="00DA11BB"/>
    <w:rsid w:val="00DA1301"/>
    <w:rsid w:val="00DA1DC2"/>
    <w:rsid w:val="00DA3E53"/>
    <w:rsid w:val="00DA570A"/>
    <w:rsid w:val="00DA7D35"/>
    <w:rsid w:val="00DB00D2"/>
    <w:rsid w:val="00DB41B0"/>
    <w:rsid w:val="00DB61A3"/>
    <w:rsid w:val="00DB7112"/>
    <w:rsid w:val="00DC0AB2"/>
    <w:rsid w:val="00DC16A2"/>
    <w:rsid w:val="00DC2BEF"/>
    <w:rsid w:val="00DC37C1"/>
    <w:rsid w:val="00DD06AB"/>
    <w:rsid w:val="00DD0EDB"/>
    <w:rsid w:val="00DD776B"/>
    <w:rsid w:val="00DE34E7"/>
    <w:rsid w:val="00DE547B"/>
    <w:rsid w:val="00DE57F7"/>
    <w:rsid w:val="00DE5A39"/>
    <w:rsid w:val="00DF2D68"/>
    <w:rsid w:val="00E01179"/>
    <w:rsid w:val="00E01738"/>
    <w:rsid w:val="00E034AC"/>
    <w:rsid w:val="00E04814"/>
    <w:rsid w:val="00E06585"/>
    <w:rsid w:val="00E07325"/>
    <w:rsid w:val="00E153CE"/>
    <w:rsid w:val="00E230C2"/>
    <w:rsid w:val="00E23C4A"/>
    <w:rsid w:val="00E247A1"/>
    <w:rsid w:val="00E338E1"/>
    <w:rsid w:val="00E369DD"/>
    <w:rsid w:val="00E36ED2"/>
    <w:rsid w:val="00E4109D"/>
    <w:rsid w:val="00E41D43"/>
    <w:rsid w:val="00E42E3D"/>
    <w:rsid w:val="00E43CE6"/>
    <w:rsid w:val="00E44D2E"/>
    <w:rsid w:val="00E44DB4"/>
    <w:rsid w:val="00E47BEB"/>
    <w:rsid w:val="00E502E2"/>
    <w:rsid w:val="00E510F9"/>
    <w:rsid w:val="00E542EF"/>
    <w:rsid w:val="00E54FD2"/>
    <w:rsid w:val="00E55C6A"/>
    <w:rsid w:val="00E6365B"/>
    <w:rsid w:val="00E6453F"/>
    <w:rsid w:val="00E661D8"/>
    <w:rsid w:val="00E6645C"/>
    <w:rsid w:val="00E70EE1"/>
    <w:rsid w:val="00E710A1"/>
    <w:rsid w:val="00E72D71"/>
    <w:rsid w:val="00E75AA9"/>
    <w:rsid w:val="00E80D68"/>
    <w:rsid w:val="00E828B4"/>
    <w:rsid w:val="00E83CE1"/>
    <w:rsid w:val="00E848F5"/>
    <w:rsid w:val="00E9528F"/>
    <w:rsid w:val="00E9650E"/>
    <w:rsid w:val="00E96F4D"/>
    <w:rsid w:val="00E97356"/>
    <w:rsid w:val="00E97ADC"/>
    <w:rsid w:val="00EA22B5"/>
    <w:rsid w:val="00EA3D48"/>
    <w:rsid w:val="00EA4B15"/>
    <w:rsid w:val="00EA5764"/>
    <w:rsid w:val="00EA7D5C"/>
    <w:rsid w:val="00EB225B"/>
    <w:rsid w:val="00EB239A"/>
    <w:rsid w:val="00EB69AF"/>
    <w:rsid w:val="00EB76E7"/>
    <w:rsid w:val="00EB7760"/>
    <w:rsid w:val="00EC0667"/>
    <w:rsid w:val="00EC0ECF"/>
    <w:rsid w:val="00EC180D"/>
    <w:rsid w:val="00EC26D2"/>
    <w:rsid w:val="00EC2B1A"/>
    <w:rsid w:val="00EC732B"/>
    <w:rsid w:val="00ED1FBA"/>
    <w:rsid w:val="00ED2308"/>
    <w:rsid w:val="00ED32F0"/>
    <w:rsid w:val="00ED51EC"/>
    <w:rsid w:val="00ED5E09"/>
    <w:rsid w:val="00ED6EFB"/>
    <w:rsid w:val="00EE0133"/>
    <w:rsid w:val="00EE09AD"/>
    <w:rsid w:val="00EE1417"/>
    <w:rsid w:val="00EE784F"/>
    <w:rsid w:val="00EF501C"/>
    <w:rsid w:val="00EF54BF"/>
    <w:rsid w:val="00F00C95"/>
    <w:rsid w:val="00F02872"/>
    <w:rsid w:val="00F04FB9"/>
    <w:rsid w:val="00F05D77"/>
    <w:rsid w:val="00F0732D"/>
    <w:rsid w:val="00F15F29"/>
    <w:rsid w:val="00F16167"/>
    <w:rsid w:val="00F20495"/>
    <w:rsid w:val="00F27E4E"/>
    <w:rsid w:val="00F31D58"/>
    <w:rsid w:val="00F36F1F"/>
    <w:rsid w:val="00F4131C"/>
    <w:rsid w:val="00F516FC"/>
    <w:rsid w:val="00F54211"/>
    <w:rsid w:val="00F54D62"/>
    <w:rsid w:val="00F552EC"/>
    <w:rsid w:val="00F5620A"/>
    <w:rsid w:val="00F57D03"/>
    <w:rsid w:val="00F604FE"/>
    <w:rsid w:val="00F61441"/>
    <w:rsid w:val="00F631E8"/>
    <w:rsid w:val="00F6407D"/>
    <w:rsid w:val="00F6501E"/>
    <w:rsid w:val="00F6548E"/>
    <w:rsid w:val="00F65AA9"/>
    <w:rsid w:val="00F66558"/>
    <w:rsid w:val="00F75426"/>
    <w:rsid w:val="00F81097"/>
    <w:rsid w:val="00F828AD"/>
    <w:rsid w:val="00F8384A"/>
    <w:rsid w:val="00F8429B"/>
    <w:rsid w:val="00F846C7"/>
    <w:rsid w:val="00F87949"/>
    <w:rsid w:val="00F87F78"/>
    <w:rsid w:val="00F91A66"/>
    <w:rsid w:val="00F94E3C"/>
    <w:rsid w:val="00FA5B55"/>
    <w:rsid w:val="00FB0189"/>
    <w:rsid w:val="00FB2BCC"/>
    <w:rsid w:val="00FB37B9"/>
    <w:rsid w:val="00FB548A"/>
    <w:rsid w:val="00FB7AD2"/>
    <w:rsid w:val="00FC28FD"/>
    <w:rsid w:val="00FC3C29"/>
    <w:rsid w:val="00FC4A62"/>
    <w:rsid w:val="00FC53A7"/>
    <w:rsid w:val="00FC71A7"/>
    <w:rsid w:val="00FD27D4"/>
    <w:rsid w:val="00FD4CA3"/>
    <w:rsid w:val="00FD5C51"/>
    <w:rsid w:val="00FE3F39"/>
    <w:rsid w:val="00FE5D8E"/>
    <w:rsid w:val="00FE6018"/>
    <w:rsid w:val="00FF0D05"/>
    <w:rsid w:val="00FF0E1A"/>
    <w:rsid w:val="00FF2D92"/>
    <w:rsid w:val="00FF5528"/>
    <w:rsid w:val="00FF696A"/>
    <w:rsid w:val="014A0DD7"/>
    <w:rsid w:val="01684D65"/>
    <w:rsid w:val="02330F1D"/>
    <w:rsid w:val="0303ADEE"/>
    <w:rsid w:val="0346C9A8"/>
    <w:rsid w:val="03605B81"/>
    <w:rsid w:val="03D5D51D"/>
    <w:rsid w:val="0593F368"/>
    <w:rsid w:val="06163508"/>
    <w:rsid w:val="070B2567"/>
    <w:rsid w:val="07EF6531"/>
    <w:rsid w:val="09F9DE88"/>
    <w:rsid w:val="0A1A147F"/>
    <w:rsid w:val="0A31BEEB"/>
    <w:rsid w:val="0A6EA9DA"/>
    <w:rsid w:val="0BEF427E"/>
    <w:rsid w:val="0BFA891F"/>
    <w:rsid w:val="0CC7DA9F"/>
    <w:rsid w:val="0D808371"/>
    <w:rsid w:val="0DF3D581"/>
    <w:rsid w:val="0EC212E3"/>
    <w:rsid w:val="0F98FDAF"/>
    <w:rsid w:val="0F9E0728"/>
    <w:rsid w:val="10964502"/>
    <w:rsid w:val="11B8649E"/>
    <w:rsid w:val="11F9E676"/>
    <w:rsid w:val="1261E9EC"/>
    <w:rsid w:val="12C811B9"/>
    <w:rsid w:val="137AD56D"/>
    <w:rsid w:val="13E0C9AD"/>
    <w:rsid w:val="144B8661"/>
    <w:rsid w:val="15D7DEFD"/>
    <w:rsid w:val="177A0852"/>
    <w:rsid w:val="17B34852"/>
    <w:rsid w:val="17C1CEBB"/>
    <w:rsid w:val="180613FF"/>
    <w:rsid w:val="189C7A7F"/>
    <w:rsid w:val="18BDE088"/>
    <w:rsid w:val="192D1FAD"/>
    <w:rsid w:val="19F1A494"/>
    <w:rsid w:val="19F88D8F"/>
    <w:rsid w:val="1B0AB6D4"/>
    <w:rsid w:val="1C53EB9A"/>
    <w:rsid w:val="1CABB51A"/>
    <w:rsid w:val="1CC09C0A"/>
    <w:rsid w:val="1D5EA985"/>
    <w:rsid w:val="1D98783B"/>
    <w:rsid w:val="201C2B15"/>
    <w:rsid w:val="209F0C52"/>
    <w:rsid w:val="20C70319"/>
    <w:rsid w:val="20EDC627"/>
    <w:rsid w:val="21CA184D"/>
    <w:rsid w:val="22415D41"/>
    <w:rsid w:val="22785210"/>
    <w:rsid w:val="22945359"/>
    <w:rsid w:val="22D75D2B"/>
    <w:rsid w:val="23D022D1"/>
    <w:rsid w:val="2407B9BF"/>
    <w:rsid w:val="241AB7A8"/>
    <w:rsid w:val="2421196D"/>
    <w:rsid w:val="256D29A3"/>
    <w:rsid w:val="25A38A20"/>
    <w:rsid w:val="26C1795B"/>
    <w:rsid w:val="26EE9A10"/>
    <w:rsid w:val="273F5A81"/>
    <w:rsid w:val="27C12F94"/>
    <w:rsid w:val="27ECB77F"/>
    <w:rsid w:val="27F13652"/>
    <w:rsid w:val="2857EBD0"/>
    <w:rsid w:val="28959ECA"/>
    <w:rsid w:val="28DB2AE2"/>
    <w:rsid w:val="295DF79A"/>
    <w:rsid w:val="299B9189"/>
    <w:rsid w:val="29E31AAE"/>
    <w:rsid w:val="2A76FB43"/>
    <w:rsid w:val="2B9D5E8C"/>
    <w:rsid w:val="2D5DA18C"/>
    <w:rsid w:val="2DE2E7DE"/>
    <w:rsid w:val="2E57CCB6"/>
    <w:rsid w:val="2E5A4503"/>
    <w:rsid w:val="2E9DF9EF"/>
    <w:rsid w:val="2F4A6C66"/>
    <w:rsid w:val="2F501368"/>
    <w:rsid w:val="2F55CEBB"/>
    <w:rsid w:val="2FF36BA2"/>
    <w:rsid w:val="302300D0"/>
    <w:rsid w:val="302FC866"/>
    <w:rsid w:val="310A78C4"/>
    <w:rsid w:val="31164326"/>
    <w:rsid w:val="32210A91"/>
    <w:rsid w:val="33C45F92"/>
    <w:rsid w:val="340BC4F9"/>
    <w:rsid w:val="343D33BE"/>
    <w:rsid w:val="34CA3EBA"/>
    <w:rsid w:val="34DE0AD5"/>
    <w:rsid w:val="36338EE6"/>
    <w:rsid w:val="36620A98"/>
    <w:rsid w:val="380EFF15"/>
    <w:rsid w:val="3818AD70"/>
    <w:rsid w:val="38AA1EEF"/>
    <w:rsid w:val="39244434"/>
    <w:rsid w:val="39DB612B"/>
    <w:rsid w:val="3A7A1DAD"/>
    <w:rsid w:val="3B5FE198"/>
    <w:rsid w:val="3CE7C759"/>
    <w:rsid w:val="3D9AB91F"/>
    <w:rsid w:val="3DDF68A9"/>
    <w:rsid w:val="3DFB3C8D"/>
    <w:rsid w:val="3E3FA1DA"/>
    <w:rsid w:val="3E9581BE"/>
    <w:rsid w:val="3E9C31C7"/>
    <w:rsid w:val="3EC3DDCC"/>
    <w:rsid w:val="3F8B2FD2"/>
    <w:rsid w:val="401F681B"/>
    <w:rsid w:val="406C48A0"/>
    <w:rsid w:val="40D70BB0"/>
    <w:rsid w:val="4117096B"/>
    <w:rsid w:val="415F88A6"/>
    <w:rsid w:val="42E86C10"/>
    <w:rsid w:val="4359A32B"/>
    <w:rsid w:val="435FBFB1"/>
    <w:rsid w:val="442ED3F9"/>
    <w:rsid w:val="44F5738C"/>
    <w:rsid w:val="46758142"/>
    <w:rsid w:val="47559D03"/>
    <w:rsid w:val="4759EEF9"/>
    <w:rsid w:val="489EC3B9"/>
    <w:rsid w:val="4C1FC680"/>
    <w:rsid w:val="4C5B5EF2"/>
    <w:rsid w:val="4C664BE8"/>
    <w:rsid w:val="4C66C865"/>
    <w:rsid w:val="4C776E84"/>
    <w:rsid w:val="4C9A1EDB"/>
    <w:rsid w:val="4D7B7439"/>
    <w:rsid w:val="50251A5C"/>
    <w:rsid w:val="50481447"/>
    <w:rsid w:val="507CD988"/>
    <w:rsid w:val="5342B9F1"/>
    <w:rsid w:val="537516D7"/>
    <w:rsid w:val="542CAFE4"/>
    <w:rsid w:val="54356DD5"/>
    <w:rsid w:val="546389E8"/>
    <w:rsid w:val="55FDBC1A"/>
    <w:rsid w:val="56096424"/>
    <w:rsid w:val="56945BE0"/>
    <w:rsid w:val="56BE1559"/>
    <w:rsid w:val="56C37DE8"/>
    <w:rsid w:val="57018899"/>
    <w:rsid w:val="57455B17"/>
    <w:rsid w:val="574CB218"/>
    <w:rsid w:val="58136F70"/>
    <w:rsid w:val="59A5222D"/>
    <w:rsid w:val="59F17477"/>
    <w:rsid w:val="59FA8B60"/>
    <w:rsid w:val="5A3F824F"/>
    <w:rsid w:val="5A49FFBE"/>
    <w:rsid w:val="5A5A7241"/>
    <w:rsid w:val="5AD85BBB"/>
    <w:rsid w:val="5B4603EC"/>
    <w:rsid w:val="5BAEAA11"/>
    <w:rsid w:val="5D203748"/>
    <w:rsid w:val="5ED22714"/>
    <w:rsid w:val="5F45541C"/>
    <w:rsid w:val="5FBA9B6D"/>
    <w:rsid w:val="5FD9F98F"/>
    <w:rsid w:val="60D92263"/>
    <w:rsid w:val="60EC5700"/>
    <w:rsid w:val="6121EC54"/>
    <w:rsid w:val="6215F3D3"/>
    <w:rsid w:val="62DC2B12"/>
    <w:rsid w:val="632EB1F0"/>
    <w:rsid w:val="63E6EEA2"/>
    <w:rsid w:val="6420F5C6"/>
    <w:rsid w:val="642B8E45"/>
    <w:rsid w:val="64B95044"/>
    <w:rsid w:val="6517C253"/>
    <w:rsid w:val="6547CA62"/>
    <w:rsid w:val="6599EBCE"/>
    <w:rsid w:val="66E22ADE"/>
    <w:rsid w:val="68B97111"/>
    <w:rsid w:val="69EA0DF2"/>
    <w:rsid w:val="6AC61D64"/>
    <w:rsid w:val="6BDDFD07"/>
    <w:rsid w:val="6CF0F28C"/>
    <w:rsid w:val="6E0004C9"/>
    <w:rsid w:val="6E0F376F"/>
    <w:rsid w:val="6E5D3645"/>
    <w:rsid w:val="6ED1C652"/>
    <w:rsid w:val="6FA2542F"/>
    <w:rsid w:val="6FAB88C6"/>
    <w:rsid w:val="70366FEF"/>
    <w:rsid w:val="70424D78"/>
    <w:rsid w:val="70A5E250"/>
    <w:rsid w:val="70C5EFC2"/>
    <w:rsid w:val="71F4EAAB"/>
    <w:rsid w:val="7392C138"/>
    <w:rsid w:val="742251EA"/>
    <w:rsid w:val="74765B2C"/>
    <w:rsid w:val="74B98A1E"/>
    <w:rsid w:val="75884CD9"/>
    <w:rsid w:val="763FCFB1"/>
    <w:rsid w:val="76AB8C42"/>
    <w:rsid w:val="77335FD3"/>
    <w:rsid w:val="77ADC7E4"/>
    <w:rsid w:val="77BD2566"/>
    <w:rsid w:val="78230FC0"/>
    <w:rsid w:val="782F0E85"/>
    <w:rsid w:val="783917D2"/>
    <w:rsid w:val="78CA89AA"/>
    <w:rsid w:val="797FD842"/>
    <w:rsid w:val="7B628F21"/>
    <w:rsid w:val="7B9FC5A8"/>
    <w:rsid w:val="7BE094D4"/>
    <w:rsid w:val="7C0CFA9A"/>
    <w:rsid w:val="7DE6925D"/>
    <w:rsid w:val="7E23BBCA"/>
    <w:rsid w:val="7E2578EB"/>
    <w:rsid w:val="7E55837B"/>
    <w:rsid w:val="7E86C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74D4F2"/>
  <w15:chartTrackingRefBased/>
  <w15:docId w15:val="{EB068E30-0780-411D-A9DE-384B3ADC34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C7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C74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69C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43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43D7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43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3D7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43D7A"/>
    <w:rPr>
      <w:b/>
      <w:bCs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A74C74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74C74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74C7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A74C7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A74C7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122088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122088"/>
  </w:style>
  <w:style w:type="paragraph" w:styleId="Footer">
    <w:name w:val="footer"/>
    <w:basedOn w:val="Normal"/>
    <w:link w:val="FooterChar"/>
    <w:uiPriority w:val="99"/>
    <w:semiHidden/>
    <w:unhideWhenUsed/>
    <w:rsid w:val="00122088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122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6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7AD67E42DDA4ABA8ED286C1716EBB" ma:contentTypeVersion="18" ma:contentTypeDescription="Create a new document." ma:contentTypeScope="" ma:versionID="4da8247062b3443c42d123befc3b4bda">
  <xsd:schema xmlns:xsd="http://www.w3.org/2001/XMLSchema" xmlns:xs="http://www.w3.org/2001/XMLSchema" xmlns:p="http://schemas.microsoft.com/office/2006/metadata/properties" xmlns:ns2="9f7ff3f3-2e14-4601-9b8b-3859489abb34" xmlns:ns3="a4036407-a927-4ab1-9a50-7e7b036fee54" targetNamespace="http://schemas.microsoft.com/office/2006/metadata/properties" ma:root="true" ma:fieldsID="9cd0e4d8ac767172d300328b6b131e61" ns2:_="" ns3:_="">
    <xsd:import namespace="9f7ff3f3-2e14-4601-9b8b-3859489abb34"/>
    <xsd:import namespace="a4036407-a927-4ab1-9a50-7e7b036fee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ff3f3-2e14-4601-9b8b-3859489ab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bc12d8d-c97a-4a38-bef5-4671856346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036407-a927-4ab1-9a50-7e7b036fee5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5c066d8-3bb0-4e7b-a0d3-0da44f5b65c1}" ma:internalName="TaxCatchAll" ma:showField="CatchAllData" ma:web="a4036407-a927-4ab1-9a50-7e7b036fee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4036407-a927-4ab1-9a50-7e7b036fee54">
      <UserInfo>
        <DisplayName>Loes de Veth</DisplayName>
        <AccountId>106</AccountId>
        <AccountType/>
      </UserInfo>
      <UserInfo>
        <DisplayName>Dirk Pesman</DisplayName>
        <AccountId>55</AccountId>
        <AccountType/>
      </UserInfo>
      <UserInfo>
        <DisplayName>Vincent Kreuzen</DisplayName>
        <AccountId>42</AccountId>
        <AccountType/>
      </UserInfo>
      <UserInfo>
        <DisplayName>Jasper van Rosmalen</DisplayName>
        <AccountId>26</AccountId>
        <AccountType/>
      </UserInfo>
      <UserInfo>
        <DisplayName>Eveline Nooijen</DisplayName>
        <AccountId>103</AccountId>
        <AccountType/>
      </UserInfo>
      <UserInfo>
        <DisplayName>Martijn Schuurmans</DisplayName>
        <AccountId>16</AccountId>
        <AccountType/>
      </UserInfo>
      <UserInfo>
        <DisplayName>Mariola Gremmen</DisplayName>
        <AccountId>76</AccountId>
        <AccountType/>
      </UserInfo>
    </SharedWithUsers>
    <lcf76f155ced4ddcb4097134ff3c332f xmlns="9f7ff3f3-2e14-4601-9b8b-3859489abb34">
      <Terms xmlns="http://schemas.microsoft.com/office/infopath/2007/PartnerControls"/>
    </lcf76f155ced4ddcb4097134ff3c332f>
    <TaxCatchAll xmlns="a4036407-a927-4ab1-9a50-7e7b036fee54" xsi:nil="true"/>
  </documentManagement>
</p:properties>
</file>

<file path=customXml/itemProps1.xml><?xml version="1.0" encoding="utf-8"?>
<ds:datastoreItem xmlns:ds="http://schemas.openxmlformats.org/officeDocument/2006/customXml" ds:itemID="{AF264F9C-7E6A-4D2E-9653-2026CED4B1B1}"/>
</file>

<file path=customXml/itemProps2.xml><?xml version="1.0" encoding="utf-8"?>
<ds:datastoreItem xmlns:ds="http://schemas.openxmlformats.org/officeDocument/2006/customXml" ds:itemID="{E6923D96-26FF-4EE2-840F-B95E64BD24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200620-F42B-421B-8DA5-5E12C51AEA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9616E1B-A7FB-4C0B-9EEC-F3A3B8AEF43E}">
  <ds:schemaRefs>
    <ds:schemaRef ds:uri="http://schemas.microsoft.com/office/2006/metadata/properties"/>
    <ds:schemaRef ds:uri="http://schemas.microsoft.com/office/infopath/2007/PartnerControls"/>
    <ds:schemaRef ds:uri="a4036407-a927-4ab1-9a50-7e7b036fee54"/>
    <ds:schemaRef ds:uri="9f7ff3f3-2e14-4601-9b8b-3859489abb3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953</Words>
  <Characters>5245</Characters>
  <Application>Microsoft Office Word</Application>
  <DocSecurity>0</DocSecurity>
  <Lines>43</Lines>
  <Paragraphs>12</Paragraphs>
  <ScaleCrop>false</ScaleCrop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Martijn Schuurmans</dc:creator>
  <cp:keywords/>
  <dc:description/>
  <cp:lastModifiedBy>Martijn Schuurmans</cp:lastModifiedBy>
  <cp:revision>299</cp:revision>
  <dcterms:created xsi:type="dcterms:W3CDTF">2023-02-16T16:51:00Z</dcterms:created>
  <dcterms:modified xsi:type="dcterms:W3CDTF">2023-04-05T06:55:00Z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0x010100FDC7AD67E42DDA4ABA8ED286C1716EBB</vt:lpwstr>
  </property>
  <property fmtid="{D5CDD505-2E9C-101B-9397-08002B2CF9AE}" pid="3" name="MediaServiceImageTags">
    <vt:lpwstr/>
  </property>
</Properties>
</file>