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1477" w14:textId="7F91F217" w:rsidR="00A74C74" w:rsidRDefault="00326566" w:rsidP="00A74C74">
      <w:pPr>
        <w:pStyle w:val="Title"/>
      </w:pPr>
      <w:r>
        <w:t>Stage</w:t>
      </w:r>
      <w:r w:rsidR="00A05E70">
        <w:t xml:space="preserve"> informatica</w:t>
      </w:r>
    </w:p>
    <w:p w14:paraId="6D4B45A6" w14:textId="0EFB9CEA" w:rsidR="00A74C74" w:rsidRDefault="00A74C74" w:rsidP="00A74C74">
      <w:pPr>
        <w:pStyle w:val="Heading1"/>
      </w:pPr>
      <w:r>
        <w:t>Algemene informatie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A74C74" w14:paraId="62FA1F41" w14:textId="77777777" w:rsidTr="00A74C74">
        <w:tc>
          <w:tcPr>
            <w:tcW w:w="2972" w:type="dxa"/>
          </w:tcPr>
          <w:p w14:paraId="54283D0B" w14:textId="60259D42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Werktitel</w:t>
            </w:r>
          </w:p>
        </w:tc>
        <w:tc>
          <w:tcPr>
            <w:tcW w:w="6044" w:type="dxa"/>
          </w:tcPr>
          <w:p w14:paraId="26BAAFE1" w14:textId="22F6A57E" w:rsidR="00A74C74" w:rsidRDefault="00E73B90" w:rsidP="00A74C74">
            <w:r>
              <w:t>Stage</w:t>
            </w:r>
            <w:r w:rsidR="00A05E70">
              <w:t xml:space="preserve"> informatica</w:t>
            </w:r>
          </w:p>
        </w:tc>
      </w:tr>
      <w:tr w:rsidR="00A74C74" w14:paraId="5D755418" w14:textId="77777777" w:rsidTr="00A74C74">
        <w:tc>
          <w:tcPr>
            <w:tcW w:w="2972" w:type="dxa"/>
          </w:tcPr>
          <w:p w14:paraId="308DFC9F" w14:textId="1E423C92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Contactpersonen (blauwdruk)</w:t>
            </w:r>
          </w:p>
        </w:tc>
        <w:tc>
          <w:tcPr>
            <w:tcW w:w="6044" w:type="dxa"/>
          </w:tcPr>
          <w:p w14:paraId="52212AD7" w14:textId="0C90E701" w:rsidR="00A74C74" w:rsidRDefault="00A05E70" w:rsidP="00A74C74">
            <w:r>
              <w:t>Bart Mutsaers</w:t>
            </w:r>
          </w:p>
        </w:tc>
      </w:tr>
      <w:tr w:rsidR="00A74C74" w14:paraId="621B8FCE" w14:textId="77777777" w:rsidTr="00A74C74">
        <w:tc>
          <w:tcPr>
            <w:tcW w:w="2972" w:type="dxa"/>
          </w:tcPr>
          <w:p w14:paraId="7927FC53" w14:textId="3681853D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Doelgroep (opleidingen)</w:t>
            </w:r>
          </w:p>
        </w:tc>
        <w:tc>
          <w:tcPr>
            <w:tcW w:w="6044" w:type="dxa"/>
          </w:tcPr>
          <w:p w14:paraId="0E07F3AB" w14:textId="6E291C87" w:rsidR="00A74C74" w:rsidRDefault="007E7BA4" w:rsidP="00A74C74">
            <w:r>
              <w:t>Informatica – Software Ontwikkeling</w:t>
            </w:r>
          </w:p>
        </w:tc>
      </w:tr>
      <w:tr w:rsidR="00A74C74" w14:paraId="0EACAB65" w14:textId="77777777" w:rsidTr="00A74C74">
        <w:tc>
          <w:tcPr>
            <w:tcW w:w="2972" w:type="dxa"/>
          </w:tcPr>
          <w:p w14:paraId="5668C3E0" w14:textId="06733369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Niveau</w:t>
            </w:r>
          </w:p>
        </w:tc>
        <w:tc>
          <w:tcPr>
            <w:tcW w:w="6044" w:type="dxa"/>
          </w:tcPr>
          <w:p w14:paraId="0C2F53C0" w14:textId="77F791AD" w:rsidR="00A74C74" w:rsidRDefault="00A05E70" w:rsidP="00A74C74">
            <w:r>
              <w:t>NLQF6</w:t>
            </w:r>
          </w:p>
        </w:tc>
      </w:tr>
      <w:tr w:rsidR="00A74C74" w14:paraId="2FF25AF2" w14:textId="77777777" w:rsidTr="00A74C74">
        <w:tc>
          <w:tcPr>
            <w:tcW w:w="2972" w:type="dxa"/>
          </w:tcPr>
          <w:p w14:paraId="1137EF7A" w14:textId="448E17EB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Jaar + periode</w:t>
            </w:r>
          </w:p>
        </w:tc>
        <w:tc>
          <w:tcPr>
            <w:tcW w:w="6044" w:type="dxa"/>
          </w:tcPr>
          <w:p w14:paraId="29EACE20" w14:textId="5AEF3383" w:rsidR="00A74C74" w:rsidRDefault="00326566" w:rsidP="00A74C74">
            <w:r>
              <w:t>3.1 &amp; 3.2</w:t>
            </w:r>
          </w:p>
        </w:tc>
      </w:tr>
      <w:tr w:rsidR="00A74C74" w14:paraId="7613A4FF" w14:textId="77777777" w:rsidTr="00A74C74">
        <w:tc>
          <w:tcPr>
            <w:tcW w:w="2972" w:type="dxa"/>
          </w:tcPr>
          <w:p w14:paraId="7F97CE07" w14:textId="3AF0C0B4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Aantal EC</w:t>
            </w:r>
          </w:p>
        </w:tc>
        <w:tc>
          <w:tcPr>
            <w:tcW w:w="6044" w:type="dxa"/>
          </w:tcPr>
          <w:p w14:paraId="7DC7D3C2" w14:textId="0A08B502" w:rsidR="00A74C74" w:rsidRDefault="00A05E70" w:rsidP="00A74C74">
            <w:r>
              <w:t>30</w:t>
            </w:r>
          </w:p>
        </w:tc>
      </w:tr>
      <w:tr w:rsidR="00A74C74" w14:paraId="200C9DCC" w14:textId="77777777" w:rsidTr="00A74C74">
        <w:tc>
          <w:tcPr>
            <w:tcW w:w="2972" w:type="dxa"/>
          </w:tcPr>
          <w:p w14:paraId="6AADBDA6" w14:textId="77777777" w:rsidR="00A74C74" w:rsidRDefault="00A74C74" w:rsidP="00A74C74"/>
        </w:tc>
        <w:tc>
          <w:tcPr>
            <w:tcW w:w="6044" w:type="dxa"/>
          </w:tcPr>
          <w:p w14:paraId="2651829E" w14:textId="77777777" w:rsidR="00A74C74" w:rsidRDefault="00A74C74" w:rsidP="00A74C74"/>
        </w:tc>
      </w:tr>
    </w:tbl>
    <w:p w14:paraId="65BF6578" w14:textId="620004F2" w:rsidR="00A74C74" w:rsidRDefault="00A74C74" w:rsidP="00A74C74">
      <w:pPr>
        <w:pStyle w:val="Heading1"/>
      </w:pPr>
      <w:r>
        <w:t>Omschrijving</w:t>
      </w:r>
    </w:p>
    <w:p w14:paraId="0B3D29D7" w14:textId="2C7CCF9D" w:rsidR="00CF3DB5" w:rsidRDefault="00CF3DB5" w:rsidP="00CF3DB5">
      <w:r>
        <w:t>De student voert een softwareproject uit bij een externe partij</w:t>
      </w:r>
      <w:r w:rsidR="005E76F2">
        <w:t xml:space="preserve"> of draagt daar aan bij</w:t>
      </w:r>
      <w:r>
        <w:t>.</w:t>
      </w:r>
      <w:r w:rsidR="00B75001">
        <w:t xml:space="preserve"> </w:t>
      </w:r>
      <w:r w:rsidR="0094010B">
        <w:t xml:space="preserve">Dit kan gaan om samenwerken met </w:t>
      </w:r>
      <w:r w:rsidR="006D5740">
        <w:t>iemand uit het werkveld aan een (onderdeel van een) product</w:t>
      </w:r>
      <w:r w:rsidR="006C6598">
        <w:t xml:space="preserve"> of onder begeleiding zelfstandig daaraan werken. </w:t>
      </w:r>
      <w:r>
        <w:t xml:space="preserve">In </w:t>
      </w:r>
      <w:r w:rsidR="00E80669">
        <w:t>zijn werkzaamheden</w:t>
      </w:r>
      <w:r>
        <w:t xml:space="preserve"> komen </w:t>
      </w:r>
      <w:r w:rsidR="00506767">
        <w:t>meerdere</w:t>
      </w:r>
      <w:r>
        <w:t xml:space="preserve"> fases van software-ontwikkeling aan bod: probleemanalyse, requirementsanalyse, ontwerpen van de oplossing, realiseren van de oplossing, implementeren van de oplossing.</w:t>
      </w:r>
      <w:r w:rsidR="00E80669">
        <w:t xml:space="preserve"> Dit kan hij zelfstandig o</w:t>
      </w:r>
      <w:r w:rsidR="00506767">
        <w:t>f onder supervisie van een ervaren collega uitvoeren.</w:t>
      </w:r>
    </w:p>
    <w:p w14:paraId="67D25614" w14:textId="02001BB9" w:rsidR="00CF3DB5" w:rsidRPr="00CF3DB5" w:rsidRDefault="00CF3DB5" w:rsidP="00CF3DB5">
      <w:r>
        <w:t xml:space="preserve">De student kan </w:t>
      </w:r>
      <w:r w:rsidR="00154988">
        <w:t xml:space="preserve">uitleggen waarom hij </w:t>
      </w:r>
      <w:r w:rsidR="006B4C03">
        <w:t>het project op deze wijze uitvoer</w:t>
      </w:r>
      <w:r w:rsidR="004A358A">
        <w:t>t</w:t>
      </w:r>
      <w:r w:rsidR="006B4C03">
        <w:t xml:space="preserve">: de projectaanpak en </w:t>
      </w:r>
      <w:r w:rsidR="00220309">
        <w:t xml:space="preserve">de </w:t>
      </w:r>
      <w:r w:rsidR="00CC674B">
        <w:t>gemaakte keuzes onderweg naar de (deel)oplossing.</w:t>
      </w:r>
      <w:r>
        <w:t xml:space="preserve"> </w:t>
      </w:r>
      <w:r w:rsidR="006328DA">
        <w:t xml:space="preserve">Hij draagt </w:t>
      </w:r>
      <w:r w:rsidR="00D10AC8">
        <w:t xml:space="preserve">hier </w:t>
      </w:r>
      <w:r w:rsidR="006328DA">
        <w:t>verantwoordelijkheid voor</w:t>
      </w:r>
      <w:r w:rsidR="00D10AC8">
        <w:t xml:space="preserve"> en informeert de</w:t>
      </w:r>
      <w:r>
        <w:t xml:space="preserve"> stakeholders over de voortgang en de gemaakte keuzes.</w:t>
      </w:r>
    </w:p>
    <w:p w14:paraId="333E6465" w14:textId="0B82C31C" w:rsidR="00566782" w:rsidRDefault="00566782" w:rsidP="00566782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Mogelijke samenwerking met het beroepenveld:</w:t>
      </w:r>
    </w:p>
    <w:p w14:paraId="7A81D227" w14:textId="3C239451" w:rsidR="00A05E70" w:rsidRPr="00A05E70" w:rsidRDefault="00A05E70" w:rsidP="00A05E70">
      <w:pPr>
        <w:pStyle w:val="ListParagraph"/>
        <w:numPr>
          <w:ilvl w:val="0"/>
          <w:numId w:val="2"/>
        </w:numPr>
      </w:pPr>
      <w:r>
        <w:t>Bij bedrijf</w:t>
      </w:r>
    </w:p>
    <w:p w14:paraId="56F91E25" w14:textId="77777777" w:rsidR="00E769CC" w:rsidRDefault="00E769CC" w:rsidP="00E769CC">
      <w:pPr>
        <w:pStyle w:val="Heading1"/>
      </w:pPr>
      <w:r>
        <w:t>Ingangseisen:</w:t>
      </w:r>
    </w:p>
    <w:p w14:paraId="2E06655B" w14:textId="77777777" w:rsidR="00E769CC" w:rsidRDefault="00E769CC" w:rsidP="00E769C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student kan </w:t>
      </w:r>
    </w:p>
    <w:p w14:paraId="642BA6BD" w14:textId="3B734355" w:rsidR="00154C47" w:rsidRDefault="00CF163F" w:rsidP="00E769C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</w:t>
      </w:r>
      <w:r w:rsidR="003459EE">
        <w:rPr>
          <w:rFonts w:ascii="Calibri" w:hAnsi="Calibri" w:cs="Calibri"/>
          <w:sz w:val="22"/>
          <w:szCs w:val="22"/>
        </w:rPr>
        <w:t xml:space="preserve">elfstandig </w:t>
      </w:r>
      <w:r w:rsidR="00734A33" w:rsidRPr="00734A33">
        <w:rPr>
          <w:rFonts w:ascii="Calibri" w:hAnsi="Calibri" w:cs="Calibri"/>
          <w:sz w:val="22"/>
          <w:szCs w:val="22"/>
        </w:rPr>
        <w:t>een ee</w:t>
      </w:r>
      <w:r w:rsidR="00734A33">
        <w:rPr>
          <w:rFonts w:ascii="Calibri" w:hAnsi="Calibri" w:cs="Calibri"/>
          <w:sz w:val="22"/>
          <w:szCs w:val="22"/>
        </w:rPr>
        <w:t xml:space="preserve">nvoudige </w:t>
      </w:r>
      <w:r w:rsidR="003459EE">
        <w:rPr>
          <w:rFonts w:ascii="Calibri" w:hAnsi="Calibri" w:cs="Calibri"/>
          <w:sz w:val="22"/>
          <w:szCs w:val="22"/>
        </w:rPr>
        <w:t xml:space="preserve">applicatie </w:t>
      </w:r>
      <w:r w:rsidR="002A6C63">
        <w:rPr>
          <w:rFonts w:ascii="Calibri" w:hAnsi="Calibri" w:cs="Calibri"/>
          <w:sz w:val="22"/>
          <w:szCs w:val="22"/>
        </w:rPr>
        <w:t>realiseren</w:t>
      </w:r>
    </w:p>
    <w:p w14:paraId="7BD2B78C" w14:textId="7950C1D1" w:rsidR="00A93948" w:rsidRPr="00734A33" w:rsidRDefault="002349FE" w:rsidP="00E769C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Vertellen wat de impact van zijn oplossing voor verschillende stakeholders is</w:t>
      </w:r>
    </w:p>
    <w:p w14:paraId="466B2DD3" w14:textId="15CC92E2" w:rsidR="00E769CC" w:rsidRDefault="00E769CC" w:rsidP="00E769C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Een plan van aanpak opstellen zodat belanghebbenden weten wat er waarom gaat gebeuren</w:t>
      </w:r>
    </w:p>
    <w:p w14:paraId="18C9C25C" w14:textId="2AB99C17" w:rsidR="00E769CC" w:rsidRDefault="00E769CC" w:rsidP="00E769C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Een probleem analyseren en de requirements voor de </w:t>
      </w:r>
      <w:r w:rsidR="00270704">
        <w:rPr>
          <w:rFonts w:ascii="Calibri" w:hAnsi="Calibri" w:cs="Calibri"/>
          <w:sz w:val="22"/>
          <w:szCs w:val="22"/>
        </w:rPr>
        <w:t>software</w:t>
      </w:r>
      <w:r>
        <w:rPr>
          <w:rFonts w:ascii="Calibri" w:hAnsi="Calibri" w:cs="Calibri"/>
          <w:sz w:val="22"/>
          <w:szCs w:val="22"/>
        </w:rPr>
        <w:t>oplossing prioriteren</w:t>
      </w:r>
    </w:p>
    <w:p w14:paraId="0F31FA93" w14:textId="20F40055" w:rsidR="00E769CC" w:rsidRDefault="00E769CC" w:rsidP="00E769C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Een </w:t>
      </w:r>
      <w:r w:rsidR="00E21AE8">
        <w:rPr>
          <w:rFonts w:ascii="Calibri" w:hAnsi="Calibri" w:cs="Calibri"/>
          <w:sz w:val="22"/>
          <w:szCs w:val="22"/>
        </w:rPr>
        <w:t xml:space="preserve">onderzoek </w:t>
      </w:r>
      <w:r w:rsidR="00CA71FF">
        <w:rPr>
          <w:rFonts w:ascii="Calibri" w:hAnsi="Calibri" w:cs="Calibri"/>
          <w:sz w:val="22"/>
          <w:szCs w:val="22"/>
        </w:rPr>
        <w:t>opzetten en uitvoeren</w:t>
      </w:r>
      <w:r w:rsidR="003734CF">
        <w:rPr>
          <w:rFonts w:ascii="Calibri" w:hAnsi="Calibri" w:cs="Calibri"/>
          <w:sz w:val="22"/>
          <w:szCs w:val="22"/>
        </w:rPr>
        <w:t xml:space="preserve"> om </w:t>
      </w:r>
      <w:r w:rsidR="007C6ADD">
        <w:rPr>
          <w:rFonts w:ascii="Calibri" w:hAnsi="Calibri" w:cs="Calibri"/>
          <w:sz w:val="22"/>
          <w:szCs w:val="22"/>
        </w:rPr>
        <w:t>software alternatieven met elkaar te vergelijken</w:t>
      </w:r>
      <w:r w:rsidR="00B2226E">
        <w:rPr>
          <w:rFonts w:ascii="Calibri" w:hAnsi="Calibri" w:cs="Calibri"/>
          <w:sz w:val="22"/>
          <w:szCs w:val="22"/>
        </w:rPr>
        <w:t xml:space="preserve"> en de beste keuze te kunnen onderbouwen</w:t>
      </w:r>
    </w:p>
    <w:p w14:paraId="0B6680E5" w14:textId="5FB36CA6" w:rsidR="00E769CC" w:rsidRDefault="00E769CC" w:rsidP="00B330AE">
      <w:pPr>
        <w:pStyle w:val="Heading1"/>
        <w:tabs>
          <w:tab w:val="center" w:pos="4513"/>
        </w:tabs>
        <w:rPr>
          <w:shd w:val="clear" w:color="auto" w:fill="FFFFFF"/>
        </w:rPr>
      </w:pPr>
      <w:r>
        <w:rPr>
          <w:shd w:val="clear" w:color="auto" w:fill="FFFFFF"/>
        </w:rPr>
        <w:t>Uitstroomeisen</w:t>
      </w:r>
    </w:p>
    <w:p w14:paraId="766B7A19" w14:textId="4A8F342F" w:rsidR="00E769CC" w:rsidRDefault="00E769CC" w:rsidP="00E769C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Beroepshandelen</w:t>
      </w:r>
      <w:r w:rsidR="00954DF7">
        <w:rPr>
          <w:rFonts w:ascii="Calibri" w:hAnsi="Calibri" w:cs="Calibri"/>
          <w:sz w:val="22"/>
          <w:szCs w:val="22"/>
        </w:rPr>
        <w:t xml:space="preserve">. De student: </w:t>
      </w:r>
    </w:p>
    <w:p w14:paraId="14381808" w14:textId="4D52B0DE" w:rsidR="00E769CC" w:rsidRDefault="00E769CC" w:rsidP="00E769C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Kan in een </w:t>
      </w:r>
      <w:r w:rsidR="00A75385">
        <w:rPr>
          <w:rFonts w:ascii="Calibri" w:hAnsi="Calibri" w:cs="Calibri"/>
          <w:sz w:val="22"/>
          <w:szCs w:val="22"/>
        </w:rPr>
        <w:t xml:space="preserve">professionele </w:t>
      </w:r>
      <w:r>
        <w:rPr>
          <w:rFonts w:ascii="Calibri" w:hAnsi="Calibri" w:cs="Calibri"/>
          <w:sz w:val="22"/>
          <w:szCs w:val="22"/>
        </w:rPr>
        <w:t xml:space="preserve">omgeving het probleem analyseren en een </w:t>
      </w:r>
      <w:r w:rsidR="0083072E">
        <w:rPr>
          <w:rFonts w:ascii="Calibri" w:hAnsi="Calibri" w:cs="Calibri"/>
          <w:sz w:val="22"/>
          <w:szCs w:val="22"/>
        </w:rPr>
        <w:t>(deel van de)</w:t>
      </w:r>
      <w:r>
        <w:rPr>
          <w:rFonts w:ascii="Calibri" w:hAnsi="Calibri" w:cs="Calibri"/>
          <w:sz w:val="22"/>
          <w:szCs w:val="22"/>
        </w:rPr>
        <w:t xml:space="preserve"> software-oplossing daarvoor maken.</w:t>
      </w:r>
    </w:p>
    <w:p w14:paraId="46FEA3A0" w14:textId="41E2B514" w:rsidR="00E769CC" w:rsidRDefault="00E769CC" w:rsidP="00E769C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Weet de </w:t>
      </w:r>
      <w:r w:rsidR="007E41C1">
        <w:rPr>
          <w:rFonts w:ascii="Calibri" w:hAnsi="Calibri" w:cs="Calibri"/>
          <w:sz w:val="22"/>
          <w:szCs w:val="22"/>
        </w:rPr>
        <w:t>belanghebbenden van dit project</w:t>
      </w:r>
      <w:r>
        <w:rPr>
          <w:rFonts w:ascii="Calibri" w:hAnsi="Calibri" w:cs="Calibri"/>
          <w:sz w:val="22"/>
          <w:szCs w:val="22"/>
        </w:rPr>
        <w:t xml:space="preserve"> op gepaste wijze aan te spreken en h</w:t>
      </w:r>
      <w:r w:rsidR="007E41C1">
        <w:rPr>
          <w:rFonts w:ascii="Calibri" w:hAnsi="Calibri" w:cs="Calibri"/>
          <w:sz w:val="22"/>
          <w:szCs w:val="22"/>
        </w:rPr>
        <w:t>en tijdig te informeren</w:t>
      </w:r>
      <w:r w:rsidR="000860E7">
        <w:rPr>
          <w:rFonts w:ascii="Calibri" w:hAnsi="Calibri" w:cs="Calibri"/>
          <w:sz w:val="22"/>
          <w:szCs w:val="22"/>
        </w:rPr>
        <w:t>.</w:t>
      </w:r>
    </w:p>
    <w:p w14:paraId="2C16B0D1" w14:textId="77777777" w:rsidR="00EA4750" w:rsidRDefault="00EA4750" w:rsidP="00EA475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C0801FF" w14:textId="77777777" w:rsidR="009B67FE" w:rsidRDefault="009B67FE" w:rsidP="00EA475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E9EDC4A" w14:textId="19AFB3DC" w:rsidR="00A74C74" w:rsidRDefault="00A74C74" w:rsidP="00A74C74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>Leeruitkomsten</w:t>
      </w:r>
    </w:p>
    <w:p w14:paraId="0493C8E1" w14:textId="5C57048B" w:rsidR="00A74C74" w:rsidRDefault="00A74C74" w:rsidP="00A74C74">
      <w:pPr>
        <w:pStyle w:val="Heading2"/>
      </w:pPr>
      <w:r>
        <w:t>Leeruitkomst 1 (</w:t>
      </w:r>
      <w:r w:rsidR="001514DF">
        <w:t>30</w:t>
      </w:r>
      <w:r>
        <w:t xml:space="preserve"> EC)</w:t>
      </w:r>
    </w:p>
    <w:p w14:paraId="36F24C4C" w14:textId="58B9CA40" w:rsidR="00A74C74" w:rsidRPr="005039C6" w:rsidRDefault="00A74C74" w:rsidP="00A74C74">
      <w:r w:rsidRPr="00A74C74">
        <w:rPr>
          <w:b/>
          <w:bCs/>
          <w:u w:val="single"/>
        </w:rPr>
        <w:t>Naam:</w:t>
      </w:r>
      <w:r w:rsidR="005039C6">
        <w:t xml:space="preserve"> Stage</w:t>
      </w:r>
    </w:p>
    <w:p w14:paraId="3F967BAA" w14:textId="548BB294" w:rsidR="00A74C74" w:rsidRDefault="00A74C74" w:rsidP="00A74C74">
      <w:pPr>
        <w:rPr>
          <w:b/>
          <w:bCs/>
          <w:u w:val="single"/>
        </w:rPr>
      </w:pPr>
      <w:r>
        <w:rPr>
          <w:b/>
          <w:bCs/>
          <w:u w:val="single"/>
        </w:rPr>
        <w:t>Omvang (EC):</w:t>
      </w:r>
      <w:r w:rsidR="005039C6" w:rsidRPr="005039C6">
        <w:t xml:space="preserve"> 30EC</w:t>
      </w:r>
    </w:p>
    <w:p w14:paraId="2B9B6849" w14:textId="3CE1DAE3" w:rsidR="00185F1C" w:rsidRDefault="00A74C74" w:rsidP="00185F1C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Omschrijving:</w:t>
      </w:r>
    </w:p>
    <w:p w14:paraId="1AAD933B" w14:textId="64FB476F" w:rsidR="00020DB1" w:rsidRDefault="00020DB1" w:rsidP="00020DB1">
      <w:r w:rsidRPr="00174EE2">
        <w:t xml:space="preserve">In </w:t>
      </w:r>
      <w:r w:rsidR="00202EA7">
        <w:t>de stage</w:t>
      </w:r>
      <w:r w:rsidRPr="00174EE2">
        <w:t xml:space="preserve"> laat je zien dat je de kennis, vaardigheden en houding</w:t>
      </w:r>
      <w:r w:rsidR="00250E4A">
        <w:t>saspect</w:t>
      </w:r>
      <w:r>
        <w:t>en</w:t>
      </w:r>
      <w:r w:rsidRPr="00174EE2">
        <w:t xml:space="preserve"> </w:t>
      </w:r>
      <w:r w:rsidR="00B1391F">
        <w:t xml:space="preserve">hebt om als </w:t>
      </w:r>
      <w:r w:rsidR="00BA7BC2">
        <w:t>collega</w:t>
      </w:r>
      <w:r w:rsidR="00B1391F">
        <w:t xml:space="preserve"> binnen een organisatie te functioneren</w:t>
      </w:r>
      <w:r w:rsidR="001654CF">
        <w:t>.</w:t>
      </w:r>
      <w:r w:rsidR="00CE7E3E">
        <w:t xml:space="preserve"> </w:t>
      </w:r>
      <w:r>
        <w:t>J</w:t>
      </w:r>
      <w:r w:rsidRPr="009A72E0">
        <w:t xml:space="preserve">e </w:t>
      </w:r>
      <w:r>
        <w:t xml:space="preserve">werkt </w:t>
      </w:r>
      <w:r w:rsidR="005D14AA">
        <w:t xml:space="preserve">hierbij aan een </w:t>
      </w:r>
      <w:r w:rsidR="00BA7BC2">
        <w:t>software</w:t>
      </w:r>
      <w:r w:rsidR="00ED333E">
        <w:t>oplossing voor een automatiseringsvraagstuk</w:t>
      </w:r>
      <w:r w:rsidRPr="009A72E0">
        <w:t xml:space="preserve"> binnen het vakgebied van Informatica</w:t>
      </w:r>
      <w:r w:rsidR="00B1797A">
        <w:t>,</w:t>
      </w:r>
      <w:r>
        <w:t xml:space="preserve"> </w:t>
      </w:r>
      <w:r w:rsidRPr="009A72E0">
        <w:t xml:space="preserve">verstrekt door </w:t>
      </w:r>
      <w:r w:rsidR="00E55937">
        <w:t>de</w:t>
      </w:r>
      <w:r w:rsidR="00357D08">
        <w:t xml:space="preserve"> </w:t>
      </w:r>
      <w:r w:rsidRPr="009A72E0">
        <w:t>organisatie</w:t>
      </w:r>
      <w:r w:rsidR="00E55937">
        <w:t xml:space="preserve"> waar je stage loopt</w:t>
      </w:r>
      <w:r w:rsidRPr="009A72E0">
        <w:t>.</w:t>
      </w:r>
    </w:p>
    <w:p w14:paraId="0FF5F43C" w14:textId="1851D4BA" w:rsidR="00020DB1" w:rsidRDefault="00020DB1" w:rsidP="00FF0BE5">
      <w:pPr>
        <w:pStyle w:val="ListParagraph"/>
        <w:numPr>
          <w:ilvl w:val="0"/>
          <w:numId w:val="8"/>
        </w:numPr>
      </w:pPr>
      <w:r>
        <w:t xml:space="preserve">Voor dit traject maak je een </w:t>
      </w:r>
      <w:r w:rsidR="009E60F9">
        <w:t xml:space="preserve">persoonlijke </w:t>
      </w:r>
      <w:r>
        <w:t>planning en je managet deze.</w:t>
      </w:r>
    </w:p>
    <w:p w14:paraId="69A7654E" w14:textId="77588B05" w:rsidR="00020DB1" w:rsidRDefault="00020DB1" w:rsidP="00FF0BE5">
      <w:pPr>
        <w:pStyle w:val="ListParagraph"/>
        <w:numPr>
          <w:ilvl w:val="0"/>
          <w:numId w:val="8"/>
        </w:numPr>
      </w:pPr>
      <w:r>
        <w:t xml:space="preserve">Je </w:t>
      </w:r>
      <w:r w:rsidR="00C37926">
        <w:t>werkt toe naar</w:t>
      </w:r>
      <w:r>
        <w:t xml:space="preserve"> een goede passende oplossing voor </w:t>
      </w:r>
      <w:r w:rsidR="00824A22">
        <w:t>jouw</w:t>
      </w:r>
      <w:r>
        <w:t xml:space="preserve"> stakeholders.</w:t>
      </w:r>
    </w:p>
    <w:p w14:paraId="55E6546D" w14:textId="6F794757" w:rsidR="00020DB1" w:rsidRDefault="00020DB1" w:rsidP="00FF0BE5">
      <w:pPr>
        <w:pStyle w:val="ListParagraph"/>
        <w:numPr>
          <w:ilvl w:val="0"/>
          <w:numId w:val="8"/>
        </w:numPr>
      </w:pPr>
      <w:r>
        <w:t>Hierbij gebruik je j</w:t>
      </w:r>
      <w:r w:rsidR="00B91B58">
        <w:t>ouw</w:t>
      </w:r>
      <w:r>
        <w:t xml:space="preserve"> onderzoekend vermogen om de juiste keuzes te maken.</w:t>
      </w:r>
    </w:p>
    <w:p w14:paraId="0041B371" w14:textId="6831BE93" w:rsidR="00020DB1" w:rsidRDefault="00020DB1" w:rsidP="00FF0BE5">
      <w:pPr>
        <w:pStyle w:val="ListParagraph"/>
        <w:numPr>
          <w:ilvl w:val="0"/>
          <w:numId w:val="8"/>
        </w:numPr>
      </w:pPr>
      <w:r w:rsidRPr="009A72E0">
        <w:t xml:space="preserve">Als </w:t>
      </w:r>
      <w:r w:rsidR="00B17E73">
        <w:t>stagiair</w:t>
      </w:r>
      <w:r w:rsidRPr="009A72E0">
        <w:t xml:space="preserve"> functioneer je als een </w:t>
      </w:r>
      <w:r w:rsidR="00100ABA">
        <w:t>integraal onderdeel</w:t>
      </w:r>
      <w:r w:rsidRPr="009A72E0">
        <w:t xml:space="preserve"> binnen </w:t>
      </w:r>
      <w:r>
        <w:t>dit</w:t>
      </w:r>
      <w:r w:rsidRPr="009A72E0">
        <w:t xml:space="preserve"> bedrijf.</w:t>
      </w:r>
    </w:p>
    <w:p w14:paraId="12F1348E" w14:textId="090B5149" w:rsidR="007208DA" w:rsidRDefault="00020DB1" w:rsidP="00FF0BE5">
      <w:pPr>
        <w:pStyle w:val="ListParagraph"/>
        <w:numPr>
          <w:ilvl w:val="0"/>
          <w:numId w:val="8"/>
        </w:numPr>
      </w:pPr>
      <w:r w:rsidRPr="009A72E0">
        <w:t>J</w:t>
      </w:r>
      <w:r w:rsidR="00FA359D">
        <w:t xml:space="preserve">e gebruikt </w:t>
      </w:r>
      <w:r w:rsidR="003866DA">
        <w:t>kritische zelf</w:t>
      </w:r>
      <w:r w:rsidR="00FA359D">
        <w:t xml:space="preserve">reflectie en feedback </w:t>
      </w:r>
      <w:r w:rsidR="003866DA">
        <w:t xml:space="preserve">van derden </w:t>
      </w:r>
      <w:r w:rsidR="00FA359D">
        <w:t>om je eigen functioneren te verbeteren.</w:t>
      </w:r>
    </w:p>
    <w:p w14:paraId="6FE7C071" w14:textId="77777777" w:rsidR="00020DB1" w:rsidRDefault="00020DB1" w:rsidP="00185F1C"/>
    <w:p w14:paraId="08C2B775" w14:textId="77777777" w:rsidR="008B0E4B" w:rsidRDefault="008B0E4B" w:rsidP="00185F1C"/>
    <w:sectPr w:rsidR="008B0E4B" w:rsidSect="0077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001A"/>
    <w:multiLevelType w:val="hybridMultilevel"/>
    <w:tmpl w:val="1EBA3F14"/>
    <w:lvl w:ilvl="0" w:tplc="74D24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8165A"/>
    <w:multiLevelType w:val="hybridMultilevel"/>
    <w:tmpl w:val="51048C6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2B5127"/>
    <w:multiLevelType w:val="hybridMultilevel"/>
    <w:tmpl w:val="22B4DD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662D7"/>
    <w:multiLevelType w:val="hybridMultilevel"/>
    <w:tmpl w:val="3FC27C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42FB1"/>
    <w:multiLevelType w:val="hybridMultilevel"/>
    <w:tmpl w:val="D9AC427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17C7F"/>
    <w:multiLevelType w:val="hybridMultilevel"/>
    <w:tmpl w:val="F83E0D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469FA"/>
    <w:multiLevelType w:val="hybridMultilevel"/>
    <w:tmpl w:val="7DD0394E"/>
    <w:lvl w:ilvl="0" w:tplc="726AAF02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77455DDA"/>
    <w:multiLevelType w:val="hybridMultilevel"/>
    <w:tmpl w:val="5ADE655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5059112">
    <w:abstractNumId w:val="6"/>
  </w:num>
  <w:num w:numId="2" w16cid:durableId="1254362413">
    <w:abstractNumId w:val="0"/>
  </w:num>
  <w:num w:numId="3" w16cid:durableId="1817451188">
    <w:abstractNumId w:val="3"/>
  </w:num>
  <w:num w:numId="4" w16cid:durableId="858587209">
    <w:abstractNumId w:val="1"/>
  </w:num>
  <w:num w:numId="5" w16cid:durableId="671034865">
    <w:abstractNumId w:val="7"/>
  </w:num>
  <w:num w:numId="6" w16cid:durableId="399670599">
    <w:abstractNumId w:val="2"/>
  </w:num>
  <w:num w:numId="7" w16cid:durableId="1504051676">
    <w:abstractNumId w:val="5"/>
  </w:num>
  <w:num w:numId="8" w16cid:durableId="1731809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4"/>
    <w:rsid w:val="0000519D"/>
    <w:rsid w:val="000067C8"/>
    <w:rsid w:val="00006D5A"/>
    <w:rsid w:val="00017E42"/>
    <w:rsid w:val="00020DB1"/>
    <w:rsid w:val="0002159B"/>
    <w:rsid w:val="000216CA"/>
    <w:rsid w:val="0003080E"/>
    <w:rsid w:val="00040CEA"/>
    <w:rsid w:val="00047571"/>
    <w:rsid w:val="00060389"/>
    <w:rsid w:val="00065B9A"/>
    <w:rsid w:val="00066E21"/>
    <w:rsid w:val="000718F3"/>
    <w:rsid w:val="00074386"/>
    <w:rsid w:val="00077B9A"/>
    <w:rsid w:val="000860E7"/>
    <w:rsid w:val="00087435"/>
    <w:rsid w:val="000975D5"/>
    <w:rsid w:val="00097C4D"/>
    <w:rsid w:val="000A233E"/>
    <w:rsid w:val="000A368E"/>
    <w:rsid w:val="000A4E5F"/>
    <w:rsid w:val="000A61F5"/>
    <w:rsid w:val="000A7661"/>
    <w:rsid w:val="000B4AFC"/>
    <w:rsid w:val="000B4D18"/>
    <w:rsid w:val="000C1EAC"/>
    <w:rsid w:val="000C3745"/>
    <w:rsid w:val="000E2ABA"/>
    <w:rsid w:val="000E2C17"/>
    <w:rsid w:val="000E3CB5"/>
    <w:rsid w:val="000E4F38"/>
    <w:rsid w:val="000E51F6"/>
    <w:rsid w:val="000F0123"/>
    <w:rsid w:val="000F1F86"/>
    <w:rsid w:val="000F46F1"/>
    <w:rsid w:val="00100ABA"/>
    <w:rsid w:val="00104C5E"/>
    <w:rsid w:val="001060D3"/>
    <w:rsid w:val="00123BF9"/>
    <w:rsid w:val="00127C02"/>
    <w:rsid w:val="00130E96"/>
    <w:rsid w:val="001317EF"/>
    <w:rsid w:val="00131973"/>
    <w:rsid w:val="0013474A"/>
    <w:rsid w:val="0014381E"/>
    <w:rsid w:val="001514DF"/>
    <w:rsid w:val="001540E1"/>
    <w:rsid w:val="00154988"/>
    <w:rsid w:val="00154C47"/>
    <w:rsid w:val="001612D8"/>
    <w:rsid w:val="00161472"/>
    <w:rsid w:val="00164922"/>
    <w:rsid w:val="001654CF"/>
    <w:rsid w:val="00166269"/>
    <w:rsid w:val="001700E1"/>
    <w:rsid w:val="001733A9"/>
    <w:rsid w:val="00173F16"/>
    <w:rsid w:val="00175343"/>
    <w:rsid w:val="0018257D"/>
    <w:rsid w:val="00185F1C"/>
    <w:rsid w:val="0018686B"/>
    <w:rsid w:val="0018699D"/>
    <w:rsid w:val="0019181B"/>
    <w:rsid w:val="001930D5"/>
    <w:rsid w:val="00194580"/>
    <w:rsid w:val="001A79D4"/>
    <w:rsid w:val="001B0006"/>
    <w:rsid w:val="001B36C4"/>
    <w:rsid w:val="001B5218"/>
    <w:rsid w:val="001B5231"/>
    <w:rsid w:val="001B5FC3"/>
    <w:rsid w:val="001B6261"/>
    <w:rsid w:val="001C72B2"/>
    <w:rsid w:val="001C7891"/>
    <w:rsid w:val="001D050C"/>
    <w:rsid w:val="001D3118"/>
    <w:rsid w:val="001D417F"/>
    <w:rsid w:val="001D5B32"/>
    <w:rsid w:val="001E1367"/>
    <w:rsid w:val="001E2525"/>
    <w:rsid w:val="001E45E5"/>
    <w:rsid w:val="001E7F52"/>
    <w:rsid w:val="001F137C"/>
    <w:rsid w:val="001F2576"/>
    <w:rsid w:val="001F39A6"/>
    <w:rsid w:val="001F4C39"/>
    <w:rsid w:val="001F5084"/>
    <w:rsid w:val="002008BE"/>
    <w:rsid w:val="00202EA7"/>
    <w:rsid w:val="00203EF9"/>
    <w:rsid w:val="0020541F"/>
    <w:rsid w:val="00205500"/>
    <w:rsid w:val="00211D82"/>
    <w:rsid w:val="00216852"/>
    <w:rsid w:val="00220309"/>
    <w:rsid w:val="00223646"/>
    <w:rsid w:val="00223F46"/>
    <w:rsid w:val="00225895"/>
    <w:rsid w:val="002258D5"/>
    <w:rsid w:val="002267F9"/>
    <w:rsid w:val="002309E8"/>
    <w:rsid w:val="00232FD4"/>
    <w:rsid w:val="00233D23"/>
    <w:rsid w:val="002349FE"/>
    <w:rsid w:val="00235027"/>
    <w:rsid w:val="00235088"/>
    <w:rsid w:val="00236288"/>
    <w:rsid w:val="00236691"/>
    <w:rsid w:val="00236F79"/>
    <w:rsid w:val="002407D4"/>
    <w:rsid w:val="00240C58"/>
    <w:rsid w:val="0024313D"/>
    <w:rsid w:val="00245C2F"/>
    <w:rsid w:val="00246436"/>
    <w:rsid w:val="00246778"/>
    <w:rsid w:val="00247F8B"/>
    <w:rsid w:val="002500BF"/>
    <w:rsid w:val="00250E4A"/>
    <w:rsid w:val="002520AE"/>
    <w:rsid w:val="002550AA"/>
    <w:rsid w:val="00257760"/>
    <w:rsid w:val="00260BC7"/>
    <w:rsid w:val="002610B0"/>
    <w:rsid w:val="002619BE"/>
    <w:rsid w:val="00263E39"/>
    <w:rsid w:val="00264172"/>
    <w:rsid w:val="002649B9"/>
    <w:rsid w:val="002669D9"/>
    <w:rsid w:val="00270704"/>
    <w:rsid w:val="00280124"/>
    <w:rsid w:val="00283766"/>
    <w:rsid w:val="0028541D"/>
    <w:rsid w:val="002872B2"/>
    <w:rsid w:val="0028747A"/>
    <w:rsid w:val="002902BF"/>
    <w:rsid w:val="00293512"/>
    <w:rsid w:val="002A4F58"/>
    <w:rsid w:val="002A6C63"/>
    <w:rsid w:val="002B34AB"/>
    <w:rsid w:val="002B3688"/>
    <w:rsid w:val="002B48DE"/>
    <w:rsid w:val="002B60FD"/>
    <w:rsid w:val="002B7296"/>
    <w:rsid w:val="002C0DE8"/>
    <w:rsid w:val="002C2719"/>
    <w:rsid w:val="002C7967"/>
    <w:rsid w:val="002D2575"/>
    <w:rsid w:val="002D66C0"/>
    <w:rsid w:val="002D7477"/>
    <w:rsid w:val="002E0036"/>
    <w:rsid w:val="002E015B"/>
    <w:rsid w:val="002E0845"/>
    <w:rsid w:val="002E7BF8"/>
    <w:rsid w:val="002F704E"/>
    <w:rsid w:val="002F7400"/>
    <w:rsid w:val="002F7A2A"/>
    <w:rsid w:val="00300587"/>
    <w:rsid w:val="00300C15"/>
    <w:rsid w:val="00301D69"/>
    <w:rsid w:val="0030712D"/>
    <w:rsid w:val="0031569A"/>
    <w:rsid w:val="00322534"/>
    <w:rsid w:val="00326566"/>
    <w:rsid w:val="003304E6"/>
    <w:rsid w:val="003341A8"/>
    <w:rsid w:val="003358F7"/>
    <w:rsid w:val="00341FD2"/>
    <w:rsid w:val="003437A6"/>
    <w:rsid w:val="00345149"/>
    <w:rsid w:val="003459EE"/>
    <w:rsid w:val="0035010B"/>
    <w:rsid w:val="00350D24"/>
    <w:rsid w:val="003512DF"/>
    <w:rsid w:val="00357D08"/>
    <w:rsid w:val="00361BBD"/>
    <w:rsid w:val="00364245"/>
    <w:rsid w:val="0036611D"/>
    <w:rsid w:val="003667B1"/>
    <w:rsid w:val="00366D31"/>
    <w:rsid w:val="003734CF"/>
    <w:rsid w:val="00374F6A"/>
    <w:rsid w:val="003752DA"/>
    <w:rsid w:val="003769AC"/>
    <w:rsid w:val="00381A27"/>
    <w:rsid w:val="003866DA"/>
    <w:rsid w:val="003879A1"/>
    <w:rsid w:val="00397DEB"/>
    <w:rsid w:val="003A1548"/>
    <w:rsid w:val="003B1DBE"/>
    <w:rsid w:val="003B6597"/>
    <w:rsid w:val="003C23F2"/>
    <w:rsid w:val="003D3406"/>
    <w:rsid w:val="003D3B69"/>
    <w:rsid w:val="003D4D9A"/>
    <w:rsid w:val="003E02FD"/>
    <w:rsid w:val="003E0C03"/>
    <w:rsid w:val="003F036E"/>
    <w:rsid w:val="003F0C10"/>
    <w:rsid w:val="003F0F04"/>
    <w:rsid w:val="003F14BF"/>
    <w:rsid w:val="00400A47"/>
    <w:rsid w:val="00401A27"/>
    <w:rsid w:val="00402557"/>
    <w:rsid w:val="00406D5A"/>
    <w:rsid w:val="00410C92"/>
    <w:rsid w:val="00411906"/>
    <w:rsid w:val="00417CBB"/>
    <w:rsid w:val="004218B7"/>
    <w:rsid w:val="0042200B"/>
    <w:rsid w:val="00424148"/>
    <w:rsid w:val="0043046C"/>
    <w:rsid w:val="004308C6"/>
    <w:rsid w:val="00431C43"/>
    <w:rsid w:val="004378AD"/>
    <w:rsid w:val="004409DA"/>
    <w:rsid w:val="004438AA"/>
    <w:rsid w:val="004528CC"/>
    <w:rsid w:val="004531A0"/>
    <w:rsid w:val="00454F8B"/>
    <w:rsid w:val="004600B9"/>
    <w:rsid w:val="00460A19"/>
    <w:rsid w:val="00461321"/>
    <w:rsid w:val="00461411"/>
    <w:rsid w:val="00461557"/>
    <w:rsid w:val="004616F3"/>
    <w:rsid w:val="00461F3C"/>
    <w:rsid w:val="004652FB"/>
    <w:rsid w:val="00470046"/>
    <w:rsid w:val="004770E5"/>
    <w:rsid w:val="004821F4"/>
    <w:rsid w:val="00484E29"/>
    <w:rsid w:val="00486A80"/>
    <w:rsid w:val="00490E21"/>
    <w:rsid w:val="00491134"/>
    <w:rsid w:val="00491FF9"/>
    <w:rsid w:val="004933BE"/>
    <w:rsid w:val="004948D9"/>
    <w:rsid w:val="004959FD"/>
    <w:rsid w:val="004A0256"/>
    <w:rsid w:val="004A358A"/>
    <w:rsid w:val="004A497C"/>
    <w:rsid w:val="004A52FA"/>
    <w:rsid w:val="004B0770"/>
    <w:rsid w:val="004B3F6B"/>
    <w:rsid w:val="004B49BC"/>
    <w:rsid w:val="004C2EF1"/>
    <w:rsid w:val="004C51DC"/>
    <w:rsid w:val="004D02E9"/>
    <w:rsid w:val="004D6563"/>
    <w:rsid w:val="004E0278"/>
    <w:rsid w:val="004E0AFC"/>
    <w:rsid w:val="004F5AB0"/>
    <w:rsid w:val="00501C25"/>
    <w:rsid w:val="00503457"/>
    <w:rsid w:val="005039C6"/>
    <w:rsid w:val="00505194"/>
    <w:rsid w:val="00506767"/>
    <w:rsid w:val="00507239"/>
    <w:rsid w:val="00510A3D"/>
    <w:rsid w:val="005158AF"/>
    <w:rsid w:val="00524CB3"/>
    <w:rsid w:val="00526B45"/>
    <w:rsid w:val="00527B2D"/>
    <w:rsid w:val="00527CF9"/>
    <w:rsid w:val="00531ADC"/>
    <w:rsid w:val="00533308"/>
    <w:rsid w:val="005363C3"/>
    <w:rsid w:val="00537D06"/>
    <w:rsid w:val="00544797"/>
    <w:rsid w:val="005479B5"/>
    <w:rsid w:val="0056214F"/>
    <w:rsid w:val="00563AA5"/>
    <w:rsid w:val="0056519E"/>
    <w:rsid w:val="00566782"/>
    <w:rsid w:val="00570A3F"/>
    <w:rsid w:val="0057713A"/>
    <w:rsid w:val="005812DA"/>
    <w:rsid w:val="00581E5C"/>
    <w:rsid w:val="005856F8"/>
    <w:rsid w:val="00593C74"/>
    <w:rsid w:val="00593EB6"/>
    <w:rsid w:val="005A77F2"/>
    <w:rsid w:val="005A7C15"/>
    <w:rsid w:val="005B1E8A"/>
    <w:rsid w:val="005B3D0A"/>
    <w:rsid w:val="005B4B4A"/>
    <w:rsid w:val="005B7577"/>
    <w:rsid w:val="005B7A09"/>
    <w:rsid w:val="005C00FD"/>
    <w:rsid w:val="005C2156"/>
    <w:rsid w:val="005C2D94"/>
    <w:rsid w:val="005D14AA"/>
    <w:rsid w:val="005D2A00"/>
    <w:rsid w:val="005D4099"/>
    <w:rsid w:val="005D41EC"/>
    <w:rsid w:val="005D459B"/>
    <w:rsid w:val="005D4AD0"/>
    <w:rsid w:val="005D6F22"/>
    <w:rsid w:val="005D74D6"/>
    <w:rsid w:val="005D7DA6"/>
    <w:rsid w:val="005E0C35"/>
    <w:rsid w:val="005E16D9"/>
    <w:rsid w:val="005E2B07"/>
    <w:rsid w:val="005E2C8C"/>
    <w:rsid w:val="005E76F2"/>
    <w:rsid w:val="005F279D"/>
    <w:rsid w:val="005F42B8"/>
    <w:rsid w:val="005F5B76"/>
    <w:rsid w:val="005F5DBE"/>
    <w:rsid w:val="005F66A2"/>
    <w:rsid w:val="0060016B"/>
    <w:rsid w:val="00602025"/>
    <w:rsid w:val="0060208C"/>
    <w:rsid w:val="006028A7"/>
    <w:rsid w:val="00614DE3"/>
    <w:rsid w:val="00617782"/>
    <w:rsid w:val="0062212A"/>
    <w:rsid w:val="006229D4"/>
    <w:rsid w:val="00624BE2"/>
    <w:rsid w:val="006272E5"/>
    <w:rsid w:val="00630F2F"/>
    <w:rsid w:val="006328DA"/>
    <w:rsid w:val="00633C29"/>
    <w:rsid w:val="00636EB2"/>
    <w:rsid w:val="00643E28"/>
    <w:rsid w:val="00645F85"/>
    <w:rsid w:val="00654EAB"/>
    <w:rsid w:val="006550E9"/>
    <w:rsid w:val="006561A9"/>
    <w:rsid w:val="00662997"/>
    <w:rsid w:val="006631FC"/>
    <w:rsid w:val="006761E9"/>
    <w:rsid w:val="006770D9"/>
    <w:rsid w:val="00682951"/>
    <w:rsid w:val="00682D03"/>
    <w:rsid w:val="006834EE"/>
    <w:rsid w:val="00685E09"/>
    <w:rsid w:val="006907D1"/>
    <w:rsid w:val="00690E62"/>
    <w:rsid w:val="006A0E84"/>
    <w:rsid w:val="006A2BA3"/>
    <w:rsid w:val="006A5C9E"/>
    <w:rsid w:val="006A7629"/>
    <w:rsid w:val="006A76A8"/>
    <w:rsid w:val="006B293D"/>
    <w:rsid w:val="006B4C03"/>
    <w:rsid w:val="006C1460"/>
    <w:rsid w:val="006C3723"/>
    <w:rsid w:val="006C6598"/>
    <w:rsid w:val="006D061B"/>
    <w:rsid w:val="006D3092"/>
    <w:rsid w:val="006D4379"/>
    <w:rsid w:val="006D5740"/>
    <w:rsid w:val="006E0522"/>
    <w:rsid w:val="006E2DC1"/>
    <w:rsid w:val="006E6745"/>
    <w:rsid w:val="006E75FB"/>
    <w:rsid w:val="006F34EB"/>
    <w:rsid w:val="007044FB"/>
    <w:rsid w:val="0070517E"/>
    <w:rsid w:val="0070620F"/>
    <w:rsid w:val="007120AF"/>
    <w:rsid w:val="00712FEC"/>
    <w:rsid w:val="00715D36"/>
    <w:rsid w:val="007208DA"/>
    <w:rsid w:val="00722966"/>
    <w:rsid w:val="00724B17"/>
    <w:rsid w:val="00733A6F"/>
    <w:rsid w:val="00734A33"/>
    <w:rsid w:val="00735FE8"/>
    <w:rsid w:val="00747CD7"/>
    <w:rsid w:val="00750078"/>
    <w:rsid w:val="007506DF"/>
    <w:rsid w:val="00751D41"/>
    <w:rsid w:val="00752326"/>
    <w:rsid w:val="0075344B"/>
    <w:rsid w:val="00755025"/>
    <w:rsid w:val="00756188"/>
    <w:rsid w:val="007650B8"/>
    <w:rsid w:val="007665EF"/>
    <w:rsid w:val="00767D06"/>
    <w:rsid w:val="00773478"/>
    <w:rsid w:val="007744C9"/>
    <w:rsid w:val="0077457B"/>
    <w:rsid w:val="00775016"/>
    <w:rsid w:val="007750C8"/>
    <w:rsid w:val="0078398F"/>
    <w:rsid w:val="0078593A"/>
    <w:rsid w:val="00786F90"/>
    <w:rsid w:val="00797238"/>
    <w:rsid w:val="0079783E"/>
    <w:rsid w:val="007A588B"/>
    <w:rsid w:val="007B539E"/>
    <w:rsid w:val="007B6184"/>
    <w:rsid w:val="007B6DFB"/>
    <w:rsid w:val="007C3B1C"/>
    <w:rsid w:val="007C6ADD"/>
    <w:rsid w:val="007C7087"/>
    <w:rsid w:val="007E23A6"/>
    <w:rsid w:val="007E41C1"/>
    <w:rsid w:val="007E6CCD"/>
    <w:rsid w:val="007E7508"/>
    <w:rsid w:val="007E7BA4"/>
    <w:rsid w:val="007F0C38"/>
    <w:rsid w:val="007F222B"/>
    <w:rsid w:val="007F36D5"/>
    <w:rsid w:val="007F39CF"/>
    <w:rsid w:val="007F3B2C"/>
    <w:rsid w:val="007F51F1"/>
    <w:rsid w:val="00802E13"/>
    <w:rsid w:val="008041DF"/>
    <w:rsid w:val="00815D26"/>
    <w:rsid w:val="008217E3"/>
    <w:rsid w:val="00823CF9"/>
    <w:rsid w:val="008245B8"/>
    <w:rsid w:val="00824A22"/>
    <w:rsid w:val="00824C93"/>
    <w:rsid w:val="0083072E"/>
    <w:rsid w:val="00831209"/>
    <w:rsid w:val="00833798"/>
    <w:rsid w:val="008338F0"/>
    <w:rsid w:val="00833F13"/>
    <w:rsid w:val="008344C8"/>
    <w:rsid w:val="00834E6E"/>
    <w:rsid w:val="00836FFA"/>
    <w:rsid w:val="00837D29"/>
    <w:rsid w:val="00841356"/>
    <w:rsid w:val="00842CB3"/>
    <w:rsid w:val="008461CD"/>
    <w:rsid w:val="0085120B"/>
    <w:rsid w:val="00851D6E"/>
    <w:rsid w:val="008524A6"/>
    <w:rsid w:val="00854650"/>
    <w:rsid w:val="00855488"/>
    <w:rsid w:val="00855ABC"/>
    <w:rsid w:val="008566DE"/>
    <w:rsid w:val="00857367"/>
    <w:rsid w:val="008643CF"/>
    <w:rsid w:val="00865D9B"/>
    <w:rsid w:val="00871A72"/>
    <w:rsid w:val="00872B09"/>
    <w:rsid w:val="008742E6"/>
    <w:rsid w:val="00877313"/>
    <w:rsid w:val="00884234"/>
    <w:rsid w:val="008857B6"/>
    <w:rsid w:val="008869C4"/>
    <w:rsid w:val="0089036C"/>
    <w:rsid w:val="00892BD2"/>
    <w:rsid w:val="0089526E"/>
    <w:rsid w:val="00896994"/>
    <w:rsid w:val="00897BBA"/>
    <w:rsid w:val="008B0E4B"/>
    <w:rsid w:val="008B0EBF"/>
    <w:rsid w:val="008B47CD"/>
    <w:rsid w:val="008B4B4A"/>
    <w:rsid w:val="008B5CE4"/>
    <w:rsid w:val="008B70DD"/>
    <w:rsid w:val="008C0B69"/>
    <w:rsid w:val="008C7291"/>
    <w:rsid w:val="008D1204"/>
    <w:rsid w:val="008D26EF"/>
    <w:rsid w:val="008D3509"/>
    <w:rsid w:val="008D5E0B"/>
    <w:rsid w:val="008D6592"/>
    <w:rsid w:val="008E004B"/>
    <w:rsid w:val="008E0280"/>
    <w:rsid w:val="008E05AC"/>
    <w:rsid w:val="008E1007"/>
    <w:rsid w:val="008E47FC"/>
    <w:rsid w:val="008E56CB"/>
    <w:rsid w:val="008E5F35"/>
    <w:rsid w:val="008F0EA2"/>
    <w:rsid w:val="008F47E5"/>
    <w:rsid w:val="008F6057"/>
    <w:rsid w:val="009039E6"/>
    <w:rsid w:val="00904B86"/>
    <w:rsid w:val="009056BA"/>
    <w:rsid w:val="009072DF"/>
    <w:rsid w:val="0090730D"/>
    <w:rsid w:val="00916783"/>
    <w:rsid w:val="009177EF"/>
    <w:rsid w:val="00926DB3"/>
    <w:rsid w:val="00930632"/>
    <w:rsid w:val="009341A0"/>
    <w:rsid w:val="0094010B"/>
    <w:rsid w:val="00941FD4"/>
    <w:rsid w:val="00943D7A"/>
    <w:rsid w:val="009472E9"/>
    <w:rsid w:val="00954DF7"/>
    <w:rsid w:val="0096336D"/>
    <w:rsid w:val="0096696A"/>
    <w:rsid w:val="00966F70"/>
    <w:rsid w:val="00972A48"/>
    <w:rsid w:val="00976253"/>
    <w:rsid w:val="00976E07"/>
    <w:rsid w:val="00977E02"/>
    <w:rsid w:val="0099158A"/>
    <w:rsid w:val="00991E1D"/>
    <w:rsid w:val="00992A82"/>
    <w:rsid w:val="0099658F"/>
    <w:rsid w:val="009A1FC6"/>
    <w:rsid w:val="009B3C64"/>
    <w:rsid w:val="009B67FE"/>
    <w:rsid w:val="009C0A9F"/>
    <w:rsid w:val="009C4964"/>
    <w:rsid w:val="009C6017"/>
    <w:rsid w:val="009D05E1"/>
    <w:rsid w:val="009D1B48"/>
    <w:rsid w:val="009D4698"/>
    <w:rsid w:val="009D582B"/>
    <w:rsid w:val="009E0D62"/>
    <w:rsid w:val="009E1E22"/>
    <w:rsid w:val="009E60F9"/>
    <w:rsid w:val="009E78CC"/>
    <w:rsid w:val="009F249C"/>
    <w:rsid w:val="009F30A7"/>
    <w:rsid w:val="009F36BC"/>
    <w:rsid w:val="009F3B01"/>
    <w:rsid w:val="00A00F80"/>
    <w:rsid w:val="00A010A3"/>
    <w:rsid w:val="00A04287"/>
    <w:rsid w:val="00A0503C"/>
    <w:rsid w:val="00A05E70"/>
    <w:rsid w:val="00A11084"/>
    <w:rsid w:val="00A11330"/>
    <w:rsid w:val="00A1465D"/>
    <w:rsid w:val="00A15951"/>
    <w:rsid w:val="00A17073"/>
    <w:rsid w:val="00A203B3"/>
    <w:rsid w:val="00A206AD"/>
    <w:rsid w:val="00A20D5F"/>
    <w:rsid w:val="00A26ACC"/>
    <w:rsid w:val="00A26DB0"/>
    <w:rsid w:val="00A30538"/>
    <w:rsid w:val="00A35F77"/>
    <w:rsid w:val="00A42730"/>
    <w:rsid w:val="00A42E17"/>
    <w:rsid w:val="00A47A2B"/>
    <w:rsid w:val="00A50B38"/>
    <w:rsid w:val="00A52E70"/>
    <w:rsid w:val="00A56451"/>
    <w:rsid w:val="00A60A15"/>
    <w:rsid w:val="00A6368C"/>
    <w:rsid w:val="00A66F1B"/>
    <w:rsid w:val="00A67A68"/>
    <w:rsid w:val="00A7085C"/>
    <w:rsid w:val="00A71190"/>
    <w:rsid w:val="00A714CD"/>
    <w:rsid w:val="00A7437C"/>
    <w:rsid w:val="00A74C74"/>
    <w:rsid w:val="00A75385"/>
    <w:rsid w:val="00A75D7D"/>
    <w:rsid w:val="00A776A7"/>
    <w:rsid w:val="00A80587"/>
    <w:rsid w:val="00A839E2"/>
    <w:rsid w:val="00A84C87"/>
    <w:rsid w:val="00A93948"/>
    <w:rsid w:val="00A9425D"/>
    <w:rsid w:val="00A94611"/>
    <w:rsid w:val="00A94A64"/>
    <w:rsid w:val="00A97392"/>
    <w:rsid w:val="00AB0583"/>
    <w:rsid w:val="00AB14F1"/>
    <w:rsid w:val="00AB77BA"/>
    <w:rsid w:val="00AC01DA"/>
    <w:rsid w:val="00AC09A4"/>
    <w:rsid w:val="00AC20F6"/>
    <w:rsid w:val="00AD4492"/>
    <w:rsid w:val="00AE0C46"/>
    <w:rsid w:val="00AF295F"/>
    <w:rsid w:val="00AF316C"/>
    <w:rsid w:val="00AF56EB"/>
    <w:rsid w:val="00B049CA"/>
    <w:rsid w:val="00B06269"/>
    <w:rsid w:val="00B0683C"/>
    <w:rsid w:val="00B10E48"/>
    <w:rsid w:val="00B126E8"/>
    <w:rsid w:val="00B129C2"/>
    <w:rsid w:val="00B1391F"/>
    <w:rsid w:val="00B1797A"/>
    <w:rsid w:val="00B17E73"/>
    <w:rsid w:val="00B20462"/>
    <w:rsid w:val="00B20D90"/>
    <w:rsid w:val="00B2226E"/>
    <w:rsid w:val="00B23220"/>
    <w:rsid w:val="00B24948"/>
    <w:rsid w:val="00B257D2"/>
    <w:rsid w:val="00B2656E"/>
    <w:rsid w:val="00B30D20"/>
    <w:rsid w:val="00B32C4C"/>
    <w:rsid w:val="00B330AE"/>
    <w:rsid w:val="00B340D8"/>
    <w:rsid w:val="00B34815"/>
    <w:rsid w:val="00B34C81"/>
    <w:rsid w:val="00B35B2F"/>
    <w:rsid w:val="00B418C0"/>
    <w:rsid w:val="00B41E39"/>
    <w:rsid w:val="00B43F96"/>
    <w:rsid w:val="00B53021"/>
    <w:rsid w:val="00B536F5"/>
    <w:rsid w:val="00B562B3"/>
    <w:rsid w:val="00B6122C"/>
    <w:rsid w:val="00B62B17"/>
    <w:rsid w:val="00B63735"/>
    <w:rsid w:val="00B669DE"/>
    <w:rsid w:val="00B714A1"/>
    <w:rsid w:val="00B71A33"/>
    <w:rsid w:val="00B71DC2"/>
    <w:rsid w:val="00B720A3"/>
    <w:rsid w:val="00B75001"/>
    <w:rsid w:val="00B7740F"/>
    <w:rsid w:val="00B81EB7"/>
    <w:rsid w:val="00B90232"/>
    <w:rsid w:val="00B91B58"/>
    <w:rsid w:val="00B934E6"/>
    <w:rsid w:val="00B96245"/>
    <w:rsid w:val="00BA0F9A"/>
    <w:rsid w:val="00BA7BC2"/>
    <w:rsid w:val="00BB1913"/>
    <w:rsid w:val="00BB374F"/>
    <w:rsid w:val="00BB3AAD"/>
    <w:rsid w:val="00BC069A"/>
    <w:rsid w:val="00BC2D85"/>
    <w:rsid w:val="00BC55B5"/>
    <w:rsid w:val="00BC5B9D"/>
    <w:rsid w:val="00BC7A62"/>
    <w:rsid w:val="00BD399A"/>
    <w:rsid w:val="00BD4214"/>
    <w:rsid w:val="00BD4273"/>
    <w:rsid w:val="00BD5348"/>
    <w:rsid w:val="00BD74EF"/>
    <w:rsid w:val="00BE0D4D"/>
    <w:rsid w:val="00BE1711"/>
    <w:rsid w:val="00BE3EBC"/>
    <w:rsid w:val="00BE4B41"/>
    <w:rsid w:val="00BF4FA4"/>
    <w:rsid w:val="00BF56AF"/>
    <w:rsid w:val="00BF60AF"/>
    <w:rsid w:val="00BF62CA"/>
    <w:rsid w:val="00C0297C"/>
    <w:rsid w:val="00C05077"/>
    <w:rsid w:val="00C07A66"/>
    <w:rsid w:val="00C1030B"/>
    <w:rsid w:val="00C156EC"/>
    <w:rsid w:val="00C16752"/>
    <w:rsid w:val="00C210C1"/>
    <w:rsid w:val="00C21E3B"/>
    <w:rsid w:val="00C2349C"/>
    <w:rsid w:val="00C27551"/>
    <w:rsid w:val="00C33BED"/>
    <w:rsid w:val="00C364D1"/>
    <w:rsid w:val="00C36A6C"/>
    <w:rsid w:val="00C36EF3"/>
    <w:rsid w:val="00C37926"/>
    <w:rsid w:val="00C4688C"/>
    <w:rsid w:val="00C47D1A"/>
    <w:rsid w:val="00C5247F"/>
    <w:rsid w:val="00C60353"/>
    <w:rsid w:val="00C649B2"/>
    <w:rsid w:val="00C67266"/>
    <w:rsid w:val="00C72B37"/>
    <w:rsid w:val="00C7352A"/>
    <w:rsid w:val="00C775A7"/>
    <w:rsid w:val="00C811AC"/>
    <w:rsid w:val="00C84CCB"/>
    <w:rsid w:val="00C91729"/>
    <w:rsid w:val="00CA19C1"/>
    <w:rsid w:val="00CA5BDA"/>
    <w:rsid w:val="00CA71FF"/>
    <w:rsid w:val="00CA7B6F"/>
    <w:rsid w:val="00CB07F8"/>
    <w:rsid w:val="00CB40A7"/>
    <w:rsid w:val="00CB4C27"/>
    <w:rsid w:val="00CB53F5"/>
    <w:rsid w:val="00CB7715"/>
    <w:rsid w:val="00CB7D38"/>
    <w:rsid w:val="00CB7FDB"/>
    <w:rsid w:val="00CC0D9D"/>
    <w:rsid w:val="00CC1B84"/>
    <w:rsid w:val="00CC20F8"/>
    <w:rsid w:val="00CC674B"/>
    <w:rsid w:val="00CC79EB"/>
    <w:rsid w:val="00CD4146"/>
    <w:rsid w:val="00CD43C0"/>
    <w:rsid w:val="00CD49FF"/>
    <w:rsid w:val="00CD55F4"/>
    <w:rsid w:val="00CD61DB"/>
    <w:rsid w:val="00CE252C"/>
    <w:rsid w:val="00CE344C"/>
    <w:rsid w:val="00CE4576"/>
    <w:rsid w:val="00CE478D"/>
    <w:rsid w:val="00CE4E87"/>
    <w:rsid w:val="00CE6EC6"/>
    <w:rsid w:val="00CE7E3E"/>
    <w:rsid w:val="00CF163F"/>
    <w:rsid w:val="00CF257F"/>
    <w:rsid w:val="00CF3A6C"/>
    <w:rsid w:val="00CF3DB5"/>
    <w:rsid w:val="00D00737"/>
    <w:rsid w:val="00D020C2"/>
    <w:rsid w:val="00D0312C"/>
    <w:rsid w:val="00D10AC8"/>
    <w:rsid w:val="00D11667"/>
    <w:rsid w:val="00D13631"/>
    <w:rsid w:val="00D1420C"/>
    <w:rsid w:val="00D166B3"/>
    <w:rsid w:val="00D16835"/>
    <w:rsid w:val="00D174EC"/>
    <w:rsid w:val="00D21BBD"/>
    <w:rsid w:val="00D262A5"/>
    <w:rsid w:val="00D26705"/>
    <w:rsid w:val="00D31DAF"/>
    <w:rsid w:val="00D32DF1"/>
    <w:rsid w:val="00D3466B"/>
    <w:rsid w:val="00D35926"/>
    <w:rsid w:val="00D369A0"/>
    <w:rsid w:val="00D4358C"/>
    <w:rsid w:val="00D45A06"/>
    <w:rsid w:val="00D5089A"/>
    <w:rsid w:val="00D5178A"/>
    <w:rsid w:val="00D540C3"/>
    <w:rsid w:val="00D671AA"/>
    <w:rsid w:val="00D700C2"/>
    <w:rsid w:val="00D71DEE"/>
    <w:rsid w:val="00D74D19"/>
    <w:rsid w:val="00D76E16"/>
    <w:rsid w:val="00D812DF"/>
    <w:rsid w:val="00D84FB3"/>
    <w:rsid w:val="00D85AEE"/>
    <w:rsid w:val="00D9132F"/>
    <w:rsid w:val="00D92293"/>
    <w:rsid w:val="00D954A2"/>
    <w:rsid w:val="00D96644"/>
    <w:rsid w:val="00DA1DC2"/>
    <w:rsid w:val="00DA3E53"/>
    <w:rsid w:val="00DA570A"/>
    <w:rsid w:val="00DB00D2"/>
    <w:rsid w:val="00DB41B0"/>
    <w:rsid w:val="00DB61A3"/>
    <w:rsid w:val="00DB7112"/>
    <w:rsid w:val="00DC37C1"/>
    <w:rsid w:val="00DD06AB"/>
    <w:rsid w:val="00DD0EDB"/>
    <w:rsid w:val="00DD776B"/>
    <w:rsid w:val="00DE34E7"/>
    <w:rsid w:val="00DE547B"/>
    <w:rsid w:val="00DE57F7"/>
    <w:rsid w:val="00DE5A39"/>
    <w:rsid w:val="00DF092D"/>
    <w:rsid w:val="00DF2D68"/>
    <w:rsid w:val="00E01179"/>
    <w:rsid w:val="00E01738"/>
    <w:rsid w:val="00E06585"/>
    <w:rsid w:val="00E153CE"/>
    <w:rsid w:val="00E21AE8"/>
    <w:rsid w:val="00E230C2"/>
    <w:rsid w:val="00E23C4A"/>
    <w:rsid w:val="00E247A1"/>
    <w:rsid w:val="00E338E1"/>
    <w:rsid w:val="00E35D21"/>
    <w:rsid w:val="00E36ED2"/>
    <w:rsid w:val="00E4109D"/>
    <w:rsid w:val="00E41D43"/>
    <w:rsid w:val="00E42E3D"/>
    <w:rsid w:val="00E43CE6"/>
    <w:rsid w:val="00E44DB4"/>
    <w:rsid w:val="00E47BEB"/>
    <w:rsid w:val="00E502E2"/>
    <w:rsid w:val="00E542EF"/>
    <w:rsid w:val="00E54FD2"/>
    <w:rsid w:val="00E55937"/>
    <w:rsid w:val="00E55C6A"/>
    <w:rsid w:val="00E61E97"/>
    <w:rsid w:val="00E6365B"/>
    <w:rsid w:val="00E6645C"/>
    <w:rsid w:val="00E710A1"/>
    <w:rsid w:val="00E73B90"/>
    <w:rsid w:val="00E75AA9"/>
    <w:rsid w:val="00E769CC"/>
    <w:rsid w:val="00E80669"/>
    <w:rsid w:val="00E80D68"/>
    <w:rsid w:val="00E9650E"/>
    <w:rsid w:val="00E96F4D"/>
    <w:rsid w:val="00E97356"/>
    <w:rsid w:val="00EA22B5"/>
    <w:rsid w:val="00EA4750"/>
    <w:rsid w:val="00EA4B15"/>
    <w:rsid w:val="00EB3911"/>
    <w:rsid w:val="00EB69AF"/>
    <w:rsid w:val="00EB7760"/>
    <w:rsid w:val="00EC0667"/>
    <w:rsid w:val="00EC0ECF"/>
    <w:rsid w:val="00EC180D"/>
    <w:rsid w:val="00EC26D2"/>
    <w:rsid w:val="00EC2B1A"/>
    <w:rsid w:val="00EC732B"/>
    <w:rsid w:val="00ED1FBA"/>
    <w:rsid w:val="00ED2308"/>
    <w:rsid w:val="00ED32F0"/>
    <w:rsid w:val="00ED333E"/>
    <w:rsid w:val="00ED5E09"/>
    <w:rsid w:val="00EE0133"/>
    <w:rsid w:val="00EE1417"/>
    <w:rsid w:val="00EE784F"/>
    <w:rsid w:val="00EF501C"/>
    <w:rsid w:val="00EF54BF"/>
    <w:rsid w:val="00F00C95"/>
    <w:rsid w:val="00F04FB9"/>
    <w:rsid w:val="00F05D77"/>
    <w:rsid w:val="00F0732D"/>
    <w:rsid w:val="00F27E4E"/>
    <w:rsid w:val="00F31D58"/>
    <w:rsid w:val="00F36F1F"/>
    <w:rsid w:val="00F4131C"/>
    <w:rsid w:val="00F516FC"/>
    <w:rsid w:val="00F54211"/>
    <w:rsid w:val="00F54D62"/>
    <w:rsid w:val="00F5620A"/>
    <w:rsid w:val="00F604FE"/>
    <w:rsid w:val="00F61441"/>
    <w:rsid w:val="00F631E8"/>
    <w:rsid w:val="00F6501E"/>
    <w:rsid w:val="00F6548E"/>
    <w:rsid w:val="00F65AA9"/>
    <w:rsid w:val="00F66558"/>
    <w:rsid w:val="00F75426"/>
    <w:rsid w:val="00F81097"/>
    <w:rsid w:val="00F828AD"/>
    <w:rsid w:val="00F8384A"/>
    <w:rsid w:val="00F8429B"/>
    <w:rsid w:val="00F846C7"/>
    <w:rsid w:val="00F87949"/>
    <w:rsid w:val="00F91A66"/>
    <w:rsid w:val="00F96BA6"/>
    <w:rsid w:val="00FA359D"/>
    <w:rsid w:val="00FB0189"/>
    <w:rsid w:val="00FC28FD"/>
    <w:rsid w:val="00FC3C29"/>
    <w:rsid w:val="00FC53A7"/>
    <w:rsid w:val="00FD27D4"/>
    <w:rsid w:val="00FD5C51"/>
    <w:rsid w:val="00FE3F39"/>
    <w:rsid w:val="00FF0BE5"/>
    <w:rsid w:val="00FF0E1A"/>
    <w:rsid w:val="19F88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D4F2"/>
  <w15:chartTrackingRefBased/>
  <w15:docId w15:val="{4C46ACD5-1EEF-40AA-83C6-F38579C9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9C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3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7A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7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74C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74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76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4036407-a927-4ab1-9a50-7e7b036fee54">
      <UserInfo>
        <DisplayName>Loes de Veth</DisplayName>
        <AccountId>106</AccountId>
        <AccountType/>
      </UserInfo>
      <UserInfo>
        <DisplayName>Dirk Pesman</DisplayName>
        <AccountId>55</AccountId>
        <AccountType/>
      </UserInfo>
      <UserInfo>
        <DisplayName>Vincent Kreuzen</DisplayName>
        <AccountId>42</AccountId>
        <AccountType/>
      </UserInfo>
      <UserInfo>
        <DisplayName>Jasper van Rosmalen</DisplayName>
        <AccountId>26</AccountId>
        <AccountType/>
      </UserInfo>
      <UserInfo>
        <DisplayName>Eveline Nooijen</DisplayName>
        <AccountId>103</AccountId>
        <AccountType/>
      </UserInfo>
      <UserInfo>
        <DisplayName>Martijn Schuurmans</DisplayName>
        <AccountId>16</AccountId>
        <AccountType/>
      </UserInfo>
      <UserInfo>
        <DisplayName>Mariola Gremmen</DisplayName>
        <AccountId>76</AccountId>
        <AccountType/>
      </UserInfo>
    </SharedWithUsers>
    <lcf76f155ced4ddcb4097134ff3c332f xmlns="9f7ff3f3-2e14-4601-9b8b-3859489abb34">
      <Terms xmlns="http://schemas.microsoft.com/office/infopath/2007/PartnerControls"/>
    </lcf76f155ced4ddcb4097134ff3c332f>
    <TaxCatchAll xmlns="a4036407-a927-4ab1-9a50-7e7b036fee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D67E42DDA4ABA8ED286C1716EBB" ma:contentTypeVersion="18" ma:contentTypeDescription="Create a new document." ma:contentTypeScope="" ma:versionID="4da8247062b3443c42d123befc3b4bda">
  <xsd:schema xmlns:xsd="http://www.w3.org/2001/XMLSchema" xmlns:xs="http://www.w3.org/2001/XMLSchema" xmlns:p="http://schemas.microsoft.com/office/2006/metadata/properties" xmlns:ns2="9f7ff3f3-2e14-4601-9b8b-3859489abb34" xmlns:ns3="a4036407-a927-4ab1-9a50-7e7b036fee54" targetNamespace="http://schemas.microsoft.com/office/2006/metadata/properties" ma:root="true" ma:fieldsID="9cd0e4d8ac767172d300328b6b131e61" ns2:_="" ns3:_="">
    <xsd:import namespace="9f7ff3f3-2e14-4601-9b8b-3859489abb34"/>
    <xsd:import namespace="a4036407-a927-4ab1-9a50-7e7b036fee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ff3f3-2e14-4601-9b8b-3859489ab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36407-a927-4ab1-9a50-7e7b036fe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c066d8-3bb0-4e7b-a0d3-0da44f5b65c1}" ma:internalName="TaxCatchAll" ma:showField="CatchAllData" ma:web="a4036407-a927-4ab1-9a50-7e7b036fee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16E1B-A7FB-4C0B-9EEC-F3A3B8AEF43E}">
  <ds:schemaRefs>
    <ds:schemaRef ds:uri="http://schemas.microsoft.com/office/2006/metadata/properties"/>
    <ds:schemaRef ds:uri="http://schemas.microsoft.com/office/infopath/2007/PartnerControls"/>
    <ds:schemaRef ds:uri="a4036407-a927-4ab1-9a50-7e7b036fee54"/>
    <ds:schemaRef ds:uri="9f7ff3f3-2e14-4601-9b8b-3859489abb34"/>
  </ds:schemaRefs>
</ds:datastoreItem>
</file>

<file path=customXml/itemProps2.xml><?xml version="1.0" encoding="utf-8"?>
<ds:datastoreItem xmlns:ds="http://schemas.openxmlformats.org/officeDocument/2006/customXml" ds:itemID="{E6923D96-26FF-4EE2-840F-B95E64BD24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BFD27-DBBD-4C71-99F7-D8316F07C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ff3f3-2e14-4601-9b8b-3859489abb34"/>
    <ds:schemaRef ds:uri="a4036407-a927-4ab1-9a50-7e7b036fee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Schuurmans</dc:creator>
  <cp:keywords/>
  <dc:description/>
  <cp:lastModifiedBy>Bart Mutsaers</cp:lastModifiedBy>
  <cp:revision>121</cp:revision>
  <dcterms:created xsi:type="dcterms:W3CDTF">2023-02-15T13:51:00Z</dcterms:created>
  <dcterms:modified xsi:type="dcterms:W3CDTF">2024-03-26T12:12:00Z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0x010100FDC7AD67E42DDA4ABA8ED286C1716EBB</vt:lpwstr>
  </property>
  <property fmtid="{D5CDD505-2E9C-101B-9397-08002B2CF9AE}" pid="3" name="MediaServiceImageTags">
    <vt:lpwstr/>
  </property>
</Properties>
</file>