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411477" w14:textId="0D7F152F" w:rsidR="00A74C74" w:rsidRDefault="00C54ABF" w:rsidP="00A74C74">
      <w:pPr>
        <w:pStyle w:val="Title"/>
      </w:pPr>
      <w:r>
        <w:t>Continuous X</w:t>
      </w:r>
    </w:p>
    <w:p w14:paraId="6D4B45A6" w14:textId="0EFB9CEA" w:rsidR="00A74C74" w:rsidRDefault="00A74C74" w:rsidP="00A74C74">
      <w:pPr>
        <w:pStyle w:val="Heading1"/>
      </w:pPr>
      <w:r>
        <w:t>Algemene informatie</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2"/>
        <w:gridCol w:w="6044"/>
      </w:tblGrid>
      <w:tr w:rsidR="00A74C74" w14:paraId="62FA1F41" w14:textId="77777777" w:rsidTr="00A74C74">
        <w:tc>
          <w:tcPr>
            <w:tcW w:w="2972" w:type="dxa"/>
          </w:tcPr>
          <w:p w14:paraId="54283D0B" w14:textId="60259D42" w:rsidR="00A74C74" w:rsidRPr="00A74C74" w:rsidRDefault="00A74C74" w:rsidP="00A74C74">
            <w:pPr>
              <w:rPr>
                <w:b/>
                <w:bCs/>
              </w:rPr>
            </w:pPr>
            <w:r w:rsidRPr="00A74C74">
              <w:rPr>
                <w:b/>
                <w:bCs/>
              </w:rPr>
              <w:t>Werktitel</w:t>
            </w:r>
          </w:p>
        </w:tc>
        <w:tc>
          <w:tcPr>
            <w:tcW w:w="6044" w:type="dxa"/>
          </w:tcPr>
          <w:p w14:paraId="26BAAFE1" w14:textId="49F968FF" w:rsidR="00A74C74" w:rsidRDefault="00C54ABF" w:rsidP="00A74C74">
            <w:r>
              <w:t>Continuous X</w:t>
            </w:r>
          </w:p>
        </w:tc>
      </w:tr>
      <w:tr w:rsidR="00A74C74" w14:paraId="5D755418" w14:textId="77777777" w:rsidTr="00A74C74">
        <w:tc>
          <w:tcPr>
            <w:tcW w:w="2972" w:type="dxa"/>
          </w:tcPr>
          <w:p w14:paraId="308DFC9F" w14:textId="1E423C92" w:rsidR="00A74C74" w:rsidRPr="00A74C74" w:rsidRDefault="00A74C74" w:rsidP="00A74C74">
            <w:pPr>
              <w:rPr>
                <w:b/>
                <w:bCs/>
              </w:rPr>
            </w:pPr>
            <w:r w:rsidRPr="00A74C74">
              <w:rPr>
                <w:b/>
                <w:bCs/>
              </w:rPr>
              <w:t>Contactpersonen (blauwdruk)</w:t>
            </w:r>
          </w:p>
        </w:tc>
        <w:tc>
          <w:tcPr>
            <w:tcW w:w="6044" w:type="dxa"/>
          </w:tcPr>
          <w:p w14:paraId="52212AD7" w14:textId="75C0AFF7" w:rsidR="00A74C74" w:rsidRDefault="00C54ABF" w:rsidP="00A74C74">
            <w:r>
              <w:t>Martijn Schuurmans, Nikita Welling</w:t>
            </w:r>
          </w:p>
        </w:tc>
      </w:tr>
      <w:tr w:rsidR="00A74C74" w14:paraId="621B8FCE" w14:textId="77777777" w:rsidTr="00A74C74">
        <w:tc>
          <w:tcPr>
            <w:tcW w:w="2972" w:type="dxa"/>
          </w:tcPr>
          <w:p w14:paraId="7927FC53" w14:textId="3681853D" w:rsidR="00A74C74" w:rsidRPr="00A74C74" w:rsidRDefault="00A74C74" w:rsidP="00A74C74">
            <w:pPr>
              <w:rPr>
                <w:b/>
                <w:bCs/>
              </w:rPr>
            </w:pPr>
            <w:r w:rsidRPr="00A74C74">
              <w:rPr>
                <w:b/>
                <w:bCs/>
              </w:rPr>
              <w:t>Doelgroep (opleidingen)</w:t>
            </w:r>
          </w:p>
        </w:tc>
        <w:tc>
          <w:tcPr>
            <w:tcW w:w="6044" w:type="dxa"/>
          </w:tcPr>
          <w:p w14:paraId="0E07F3AB" w14:textId="6E291C87" w:rsidR="00A74C74" w:rsidRDefault="007E7BA4" w:rsidP="00A74C74">
            <w:r>
              <w:t>Informatica – Software Ontwikkeling</w:t>
            </w:r>
          </w:p>
        </w:tc>
      </w:tr>
      <w:tr w:rsidR="00A74C74" w14:paraId="0EACAB65" w14:textId="77777777" w:rsidTr="00A74C74">
        <w:tc>
          <w:tcPr>
            <w:tcW w:w="2972" w:type="dxa"/>
          </w:tcPr>
          <w:p w14:paraId="5668C3E0" w14:textId="06733369" w:rsidR="00A74C74" w:rsidRPr="00A74C74" w:rsidRDefault="00A74C74" w:rsidP="00A74C74">
            <w:pPr>
              <w:rPr>
                <w:b/>
                <w:bCs/>
              </w:rPr>
            </w:pPr>
            <w:r w:rsidRPr="00A74C74">
              <w:rPr>
                <w:b/>
                <w:bCs/>
              </w:rPr>
              <w:t>Niveau</w:t>
            </w:r>
          </w:p>
        </w:tc>
        <w:tc>
          <w:tcPr>
            <w:tcW w:w="6044" w:type="dxa"/>
          </w:tcPr>
          <w:p w14:paraId="0C2F53C0" w14:textId="77F791AD" w:rsidR="00A74C74" w:rsidRDefault="00A05E70" w:rsidP="00A74C74">
            <w:r>
              <w:t>NLQF6</w:t>
            </w:r>
          </w:p>
        </w:tc>
      </w:tr>
      <w:tr w:rsidR="00A74C74" w14:paraId="2FF25AF2" w14:textId="77777777" w:rsidTr="00A74C74">
        <w:tc>
          <w:tcPr>
            <w:tcW w:w="2972" w:type="dxa"/>
          </w:tcPr>
          <w:p w14:paraId="1137EF7A" w14:textId="448E17EB" w:rsidR="00A74C74" w:rsidRPr="00A74C74" w:rsidRDefault="00A74C74" w:rsidP="00A74C74">
            <w:pPr>
              <w:rPr>
                <w:b/>
                <w:bCs/>
              </w:rPr>
            </w:pPr>
            <w:r w:rsidRPr="00A74C74">
              <w:rPr>
                <w:b/>
                <w:bCs/>
              </w:rPr>
              <w:t>Jaar + periode</w:t>
            </w:r>
          </w:p>
        </w:tc>
        <w:tc>
          <w:tcPr>
            <w:tcW w:w="6044" w:type="dxa"/>
          </w:tcPr>
          <w:p w14:paraId="29EACE20" w14:textId="4D231D92" w:rsidR="00A74C74" w:rsidRDefault="00717999" w:rsidP="00A74C74">
            <w:r>
              <w:t>3.</w:t>
            </w:r>
            <w:r w:rsidR="008B1236">
              <w:t>3</w:t>
            </w:r>
          </w:p>
        </w:tc>
      </w:tr>
      <w:tr w:rsidR="00A74C74" w14:paraId="7613A4FF" w14:textId="77777777" w:rsidTr="00A74C74">
        <w:tc>
          <w:tcPr>
            <w:tcW w:w="2972" w:type="dxa"/>
          </w:tcPr>
          <w:p w14:paraId="7F97CE07" w14:textId="3AF0C0B4" w:rsidR="00A74C74" w:rsidRPr="00A74C74" w:rsidRDefault="00A74C74" w:rsidP="00A74C74">
            <w:pPr>
              <w:rPr>
                <w:b/>
                <w:bCs/>
              </w:rPr>
            </w:pPr>
            <w:r w:rsidRPr="00A74C74">
              <w:rPr>
                <w:b/>
                <w:bCs/>
              </w:rPr>
              <w:t>Aantal EC</w:t>
            </w:r>
          </w:p>
        </w:tc>
        <w:tc>
          <w:tcPr>
            <w:tcW w:w="6044" w:type="dxa"/>
          </w:tcPr>
          <w:p w14:paraId="7DC7D3C2" w14:textId="6EE01845" w:rsidR="00A74C74" w:rsidRDefault="0078473D" w:rsidP="00A74C74">
            <w:r>
              <w:t>15</w:t>
            </w:r>
          </w:p>
        </w:tc>
      </w:tr>
      <w:tr w:rsidR="00A74C74" w14:paraId="200C9DCC" w14:textId="77777777" w:rsidTr="00A74C74">
        <w:tc>
          <w:tcPr>
            <w:tcW w:w="2972" w:type="dxa"/>
          </w:tcPr>
          <w:p w14:paraId="6AADBDA6" w14:textId="77777777" w:rsidR="00A74C74" w:rsidRDefault="00A74C74" w:rsidP="00A74C74"/>
        </w:tc>
        <w:tc>
          <w:tcPr>
            <w:tcW w:w="6044" w:type="dxa"/>
          </w:tcPr>
          <w:p w14:paraId="2651829E" w14:textId="77777777" w:rsidR="00A74C74" w:rsidRDefault="00A74C74" w:rsidP="00A74C74"/>
        </w:tc>
      </w:tr>
    </w:tbl>
    <w:p w14:paraId="65BF6578" w14:textId="620004F2" w:rsidR="00A74C74" w:rsidRDefault="00A74C74" w:rsidP="00A74C74">
      <w:pPr>
        <w:pStyle w:val="Heading1"/>
      </w:pPr>
      <w:commentRangeStart w:id="0"/>
      <w:commentRangeStart w:id="1"/>
      <w:r>
        <w:t>Omschrijving</w:t>
      </w:r>
      <w:commentRangeEnd w:id="0"/>
      <w:r w:rsidR="00337E5F">
        <w:rPr>
          <w:rStyle w:val="CommentReference"/>
          <w:rFonts w:asciiTheme="minorHAnsi" w:eastAsiaTheme="minorHAnsi" w:hAnsiTheme="minorHAnsi" w:cstheme="minorBidi"/>
          <w:color w:val="auto"/>
        </w:rPr>
        <w:commentReference w:id="0"/>
      </w:r>
      <w:commentRangeEnd w:id="1"/>
      <w:r w:rsidR="00DA287C">
        <w:rPr>
          <w:rStyle w:val="CommentReference"/>
          <w:rFonts w:asciiTheme="minorHAnsi" w:eastAsiaTheme="minorHAnsi" w:hAnsiTheme="minorHAnsi" w:cstheme="minorBidi"/>
          <w:color w:val="auto"/>
        </w:rPr>
        <w:commentReference w:id="1"/>
      </w:r>
    </w:p>
    <w:p w14:paraId="7F767F5D" w14:textId="1E9ED6B7" w:rsidR="000B4B1B" w:rsidRPr="000B4B1B" w:rsidRDefault="000B4B1B" w:rsidP="000B4B1B">
      <w:pPr>
        <w:pStyle w:val="Heading2"/>
      </w:pPr>
      <w:r>
        <w:t>Huidig Devops</w:t>
      </w:r>
    </w:p>
    <w:p w14:paraId="7F4850DD" w14:textId="77777777" w:rsidR="00DC1549" w:rsidRDefault="00DC1549" w:rsidP="00DC1549">
      <w:r>
        <w:t>Je zet continuous integration in zodat je op elk gewenst moment eenvoudig je code naar productie kan brengen met wetenschap van de kwaliteit daarvan.</w:t>
      </w:r>
    </w:p>
    <w:p w14:paraId="14531DEE" w14:textId="77777777" w:rsidR="00DC1549" w:rsidRDefault="00DC1549" w:rsidP="00DC1549">
      <w:r>
        <w:t>Je embedt je continuous deployment in je software ontwikkelproces zodat je een snellere time to market kan realiseren.</w:t>
      </w:r>
    </w:p>
    <w:p w14:paraId="55B9061C" w14:textId="5E57539B" w:rsidR="00DC1549" w:rsidRDefault="00DC1549" w:rsidP="00DC1549">
      <w:r>
        <w:t xml:space="preserve">Je zet continuous monitoring in bij je </w:t>
      </w:r>
      <w:commentRangeStart w:id="2"/>
      <w:r>
        <w:t>softwareontwikkelproces</w:t>
      </w:r>
      <w:commentRangeEnd w:id="2"/>
      <w:r>
        <w:rPr>
          <w:rStyle w:val="CommentReference"/>
        </w:rPr>
        <w:commentReference w:id="2"/>
      </w:r>
      <w:r>
        <w:t xml:space="preserve"> zodat je status van je product te allen tijde bij je bekend is en je daar naar kan handelen.</w:t>
      </w:r>
    </w:p>
    <w:p w14:paraId="7614A1A4" w14:textId="215E1D06" w:rsidR="000B4B1B" w:rsidRDefault="000B4B1B" w:rsidP="000B4B1B">
      <w:pPr>
        <w:pStyle w:val="Heading2"/>
      </w:pPr>
      <w:r>
        <w:t>Huidig WEBS5</w:t>
      </w:r>
    </w:p>
    <w:p w14:paraId="20006E58" w14:textId="1FE26829" w:rsidR="00DC1549" w:rsidRDefault="000B4B1B" w:rsidP="00DC1549">
      <w:pPr>
        <w:rPr>
          <w:rFonts w:ascii="Calibri" w:hAnsi="Calibri" w:cs="Calibri"/>
          <w:color w:val="494C4E"/>
        </w:rPr>
      </w:pPr>
      <w:r>
        <w:rPr>
          <w:rFonts w:ascii="Calibri" w:hAnsi="Calibri" w:cs="Calibri"/>
          <w:color w:val="494C4E"/>
        </w:rPr>
        <w:t>De student kan een stateless en autonome microservice applicatie ontwikkelen zodanig dat de onafhankelijke services met elkaar kunnen samenwerken zodat zij één applicatie vormt.</w:t>
      </w:r>
    </w:p>
    <w:p w14:paraId="7A4E2B37" w14:textId="495F2F67" w:rsidR="000B4B1B" w:rsidRPr="00AD05A5" w:rsidRDefault="000B4B1B" w:rsidP="000B4B1B">
      <w:pPr>
        <w:pStyle w:val="Heading2"/>
        <w:rPr>
          <w:lang w:val="en-GB"/>
        </w:rPr>
      </w:pPr>
      <w:commentRangeStart w:id="3"/>
      <w:r w:rsidRPr="00AD05A5">
        <w:rPr>
          <w:lang w:val="en-GB"/>
        </w:rPr>
        <w:t>Engels</w:t>
      </w:r>
      <w:commentRangeEnd w:id="3"/>
      <w:r w:rsidR="00205686">
        <w:rPr>
          <w:rStyle w:val="CommentReference"/>
          <w:rFonts w:asciiTheme="minorHAnsi" w:eastAsiaTheme="minorHAnsi" w:hAnsiTheme="minorHAnsi" w:cstheme="minorBidi"/>
          <w:color w:val="auto"/>
        </w:rPr>
        <w:commentReference w:id="3"/>
      </w:r>
    </w:p>
    <w:p w14:paraId="5E09F226" w14:textId="77777777" w:rsidR="00E55784" w:rsidRPr="00E55784" w:rsidRDefault="00E55784" w:rsidP="00E55784">
      <w:pPr>
        <w:rPr>
          <w:lang w:val="en-GB"/>
        </w:rPr>
      </w:pPr>
      <w:r w:rsidRPr="00E55784">
        <w:rPr>
          <w:lang w:val="en-GB"/>
        </w:rPr>
        <w:t>A student can respond appropriately to the main ideas produced in an ongoing technical discussion in the field of Computer Science.</w:t>
      </w:r>
    </w:p>
    <w:p w14:paraId="1EDB2004" w14:textId="3E9B8D19" w:rsidR="00E55784" w:rsidRDefault="00E55784" w:rsidP="00E55784">
      <w:pPr>
        <w:rPr>
          <w:lang w:val="en-GB"/>
        </w:rPr>
      </w:pPr>
      <w:r w:rsidRPr="00E55784">
        <w:rPr>
          <w:lang w:val="en-GB"/>
        </w:rPr>
        <w:t>A student acquaints himself/herself with idiomatic expressions generally used in personal correspondence in the field of IT, in order to correctly interpret verbally transmitted messages from English speaking colleagues.</w:t>
      </w:r>
    </w:p>
    <w:p w14:paraId="6361CFA4" w14:textId="3A52F3E7" w:rsidR="00E55784" w:rsidRDefault="001D5C1B" w:rsidP="001D5C1B">
      <w:pPr>
        <w:pStyle w:val="Heading2"/>
        <w:rPr>
          <w:lang w:val="en-GB"/>
        </w:rPr>
      </w:pPr>
      <w:proofErr w:type="spellStart"/>
      <w:r>
        <w:rPr>
          <w:lang w:val="en-GB"/>
        </w:rPr>
        <w:t>Algemene</w:t>
      </w:r>
      <w:proofErr w:type="spellEnd"/>
      <w:r>
        <w:rPr>
          <w:lang w:val="en-GB"/>
        </w:rPr>
        <w:t xml:space="preserve"> </w:t>
      </w:r>
      <w:proofErr w:type="spellStart"/>
      <w:r>
        <w:rPr>
          <w:lang w:val="en-GB"/>
        </w:rPr>
        <w:t>beroepsvaardigheden</w:t>
      </w:r>
      <w:proofErr w:type="spellEnd"/>
    </w:p>
    <w:p w14:paraId="5B80F5EE" w14:textId="2A2E00F3" w:rsidR="00DD14FF" w:rsidRDefault="00DD14FF" w:rsidP="00DD14FF">
      <w:pPr>
        <w:pStyle w:val="ListParagraph"/>
        <w:numPr>
          <w:ilvl w:val="0"/>
          <w:numId w:val="3"/>
        </w:numPr>
        <w:rPr>
          <w:lang w:val="en-GB"/>
        </w:rPr>
      </w:pPr>
      <w:commentRangeStart w:id="4"/>
      <w:commentRangeStart w:id="5"/>
      <w:r w:rsidRPr="00DD14FF">
        <w:rPr>
          <w:lang w:val="en-GB"/>
        </w:rPr>
        <w:t xml:space="preserve">Stakeholders </w:t>
      </w:r>
      <w:proofErr w:type="spellStart"/>
      <w:r w:rsidRPr="00DD14FF">
        <w:rPr>
          <w:lang w:val="en-GB"/>
        </w:rPr>
        <w:t>actief</w:t>
      </w:r>
      <w:proofErr w:type="spellEnd"/>
      <w:r w:rsidRPr="00DD14FF">
        <w:rPr>
          <w:lang w:val="en-GB"/>
        </w:rPr>
        <w:t xml:space="preserve"> </w:t>
      </w:r>
      <w:proofErr w:type="spellStart"/>
      <w:r w:rsidRPr="00DD14FF">
        <w:rPr>
          <w:lang w:val="en-GB"/>
        </w:rPr>
        <w:t>managen</w:t>
      </w:r>
      <w:proofErr w:type="spellEnd"/>
      <w:r w:rsidRPr="00DD14FF">
        <w:rPr>
          <w:lang w:val="en-GB"/>
        </w:rPr>
        <w:t>.</w:t>
      </w:r>
      <w:commentRangeEnd w:id="4"/>
      <w:r w:rsidR="00AD05A5">
        <w:rPr>
          <w:rStyle w:val="CommentReference"/>
        </w:rPr>
        <w:commentReference w:id="4"/>
      </w:r>
      <w:commentRangeEnd w:id="5"/>
      <w:r w:rsidR="00F67779">
        <w:rPr>
          <w:rStyle w:val="CommentReference"/>
        </w:rPr>
        <w:commentReference w:id="5"/>
      </w:r>
    </w:p>
    <w:p w14:paraId="4E1D4AF7" w14:textId="0A68EC92" w:rsidR="00D46CAC" w:rsidRDefault="00D46CAC" w:rsidP="00DD14FF">
      <w:pPr>
        <w:pStyle w:val="ListParagraph"/>
        <w:numPr>
          <w:ilvl w:val="0"/>
          <w:numId w:val="3"/>
        </w:numPr>
      </w:pPr>
      <w:r w:rsidRPr="00D46CAC">
        <w:t>Verwachtingen omtrent samenwerking doorlopend managen naar eigen inzicht</w:t>
      </w:r>
    </w:p>
    <w:p w14:paraId="4F56E8D9" w14:textId="5B93369B" w:rsidR="00D46CAC" w:rsidRDefault="00D46CAC" w:rsidP="00DD14FF">
      <w:pPr>
        <w:pStyle w:val="ListParagraph"/>
        <w:numPr>
          <w:ilvl w:val="0"/>
          <w:numId w:val="3"/>
        </w:numPr>
      </w:pPr>
      <w:r w:rsidRPr="00D46CAC">
        <w:t>Verantwoording kunnen afleggen over gemaakte keuzes in een project/onderzoek </w:t>
      </w:r>
    </w:p>
    <w:p w14:paraId="41050317" w14:textId="24212596" w:rsidR="003749BF" w:rsidRDefault="003749BF" w:rsidP="00DD14FF">
      <w:pPr>
        <w:pStyle w:val="ListParagraph"/>
        <w:numPr>
          <w:ilvl w:val="0"/>
          <w:numId w:val="3"/>
        </w:numPr>
      </w:pPr>
      <w:r w:rsidRPr="003749BF">
        <w:t>Op weg naar een eindproduct kan ik deadlines stellen, overzien en halen.</w:t>
      </w:r>
    </w:p>
    <w:p w14:paraId="7E9C860D" w14:textId="78623894" w:rsidR="001D5C1B" w:rsidRPr="00D46CAC" w:rsidRDefault="002D686C">
      <w:pPr>
        <w:pStyle w:val="ListParagraph"/>
        <w:numPr>
          <w:ilvl w:val="1"/>
          <w:numId w:val="3"/>
        </w:numPr>
      </w:pPr>
      <w:r w:rsidRPr="002D686C">
        <w:t>Ik kan voor zowel rechtlijnige als complexe taken een realistische planning opstellen, uitvoeren en tussentijds evalueren.</w:t>
      </w:r>
    </w:p>
    <w:p w14:paraId="333E6465" w14:textId="0B82C31C" w:rsidR="00566782" w:rsidRDefault="00566782" w:rsidP="00566782">
      <w:pPr>
        <w:pStyle w:val="Heading1"/>
        <w:rPr>
          <w:shd w:val="clear" w:color="auto" w:fill="FFFFFF"/>
        </w:rPr>
      </w:pPr>
      <w:r>
        <w:rPr>
          <w:shd w:val="clear" w:color="auto" w:fill="FFFFFF"/>
        </w:rPr>
        <w:t>Mogelijke samenwerking met het beroepenveld:</w:t>
      </w:r>
    </w:p>
    <w:p w14:paraId="7A81D227" w14:textId="3C239451" w:rsidR="00A05E70" w:rsidRPr="00A05E70" w:rsidRDefault="00A05E70" w:rsidP="00A05E70">
      <w:pPr>
        <w:pStyle w:val="ListParagraph"/>
        <w:numPr>
          <w:ilvl w:val="0"/>
          <w:numId w:val="2"/>
        </w:numPr>
      </w:pPr>
      <w:r>
        <w:t>Bij bedrijf</w:t>
      </w:r>
    </w:p>
    <w:p w14:paraId="3283ADD0" w14:textId="15C99206" w:rsidR="00566782" w:rsidRDefault="00566782" w:rsidP="00566782">
      <w:pPr>
        <w:pStyle w:val="Heading1"/>
      </w:pPr>
      <w:r>
        <w:t>Ingangseisen:</w:t>
      </w:r>
    </w:p>
    <w:p w14:paraId="35FFBCAB" w14:textId="4B3A4D79" w:rsidR="00A05E70" w:rsidRPr="00A05E70" w:rsidRDefault="00A05E70" w:rsidP="00A05E70">
      <w:pPr>
        <w:pStyle w:val="ListParagraph"/>
        <w:numPr>
          <w:ilvl w:val="0"/>
          <w:numId w:val="2"/>
        </w:numPr>
      </w:pPr>
      <w:r>
        <w:t>TODO</w:t>
      </w:r>
    </w:p>
    <w:p w14:paraId="7E9EDC4A" w14:textId="19AFB3DC" w:rsidR="00A74C74" w:rsidRDefault="00A74C74" w:rsidP="00A74C74">
      <w:pPr>
        <w:pStyle w:val="Heading1"/>
        <w:rPr>
          <w:shd w:val="clear" w:color="auto" w:fill="FFFFFF"/>
        </w:rPr>
      </w:pPr>
      <w:r>
        <w:rPr>
          <w:shd w:val="clear" w:color="auto" w:fill="FFFFFF"/>
        </w:rPr>
        <w:lastRenderedPageBreak/>
        <w:t>Leeruitkomsten</w:t>
      </w:r>
    </w:p>
    <w:p w14:paraId="0493C8E1" w14:textId="1B94CA17" w:rsidR="00A74C74" w:rsidRDefault="00A74C74" w:rsidP="00A74C74">
      <w:pPr>
        <w:pStyle w:val="Heading2"/>
      </w:pPr>
      <w:r>
        <w:t>Leeruitkomst 1</w:t>
      </w:r>
    </w:p>
    <w:p w14:paraId="36F24C4C" w14:textId="57CBF879" w:rsidR="00A74C74" w:rsidRPr="007121B5" w:rsidRDefault="00A74C74" w:rsidP="00A74C74">
      <w:r w:rsidRPr="00A74C74">
        <w:rPr>
          <w:b/>
          <w:bCs/>
          <w:u w:val="single"/>
        </w:rPr>
        <w:t>Naam:</w:t>
      </w:r>
      <w:r w:rsidR="007121B5">
        <w:tab/>
      </w:r>
      <w:r w:rsidR="007121B5">
        <w:tab/>
        <w:t>Modulair opgebouwde software realiseren</w:t>
      </w:r>
    </w:p>
    <w:p w14:paraId="3F967BAA" w14:textId="3A4A7B4D" w:rsidR="00A74C74" w:rsidRPr="009F5B00" w:rsidRDefault="00A74C74" w:rsidP="00A74C74">
      <w:r>
        <w:rPr>
          <w:b/>
          <w:bCs/>
          <w:u w:val="single"/>
        </w:rPr>
        <w:t>Omvang (EC):</w:t>
      </w:r>
      <w:r w:rsidR="009F5B00">
        <w:tab/>
      </w:r>
      <w:r w:rsidR="00834F32">
        <w:t>6</w:t>
      </w:r>
    </w:p>
    <w:p w14:paraId="2B9B6849" w14:textId="3CE1DAE3" w:rsidR="00185F1C" w:rsidRDefault="00A74C74" w:rsidP="00185F1C">
      <w:pPr>
        <w:rPr>
          <w:b/>
          <w:bCs/>
          <w:u w:val="single"/>
        </w:rPr>
      </w:pPr>
      <w:r w:rsidRPr="00A74C74">
        <w:rPr>
          <w:b/>
          <w:bCs/>
          <w:u w:val="single"/>
        </w:rPr>
        <w:t>Omschrijving:</w:t>
      </w:r>
    </w:p>
    <w:p w14:paraId="23450E5E" w14:textId="7B7EF846" w:rsidR="00584B74" w:rsidRDefault="00135864" w:rsidP="00135864">
      <w:commentRangeStart w:id="6"/>
      <w:commentRangeStart w:id="7"/>
      <w:r w:rsidRPr="006D061B">
        <w:t>Je</w:t>
      </w:r>
      <w:commentRangeEnd w:id="6"/>
      <w:r w:rsidR="00217C8F">
        <w:rPr>
          <w:rStyle w:val="CommentReference"/>
        </w:rPr>
        <w:commentReference w:id="6"/>
      </w:r>
      <w:commentRangeEnd w:id="7"/>
      <w:r w:rsidR="001E30C4">
        <w:rPr>
          <w:rStyle w:val="CommentReference"/>
        </w:rPr>
        <w:commentReference w:id="7"/>
      </w:r>
      <w:r w:rsidRPr="006D061B">
        <w:t xml:space="preserve"> </w:t>
      </w:r>
      <w:r w:rsidRPr="009C4964">
        <w:rPr>
          <w:color w:val="92D050"/>
        </w:rPr>
        <w:t xml:space="preserve">realiseert </w:t>
      </w:r>
      <w:r w:rsidR="00205686">
        <w:rPr>
          <w:color w:val="92D050"/>
        </w:rPr>
        <w:t xml:space="preserve">een </w:t>
      </w:r>
      <w:r w:rsidRPr="009C4964">
        <w:rPr>
          <w:color w:val="92D050"/>
        </w:rPr>
        <w:t>software</w:t>
      </w:r>
      <w:r w:rsidR="00205686">
        <w:rPr>
          <w:color w:val="92D050"/>
        </w:rPr>
        <w:t>oplossing</w:t>
      </w:r>
      <w:r w:rsidR="00840655">
        <w:rPr>
          <w:color w:val="92D050"/>
        </w:rPr>
        <w:t xml:space="preserve"> </w:t>
      </w:r>
      <w:r w:rsidR="00840655">
        <w:t>die bestaat uit meerdere onafhankelijke modules zodat deze modules ieder onafhankelijk van elkaar op- of afgeschaald k</w:t>
      </w:r>
      <w:r w:rsidR="5885457F">
        <w:t>unnen</w:t>
      </w:r>
      <w:r w:rsidR="00840655">
        <w:t xml:space="preserve"> worden. </w:t>
      </w:r>
      <w:r w:rsidR="00522697">
        <w:t xml:space="preserve">Je borgt </w:t>
      </w:r>
      <w:commentRangeStart w:id="8"/>
      <w:r w:rsidR="00522697">
        <w:t>de</w:t>
      </w:r>
      <w:r w:rsidR="00930D23">
        <w:t xml:space="preserve"> </w:t>
      </w:r>
      <w:r w:rsidR="00BB1AA2">
        <w:t xml:space="preserve">kwaliteit </w:t>
      </w:r>
      <w:commentRangeEnd w:id="8"/>
      <w:r w:rsidR="000743D5">
        <w:rPr>
          <w:rStyle w:val="CommentReference"/>
        </w:rPr>
        <w:commentReference w:id="8"/>
      </w:r>
      <w:r w:rsidR="00F013C6">
        <w:t xml:space="preserve">van de software </w:t>
      </w:r>
      <w:r w:rsidR="00522697">
        <w:t xml:space="preserve">door </w:t>
      </w:r>
      <w:r w:rsidR="00B777B7">
        <w:t xml:space="preserve">automatische tests te schrijven en uit te voeren middels </w:t>
      </w:r>
      <w:proofErr w:type="spellStart"/>
      <w:r w:rsidR="00522697">
        <w:t>continuous</w:t>
      </w:r>
      <w:proofErr w:type="spellEnd"/>
      <w:r w:rsidR="00522697">
        <w:t xml:space="preserve"> </w:t>
      </w:r>
      <w:proofErr w:type="spellStart"/>
      <w:r w:rsidR="00522697">
        <w:t>integration</w:t>
      </w:r>
      <w:proofErr w:type="spellEnd"/>
      <w:r w:rsidR="00522697">
        <w:t xml:space="preserve"> </w:t>
      </w:r>
      <w:r w:rsidR="00B777B7">
        <w:t>technieken</w:t>
      </w:r>
      <w:r w:rsidR="00C2347B">
        <w:t xml:space="preserve">. Daarnaast zet je </w:t>
      </w:r>
      <w:r w:rsidR="00584B74">
        <w:t xml:space="preserve">continuous deployment in om automatisch </w:t>
      </w:r>
      <w:r w:rsidR="00C2347B">
        <w:t xml:space="preserve">je verschillende omgevingen </w:t>
      </w:r>
      <w:r w:rsidR="00A05A55">
        <w:t>bij te werken.</w:t>
      </w:r>
    </w:p>
    <w:p w14:paraId="4F24887C" w14:textId="7BCF7AE1" w:rsidR="00135864" w:rsidRPr="00584B74" w:rsidRDefault="00135864" w:rsidP="00185F1C">
      <w:r>
        <w:t xml:space="preserve">Je werkt hierbij aan de eindkwalificatie </w:t>
      </w:r>
      <w:r w:rsidRPr="009C4964">
        <w:rPr>
          <w:color w:val="7030A0"/>
        </w:rPr>
        <w:t>software realiseren</w:t>
      </w:r>
      <w:r>
        <w:t>.</w:t>
      </w:r>
    </w:p>
    <w:p w14:paraId="3A323583" w14:textId="673E7505" w:rsidR="00A05E70" w:rsidRPr="00235088" w:rsidRDefault="00A05E70" w:rsidP="00A05E70">
      <w:pPr>
        <w:rPr>
          <w:color w:val="7030A0"/>
        </w:rPr>
      </w:pPr>
      <w:commentRangeStart w:id="9"/>
      <w:commentRangeStart w:id="10"/>
      <w:r w:rsidRPr="00235088">
        <w:rPr>
          <w:color w:val="7030A0"/>
        </w:rPr>
        <w:t>Eindkwalificaties</w:t>
      </w:r>
      <w:r w:rsidRPr="00235088">
        <w:rPr>
          <w:color w:val="7030A0"/>
        </w:rPr>
        <w:br/>
      </w:r>
      <w:r w:rsidR="00E44DB4">
        <w:t>- Software ontwikkeling</w:t>
      </w:r>
      <w:commentRangeEnd w:id="9"/>
      <w:r w:rsidR="00F24B29">
        <w:rPr>
          <w:rStyle w:val="CommentReference"/>
        </w:rPr>
        <w:commentReference w:id="9"/>
      </w:r>
      <w:commentRangeEnd w:id="10"/>
      <w:r w:rsidR="000E24A8">
        <w:rPr>
          <w:rStyle w:val="CommentReference"/>
        </w:rPr>
        <w:commentReference w:id="10"/>
      </w:r>
    </w:p>
    <w:p w14:paraId="12CD1310" w14:textId="77777777" w:rsidR="00E74F1E" w:rsidRDefault="00A05E70" w:rsidP="00A05E70">
      <w:pPr>
        <w:rPr>
          <w:b/>
          <w:bCs/>
          <w:color w:val="92D050"/>
        </w:rPr>
      </w:pPr>
      <w:r w:rsidRPr="00235088">
        <w:rPr>
          <w:b/>
          <w:bCs/>
          <w:color w:val="92D050"/>
        </w:rPr>
        <w:t>Deelberoepsprestatie:</w:t>
      </w:r>
    </w:p>
    <w:p w14:paraId="3C1516BA" w14:textId="02181D79" w:rsidR="00694709" w:rsidRDefault="00694709" w:rsidP="00E74F1E">
      <w:pPr>
        <w:pStyle w:val="ListParagraph"/>
        <w:numPr>
          <w:ilvl w:val="0"/>
          <w:numId w:val="2"/>
        </w:numPr>
      </w:pPr>
      <w:commentRangeStart w:id="11"/>
      <w:commentRangeStart w:id="12"/>
      <w:r>
        <w:t>Software ontwerpen</w:t>
      </w:r>
      <w:commentRangeEnd w:id="11"/>
      <w:r w:rsidR="00F24B29">
        <w:rPr>
          <w:rStyle w:val="CommentReference"/>
        </w:rPr>
        <w:commentReference w:id="11"/>
      </w:r>
      <w:commentRangeEnd w:id="12"/>
      <w:r w:rsidR="00185CA0">
        <w:rPr>
          <w:rStyle w:val="CommentReference"/>
        </w:rPr>
        <w:commentReference w:id="12"/>
      </w:r>
    </w:p>
    <w:p w14:paraId="1737DE97" w14:textId="529AAA7B" w:rsidR="00694709" w:rsidRDefault="00694709" w:rsidP="002B034D">
      <w:pPr>
        <w:pStyle w:val="ListParagraph"/>
        <w:numPr>
          <w:ilvl w:val="0"/>
          <w:numId w:val="2"/>
        </w:numPr>
      </w:pPr>
      <w:r>
        <w:t>Software realiseren</w:t>
      </w:r>
    </w:p>
    <w:p w14:paraId="6739EE20" w14:textId="77777777" w:rsidR="00E44DB4" w:rsidRDefault="00A05E70" w:rsidP="00A05E70">
      <w:pPr>
        <w:rPr>
          <w:color w:val="00B050"/>
        </w:rPr>
      </w:pPr>
      <w:r w:rsidRPr="00235088">
        <w:rPr>
          <w:color w:val="00B050"/>
        </w:rPr>
        <w:t>Deelstappen aannemelijk in de beroepspraktijk</w:t>
      </w:r>
    </w:p>
    <w:p w14:paraId="7CC28256" w14:textId="2B4DD425" w:rsidR="00BC7850" w:rsidRPr="00E44DB4" w:rsidRDefault="00DE7C4C" w:rsidP="002B034D">
      <w:pPr>
        <w:pStyle w:val="ListParagraph"/>
        <w:numPr>
          <w:ilvl w:val="0"/>
          <w:numId w:val="2"/>
        </w:numPr>
      </w:pPr>
      <w:r>
        <w:t>Software ontwikkelen</w:t>
      </w:r>
    </w:p>
    <w:p w14:paraId="25549A88" w14:textId="19DE6108" w:rsidR="00A05E70" w:rsidRDefault="00A05E70" w:rsidP="00A05E70">
      <w:pPr>
        <w:rPr>
          <w:color w:val="FF0000"/>
        </w:rPr>
      </w:pPr>
      <w:r w:rsidRPr="00235088">
        <w:rPr>
          <w:color w:val="FF0000"/>
        </w:rPr>
        <w:t>Kennis en vaardigheden nodig</w:t>
      </w:r>
    </w:p>
    <w:p w14:paraId="59717BDC" w14:textId="799F8EEA" w:rsidR="00A54AB3" w:rsidRDefault="00A54AB3" w:rsidP="00A54AB3">
      <w:pPr>
        <w:pStyle w:val="ListParagraph"/>
        <w:numPr>
          <w:ilvl w:val="0"/>
          <w:numId w:val="2"/>
        </w:numPr>
      </w:pPr>
      <w:r>
        <w:t>Containerization</w:t>
      </w:r>
    </w:p>
    <w:p w14:paraId="39B91E8F" w14:textId="50E75382" w:rsidR="00A05E70" w:rsidRDefault="00A05E70" w:rsidP="00A05E70">
      <w:pPr>
        <w:rPr>
          <w:color w:val="00B0F0"/>
        </w:rPr>
      </w:pPr>
      <w:r w:rsidRPr="00235088">
        <w:rPr>
          <w:color w:val="00B0F0"/>
        </w:rPr>
        <w:t>Handelingen / Modellen / Theorieën</w:t>
      </w:r>
    </w:p>
    <w:p w14:paraId="6EF038E9" w14:textId="77777777" w:rsidR="00A54AB3" w:rsidRDefault="00A54AB3" w:rsidP="003D4D9A">
      <w:pPr>
        <w:pStyle w:val="ListParagraph"/>
        <w:numPr>
          <w:ilvl w:val="0"/>
          <w:numId w:val="2"/>
        </w:numPr>
      </w:pPr>
    </w:p>
    <w:p w14:paraId="1C065687" w14:textId="7F510485" w:rsidR="00A05E70" w:rsidRDefault="00A05E70" w:rsidP="00A05E70">
      <w:pPr>
        <w:rPr>
          <w:color w:val="BF8F00" w:themeColor="accent4" w:themeShade="BF"/>
        </w:rPr>
      </w:pPr>
      <w:r w:rsidRPr="00235088">
        <w:rPr>
          <w:color w:val="BF8F00" w:themeColor="accent4" w:themeShade="BF"/>
        </w:rPr>
        <w:t>Beroepscontext / Scope / Complexiteit</w:t>
      </w:r>
    </w:p>
    <w:p w14:paraId="7D5C6B94" w14:textId="71D10883" w:rsidR="004A497C" w:rsidRDefault="004A497C" w:rsidP="00953DBD">
      <w:pPr>
        <w:pStyle w:val="ListParagraph"/>
        <w:numPr>
          <w:ilvl w:val="0"/>
          <w:numId w:val="2"/>
        </w:numPr>
      </w:pPr>
    </w:p>
    <w:p w14:paraId="7F1D426B" w14:textId="4C346B4A" w:rsidR="00445AED" w:rsidRDefault="00445AED" w:rsidP="00445AED">
      <w:pPr>
        <w:pStyle w:val="Heading2"/>
      </w:pPr>
      <w:r>
        <w:t>Leeruitkomst 2</w:t>
      </w:r>
    </w:p>
    <w:p w14:paraId="2089F4EA" w14:textId="4225B38C" w:rsidR="00445AED" w:rsidRPr="007121B5" w:rsidRDefault="00445AED" w:rsidP="00445AED">
      <w:r w:rsidRPr="00A74C74">
        <w:rPr>
          <w:b/>
          <w:bCs/>
          <w:u w:val="single"/>
        </w:rPr>
        <w:t>Naam:</w:t>
      </w:r>
      <w:r>
        <w:tab/>
      </w:r>
      <w:r>
        <w:tab/>
        <w:t>Project</w:t>
      </w:r>
      <w:r w:rsidR="00485E22">
        <w:t xml:space="preserve">matig software ontwikkelen </w:t>
      </w:r>
      <w:r>
        <w:t>vanuit de DevOps gedachte</w:t>
      </w:r>
    </w:p>
    <w:p w14:paraId="67857A2A" w14:textId="737A7293" w:rsidR="00445AED" w:rsidRPr="00834F32" w:rsidRDefault="00445AED" w:rsidP="00445AED">
      <w:r>
        <w:rPr>
          <w:b/>
          <w:bCs/>
          <w:u w:val="single"/>
        </w:rPr>
        <w:t>Omvang (EC):</w:t>
      </w:r>
      <w:r w:rsidR="00834F32">
        <w:tab/>
      </w:r>
      <w:r w:rsidR="00C0633A">
        <w:t>6</w:t>
      </w:r>
    </w:p>
    <w:p w14:paraId="06AC9034" w14:textId="77777777" w:rsidR="00445AED" w:rsidRDefault="00445AED" w:rsidP="00445AED">
      <w:pPr>
        <w:rPr>
          <w:b/>
          <w:bCs/>
          <w:u w:val="single"/>
        </w:rPr>
      </w:pPr>
      <w:r w:rsidRPr="00A74C74">
        <w:rPr>
          <w:b/>
          <w:bCs/>
          <w:u w:val="single"/>
        </w:rPr>
        <w:t>Omschrijving:</w:t>
      </w:r>
    </w:p>
    <w:p w14:paraId="6C7F28EA" w14:textId="6A3D7053" w:rsidR="00753B20" w:rsidRDefault="00893181" w:rsidP="00893181">
      <w:r w:rsidRPr="004378AD">
        <w:t xml:space="preserve">Je </w:t>
      </w:r>
      <w:r w:rsidRPr="009C6017">
        <w:rPr>
          <w:color w:val="92D050"/>
        </w:rPr>
        <w:t xml:space="preserve">ontwikkelt </w:t>
      </w:r>
      <w:r>
        <w:t xml:space="preserve">met een groep medestudenten </w:t>
      </w:r>
      <w:r w:rsidRPr="009C6017">
        <w:rPr>
          <w:color w:val="92D050"/>
        </w:rPr>
        <w:t xml:space="preserve">projectmatig </w:t>
      </w:r>
      <w:r>
        <w:rPr>
          <w:color w:val="92D050"/>
        </w:rPr>
        <w:t>een</w:t>
      </w:r>
      <w:r w:rsidRPr="009C6017">
        <w:rPr>
          <w:color w:val="92D050"/>
        </w:rPr>
        <w:t xml:space="preserve"> softwareoplossing </w:t>
      </w:r>
      <w:r>
        <w:t>waarbij je</w:t>
      </w:r>
      <w:r w:rsidR="002F3E0D">
        <w:t xml:space="preserve"> </w:t>
      </w:r>
      <w:r>
        <w:t xml:space="preserve">werkt volgens </w:t>
      </w:r>
      <w:commentRangeStart w:id="13"/>
      <w:commentRangeStart w:id="14"/>
      <w:r w:rsidRPr="00893181">
        <w:rPr>
          <w:color w:val="BF8F00" w:themeColor="accent4" w:themeShade="BF"/>
        </w:rPr>
        <w:t>een agile projectmethodiek</w:t>
      </w:r>
      <w:r w:rsidR="002F3E0D">
        <w:rPr>
          <w:color w:val="BF8F00" w:themeColor="accent4" w:themeShade="BF"/>
        </w:rPr>
        <w:t xml:space="preserve"> </w:t>
      </w:r>
      <w:r w:rsidR="00753B20">
        <w:rPr>
          <w:color w:val="BF8F00" w:themeColor="accent4" w:themeShade="BF"/>
        </w:rPr>
        <w:t xml:space="preserve">en </w:t>
      </w:r>
      <w:proofErr w:type="spellStart"/>
      <w:r w:rsidR="00753B20">
        <w:rPr>
          <w:color w:val="BF8F00" w:themeColor="accent4" w:themeShade="BF"/>
        </w:rPr>
        <w:t>devops</w:t>
      </w:r>
      <w:proofErr w:type="spellEnd"/>
      <w:r w:rsidR="00753B20">
        <w:rPr>
          <w:color w:val="BF8F00" w:themeColor="accent4" w:themeShade="BF"/>
        </w:rPr>
        <w:t>-principes</w:t>
      </w:r>
      <w:commentRangeEnd w:id="13"/>
      <w:r w:rsidR="00161E3E">
        <w:rPr>
          <w:rStyle w:val="CommentReference"/>
        </w:rPr>
        <w:commentReference w:id="13"/>
      </w:r>
      <w:commentRangeEnd w:id="14"/>
      <w:r w:rsidR="00A35524">
        <w:rPr>
          <w:rStyle w:val="CommentReference"/>
        </w:rPr>
        <w:commentReference w:id="14"/>
      </w:r>
      <w:r>
        <w:t>.</w:t>
      </w:r>
      <w:r w:rsidR="002F3E0D">
        <w:t xml:space="preserve"> </w:t>
      </w:r>
      <w:r w:rsidR="009338BA">
        <w:t xml:space="preserve">Je projectgroep </w:t>
      </w:r>
      <w:r w:rsidR="00AD1DCF">
        <w:t xml:space="preserve">is een </w:t>
      </w:r>
      <w:r w:rsidR="00AD1DCF" w:rsidRPr="007D7578">
        <w:rPr>
          <w:color w:val="00B0F0"/>
        </w:rPr>
        <w:t xml:space="preserve">zelforganiserend </w:t>
      </w:r>
      <w:r w:rsidR="00AD1DCF">
        <w:t xml:space="preserve">team </w:t>
      </w:r>
      <w:r w:rsidR="009D3262">
        <w:t xml:space="preserve">dat </w:t>
      </w:r>
      <w:r w:rsidR="009D3262" w:rsidRPr="007D7578">
        <w:rPr>
          <w:color w:val="BF8F00" w:themeColor="accent4" w:themeShade="BF"/>
        </w:rPr>
        <w:t xml:space="preserve">volledig verantwoordelijk </w:t>
      </w:r>
      <w:r w:rsidR="009D3262">
        <w:t xml:space="preserve">is voor het vervullen van de </w:t>
      </w:r>
      <w:r w:rsidR="009D3262" w:rsidRPr="007D7578">
        <w:rPr>
          <w:color w:val="92D050"/>
        </w:rPr>
        <w:t xml:space="preserve">gebruikersbehoefte </w:t>
      </w:r>
      <w:r w:rsidR="009D3262">
        <w:t>middels een softwareoplossing</w:t>
      </w:r>
      <w:r w:rsidR="004705B6">
        <w:t xml:space="preserve"> </w:t>
      </w:r>
      <w:r w:rsidR="00623EB5">
        <w:t>volgens</w:t>
      </w:r>
      <w:r w:rsidR="004705B6">
        <w:t xml:space="preserve"> de kernwaarden van de </w:t>
      </w:r>
      <w:commentRangeStart w:id="15"/>
      <w:commentRangeStart w:id="16"/>
      <w:r w:rsidR="004705B6">
        <w:t>opdrachtgever</w:t>
      </w:r>
      <w:r w:rsidR="007476CF">
        <w:t xml:space="preserve"> </w:t>
      </w:r>
      <w:r w:rsidR="007476CF" w:rsidRPr="007476CF">
        <w:rPr>
          <w:color w:val="BF8F00" w:themeColor="accent4" w:themeShade="BF"/>
        </w:rPr>
        <w:t xml:space="preserve">uit het </w:t>
      </w:r>
      <w:r w:rsidR="007476CF" w:rsidRPr="17DFB5D0">
        <w:rPr>
          <w:color w:val="BF8F00" w:themeColor="accent4" w:themeShade="BF"/>
        </w:rPr>
        <w:t>werk</w:t>
      </w:r>
      <w:r w:rsidR="3EDCD839" w:rsidRPr="17DFB5D0">
        <w:rPr>
          <w:color w:val="BF8F00" w:themeColor="accent4" w:themeShade="BF"/>
        </w:rPr>
        <w:t>v</w:t>
      </w:r>
      <w:r w:rsidR="007476CF" w:rsidRPr="17DFB5D0">
        <w:rPr>
          <w:color w:val="BF8F00" w:themeColor="accent4" w:themeShade="BF"/>
        </w:rPr>
        <w:t>eld</w:t>
      </w:r>
      <w:commentRangeEnd w:id="15"/>
      <w:r w:rsidR="00161E3E">
        <w:rPr>
          <w:rStyle w:val="CommentReference"/>
        </w:rPr>
        <w:commentReference w:id="15"/>
      </w:r>
      <w:commentRangeEnd w:id="16"/>
      <w:r w:rsidR="00476DD3">
        <w:rPr>
          <w:rStyle w:val="CommentReference"/>
        </w:rPr>
        <w:commentReference w:id="16"/>
      </w:r>
      <w:r w:rsidR="007476CF">
        <w:t>.</w:t>
      </w:r>
    </w:p>
    <w:p w14:paraId="1C0FA560" w14:textId="662F9E63" w:rsidR="004C3886" w:rsidRDefault="004C3886" w:rsidP="00623EB5">
      <w:commentRangeStart w:id="17"/>
      <w:r>
        <w:t xml:space="preserve">Je zorgt </w:t>
      </w:r>
      <w:r w:rsidR="00737205">
        <w:t xml:space="preserve">er </w:t>
      </w:r>
      <w:r>
        <w:t>actief</w:t>
      </w:r>
      <w:r w:rsidR="00737205">
        <w:t xml:space="preserve"> voor </w:t>
      </w:r>
      <w:r w:rsidR="00B57714">
        <w:t xml:space="preserve">dat de </w:t>
      </w:r>
      <w:r w:rsidR="00476DD3">
        <w:t xml:space="preserve">verwachtingen van de </w:t>
      </w:r>
      <w:r w:rsidR="00737205">
        <w:t xml:space="preserve">stakeholders </w:t>
      </w:r>
      <w:r w:rsidR="00B57714">
        <w:t>ten aanzien van het proces en product ge</w:t>
      </w:r>
      <w:r w:rsidR="00F727CD">
        <w:t>waarborgd worden.</w:t>
      </w:r>
      <w:commentRangeEnd w:id="17"/>
      <w:r w:rsidR="00750CD4">
        <w:rPr>
          <w:rStyle w:val="CommentReference"/>
        </w:rPr>
        <w:commentReference w:id="17"/>
      </w:r>
    </w:p>
    <w:p w14:paraId="44A0DF74" w14:textId="4D94AE18" w:rsidR="00D05573" w:rsidRDefault="00D05573" w:rsidP="00623EB5">
      <w:commentRangeStart w:id="18"/>
      <w:r>
        <w:lastRenderedPageBreak/>
        <w:t xml:space="preserve">Je </w:t>
      </w:r>
      <w:r w:rsidR="005E7B5E">
        <w:t xml:space="preserve">zorgt er voor dat </w:t>
      </w:r>
      <w:r w:rsidR="00CC1713">
        <w:t xml:space="preserve">de status van je applicatie continu </w:t>
      </w:r>
      <w:commentRangeEnd w:id="18"/>
      <w:r w:rsidR="00750CD4">
        <w:rPr>
          <w:rStyle w:val="CommentReference"/>
        </w:rPr>
        <w:commentReference w:id="18"/>
      </w:r>
      <w:r w:rsidR="005E7B5E">
        <w:t xml:space="preserve">gemonitord wordt </w:t>
      </w:r>
      <w:r w:rsidR="00CC1713">
        <w:t xml:space="preserve">zodat je snel </w:t>
      </w:r>
      <w:r w:rsidR="00F6581A">
        <w:t>kunt</w:t>
      </w:r>
      <w:commentRangeStart w:id="19"/>
      <w:r w:rsidR="00CC1713">
        <w:t xml:space="preserve"> </w:t>
      </w:r>
      <w:commentRangeEnd w:id="19"/>
      <w:r w:rsidR="005E22FA">
        <w:rPr>
          <w:rStyle w:val="CommentReference"/>
        </w:rPr>
        <w:commentReference w:id="19"/>
      </w:r>
      <w:r w:rsidR="00CC1713">
        <w:t>anticiperen op verstoringen</w:t>
      </w:r>
      <w:r w:rsidR="00C74721">
        <w:t>.</w:t>
      </w:r>
    </w:p>
    <w:p w14:paraId="0D8C8FF5" w14:textId="4B2CEF9A" w:rsidR="00893181" w:rsidRPr="00AA4B5C" w:rsidRDefault="00893181" w:rsidP="00445AED">
      <w:r>
        <w:t xml:space="preserve">Hierbij werk je aan de eindkwalificatie </w:t>
      </w:r>
      <w:r w:rsidRPr="006229D4">
        <w:rPr>
          <w:color w:val="7030A0"/>
        </w:rPr>
        <w:t>projectmanagement</w:t>
      </w:r>
      <w:r>
        <w:t>.</w:t>
      </w:r>
    </w:p>
    <w:p w14:paraId="2524C06F" w14:textId="77777777" w:rsidR="00445AED" w:rsidRPr="00235088" w:rsidRDefault="00445AED" w:rsidP="00445AED">
      <w:pPr>
        <w:rPr>
          <w:color w:val="7030A0"/>
        </w:rPr>
      </w:pPr>
      <w:r w:rsidRPr="00235088">
        <w:rPr>
          <w:color w:val="7030A0"/>
        </w:rPr>
        <w:t>Eindkwalificaties</w:t>
      </w:r>
      <w:r w:rsidRPr="00235088">
        <w:rPr>
          <w:color w:val="7030A0"/>
        </w:rPr>
        <w:br/>
      </w:r>
      <w:r>
        <w:t>- Software ontwikkeling</w:t>
      </w:r>
    </w:p>
    <w:p w14:paraId="0DF715E1" w14:textId="77777777" w:rsidR="00445AED" w:rsidRDefault="00445AED" w:rsidP="00445AED">
      <w:pPr>
        <w:rPr>
          <w:b/>
          <w:bCs/>
          <w:color w:val="92D050"/>
        </w:rPr>
      </w:pPr>
      <w:r w:rsidRPr="00235088">
        <w:rPr>
          <w:b/>
          <w:bCs/>
          <w:color w:val="92D050"/>
        </w:rPr>
        <w:t>Deelberoepsprestatie:</w:t>
      </w:r>
    </w:p>
    <w:p w14:paraId="5B0F0B04" w14:textId="77777777" w:rsidR="00445AED" w:rsidRDefault="00445AED" w:rsidP="00445AED">
      <w:pPr>
        <w:pStyle w:val="ListParagraph"/>
        <w:numPr>
          <w:ilvl w:val="0"/>
          <w:numId w:val="2"/>
        </w:numPr>
      </w:pPr>
      <w:r>
        <w:t>Projectmanagement</w:t>
      </w:r>
    </w:p>
    <w:p w14:paraId="6B266DB8" w14:textId="77777777" w:rsidR="00445AED" w:rsidRDefault="00445AED" w:rsidP="00445AED">
      <w:pPr>
        <w:pStyle w:val="ListParagraph"/>
        <w:numPr>
          <w:ilvl w:val="0"/>
          <w:numId w:val="2"/>
        </w:numPr>
      </w:pPr>
      <w:r>
        <w:t>Software ontwerpen</w:t>
      </w:r>
    </w:p>
    <w:p w14:paraId="3C4C20CF" w14:textId="77777777" w:rsidR="00445AED" w:rsidRDefault="00445AED" w:rsidP="00445AED">
      <w:pPr>
        <w:pStyle w:val="ListParagraph"/>
        <w:numPr>
          <w:ilvl w:val="0"/>
          <w:numId w:val="2"/>
        </w:numPr>
      </w:pPr>
      <w:r>
        <w:t>Software realiseren</w:t>
      </w:r>
    </w:p>
    <w:p w14:paraId="4F936D81" w14:textId="77777777" w:rsidR="00445AED" w:rsidRDefault="00445AED" w:rsidP="00445AED">
      <w:pPr>
        <w:pStyle w:val="ListParagraph"/>
        <w:numPr>
          <w:ilvl w:val="0"/>
          <w:numId w:val="2"/>
        </w:numPr>
      </w:pPr>
      <w:r>
        <w:t>Software testen</w:t>
      </w:r>
    </w:p>
    <w:p w14:paraId="65DCD291" w14:textId="77777777" w:rsidR="00445AED" w:rsidRDefault="00445AED" w:rsidP="00445AED">
      <w:pPr>
        <w:pStyle w:val="ListParagraph"/>
        <w:numPr>
          <w:ilvl w:val="0"/>
          <w:numId w:val="2"/>
        </w:numPr>
      </w:pPr>
      <w:r>
        <w:t>Software beheren</w:t>
      </w:r>
    </w:p>
    <w:p w14:paraId="6386E34F" w14:textId="77777777" w:rsidR="00445AED" w:rsidRDefault="00445AED" w:rsidP="00445AED">
      <w:pPr>
        <w:rPr>
          <w:color w:val="00B050"/>
        </w:rPr>
      </w:pPr>
      <w:r w:rsidRPr="00235088">
        <w:rPr>
          <w:color w:val="00B050"/>
        </w:rPr>
        <w:t>Deelstappen aannemelijk in de beroepspraktijk</w:t>
      </w:r>
    </w:p>
    <w:p w14:paraId="48CB3759" w14:textId="77777777" w:rsidR="00445AED" w:rsidRDefault="00445AED" w:rsidP="00445AED">
      <w:pPr>
        <w:pStyle w:val="ListParagraph"/>
        <w:numPr>
          <w:ilvl w:val="0"/>
          <w:numId w:val="2"/>
        </w:numPr>
      </w:pPr>
      <w:r>
        <w:t xml:space="preserve">CI/CD straat </w:t>
      </w:r>
      <w:commentRangeStart w:id="20"/>
      <w:commentRangeStart w:id="21"/>
      <w:r>
        <w:t>opzetten</w:t>
      </w:r>
      <w:commentRangeEnd w:id="20"/>
      <w:r w:rsidR="00C541AD">
        <w:rPr>
          <w:rStyle w:val="CommentReference"/>
        </w:rPr>
        <w:commentReference w:id="20"/>
      </w:r>
      <w:commentRangeEnd w:id="21"/>
      <w:r w:rsidR="007630B7">
        <w:rPr>
          <w:rStyle w:val="CommentReference"/>
        </w:rPr>
        <w:commentReference w:id="21"/>
      </w:r>
    </w:p>
    <w:p w14:paraId="0F86C129" w14:textId="605B87AC" w:rsidR="00445AED" w:rsidRDefault="00445AED" w:rsidP="00666882">
      <w:pPr>
        <w:pStyle w:val="ListParagraph"/>
        <w:numPr>
          <w:ilvl w:val="0"/>
          <w:numId w:val="2"/>
        </w:numPr>
      </w:pPr>
      <w:r>
        <w:t>Wensen vertalen naar concrete product-increments</w:t>
      </w:r>
    </w:p>
    <w:p w14:paraId="67E99F38" w14:textId="77777777" w:rsidR="00445AED" w:rsidRDefault="00445AED" w:rsidP="00445AED">
      <w:pPr>
        <w:pStyle w:val="ListParagraph"/>
        <w:numPr>
          <w:ilvl w:val="0"/>
          <w:numId w:val="2"/>
        </w:numPr>
      </w:pPr>
      <w:r>
        <w:t>Software ontwikkelen</w:t>
      </w:r>
    </w:p>
    <w:p w14:paraId="088E0D06" w14:textId="77777777" w:rsidR="00445AED" w:rsidRDefault="00445AED" w:rsidP="00445AED">
      <w:pPr>
        <w:pStyle w:val="ListParagraph"/>
        <w:numPr>
          <w:ilvl w:val="0"/>
          <w:numId w:val="2"/>
        </w:numPr>
      </w:pPr>
      <w:r>
        <w:t>Presenteren en beslissen met product owner</w:t>
      </w:r>
    </w:p>
    <w:p w14:paraId="4C966550" w14:textId="77777777" w:rsidR="00445AED" w:rsidRDefault="00445AED" w:rsidP="00445AED">
      <w:pPr>
        <w:pStyle w:val="ListParagraph"/>
        <w:numPr>
          <w:ilvl w:val="0"/>
          <w:numId w:val="2"/>
        </w:numPr>
      </w:pPr>
      <w:r>
        <w:t>Kanban projectmethodiek?</w:t>
      </w:r>
    </w:p>
    <w:p w14:paraId="40B98880" w14:textId="77777777" w:rsidR="00445AED" w:rsidRPr="00E44DB4" w:rsidRDefault="00445AED" w:rsidP="00445AED">
      <w:pPr>
        <w:pStyle w:val="ListParagraph"/>
        <w:numPr>
          <w:ilvl w:val="0"/>
          <w:numId w:val="2"/>
        </w:numPr>
      </w:pPr>
      <w:r>
        <w:t>Anticiperen op events vanuit productie</w:t>
      </w:r>
    </w:p>
    <w:p w14:paraId="28B6798F" w14:textId="77777777" w:rsidR="00445AED" w:rsidRDefault="00445AED" w:rsidP="00445AED">
      <w:pPr>
        <w:rPr>
          <w:color w:val="FF0000"/>
        </w:rPr>
      </w:pPr>
      <w:r w:rsidRPr="00235088">
        <w:rPr>
          <w:color w:val="FF0000"/>
        </w:rPr>
        <w:t>Kennis en vaardigheden nodig</w:t>
      </w:r>
    </w:p>
    <w:p w14:paraId="7B621B5E" w14:textId="77777777" w:rsidR="00445AED" w:rsidRDefault="00445AED" w:rsidP="00445AED">
      <w:pPr>
        <w:pStyle w:val="ListParagraph"/>
        <w:numPr>
          <w:ilvl w:val="0"/>
          <w:numId w:val="2"/>
        </w:numPr>
      </w:pPr>
      <w:r>
        <w:t>DevOps</w:t>
      </w:r>
    </w:p>
    <w:p w14:paraId="7DC0DCBB" w14:textId="77777777" w:rsidR="00445AED" w:rsidRDefault="00445AED" w:rsidP="00445AED">
      <w:pPr>
        <w:pStyle w:val="ListParagraph"/>
        <w:numPr>
          <w:ilvl w:val="0"/>
          <w:numId w:val="2"/>
        </w:numPr>
      </w:pPr>
      <w:r>
        <w:t>Tooling voor DevOps</w:t>
      </w:r>
    </w:p>
    <w:p w14:paraId="6AE0EE3D" w14:textId="77777777" w:rsidR="00445AED" w:rsidRDefault="00445AED" w:rsidP="00445AED">
      <w:pPr>
        <w:pStyle w:val="ListParagraph"/>
        <w:numPr>
          <w:ilvl w:val="0"/>
          <w:numId w:val="2"/>
        </w:numPr>
      </w:pPr>
      <w:r>
        <w:t>Projectmethodiek (Kanban?)</w:t>
      </w:r>
    </w:p>
    <w:p w14:paraId="52208130" w14:textId="77777777" w:rsidR="00445AED" w:rsidRDefault="00445AED" w:rsidP="00445AED">
      <w:pPr>
        <w:pStyle w:val="ListParagraph"/>
        <w:numPr>
          <w:ilvl w:val="0"/>
          <w:numId w:val="2"/>
        </w:numPr>
      </w:pPr>
      <w:r>
        <w:t>Containerization</w:t>
      </w:r>
    </w:p>
    <w:p w14:paraId="235F4D81" w14:textId="77777777" w:rsidR="00445AED" w:rsidRDefault="00445AED" w:rsidP="00445AED">
      <w:pPr>
        <w:rPr>
          <w:color w:val="00B0F0"/>
        </w:rPr>
      </w:pPr>
      <w:r w:rsidRPr="00235088">
        <w:rPr>
          <w:color w:val="00B0F0"/>
        </w:rPr>
        <w:t>Handelingen / Modellen / Theorieën</w:t>
      </w:r>
    </w:p>
    <w:p w14:paraId="4D5F63D8" w14:textId="101AA120" w:rsidR="00445AED" w:rsidRDefault="00445AED" w:rsidP="00666882">
      <w:pPr>
        <w:pStyle w:val="ListParagraph"/>
        <w:numPr>
          <w:ilvl w:val="0"/>
          <w:numId w:val="2"/>
        </w:numPr>
      </w:pPr>
      <w:commentRangeStart w:id="22"/>
      <w:commentRangeStart w:id="23"/>
      <w:proofErr w:type="spellStart"/>
      <w:r>
        <w:t>Retrospective</w:t>
      </w:r>
      <w:commentRangeEnd w:id="22"/>
      <w:proofErr w:type="spellEnd"/>
      <w:r>
        <w:rPr>
          <w:rStyle w:val="CommentReference"/>
        </w:rPr>
        <w:commentReference w:id="22"/>
      </w:r>
      <w:commentRangeEnd w:id="23"/>
      <w:r w:rsidR="00DA6624">
        <w:rPr>
          <w:rStyle w:val="CommentReference"/>
        </w:rPr>
        <w:commentReference w:id="23"/>
      </w:r>
    </w:p>
    <w:p w14:paraId="5F862FE8" w14:textId="77777777" w:rsidR="00445AED" w:rsidRDefault="00445AED" w:rsidP="00445AED">
      <w:pPr>
        <w:rPr>
          <w:color w:val="BF8F00" w:themeColor="accent4" w:themeShade="BF"/>
        </w:rPr>
      </w:pPr>
      <w:r w:rsidRPr="00235088">
        <w:rPr>
          <w:color w:val="BF8F00" w:themeColor="accent4" w:themeShade="BF"/>
        </w:rPr>
        <w:t>Beroepscontext / Scope / Complexiteit</w:t>
      </w:r>
    </w:p>
    <w:p w14:paraId="39E8BA56" w14:textId="77777777" w:rsidR="00445AED" w:rsidRDefault="00445AED" w:rsidP="00445AED">
      <w:pPr>
        <w:pStyle w:val="ListParagraph"/>
        <w:numPr>
          <w:ilvl w:val="0"/>
          <w:numId w:val="2"/>
        </w:numPr>
      </w:pPr>
      <w:r>
        <w:t>Eigen verantwoordelijkheid voor proces en product</w:t>
      </w:r>
    </w:p>
    <w:p w14:paraId="30415407" w14:textId="77777777" w:rsidR="00445AED" w:rsidRDefault="00445AED" w:rsidP="00445AED">
      <w:pPr>
        <w:pStyle w:val="ListParagraph"/>
        <w:numPr>
          <w:ilvl w:val="0"/>
          <w:numId w:val="2"/>
        </w:numPr>
      </w:pPr>
      <w:r>
        <w:t>Eigen verantwoordelijkheid voor stakeholders managen</w:t>
      </w:r>
    </w:p>
    <w:p w14:paraId="554161C4" w14:textId="77777777" w:rsidR="00445AED" w:rsidRDefault="00445AED" w:rsidP="00445AED">
      <w:pPr>
        <w:pStyle w:val="ListParagraph"/>
        <w:numPr>
          <w:ilvl w:val="0"/>
          <w:numId w:val="2"/>
        </w:numPr>
      </w:pPr>
      <w:r>
        <w:t>In bedrijfscontext</w:t>
      </w:r>
    </w:p>
    <w:p w14:paraId="48507225" w14:textId="77777777" w:rsidR="00445AED" w:rsidRPr="00D0312C" w:rsidRDefault="00445AED" w:rsidP="00445AED">
      <w:pPr>
        <w:pStyle w:val="ListParagraph"/>
        <w:numPr>
          <w:ilvl w:val="0"/>
          <w:numId w:val="2"/>
        </w:numPr>
      </w:pPr>
      <w:r>
        <w:t>Borging/Rapportage van kwaliteit is deel van jouw opdracht</w:t>
      </w:r>
    </w:p>
    <w:p w14:paraId="427AE2BE" w14:textId="617063FF" w:rsidR="00445AED" w:rsidRDefault="00445AED" w:rsidP="00445AED">
      <w:pPr>
        <w:pStyle w:val="Heading2"/>
      </w:pPr>
      <w:r>
        <w:t>Leeruitkomst 3</w:t>
      </w:r>
    </w:p>
    <w:p w14:paraId="7F59684A" w14:textId="723AD333" w:rsidR="00445AED" w:rsidRPr="007121B5" w:rsidRDefault="00445AED" w:rsidP="00445AED">
      <w:r w:rsidRPr="00A74C74">
        <w:rPr>
          <w:b/>
          <w:bCs/>
          <w:u w:val="single"/>
        </w:rPr>
        <w:t>Naam:</w:t>
      </w:r>
      <w:r>
        <w:tab/>
      </w:r>
      <w:r>
        <w:tab/>
      </w:r>
      <w:r w:rsidR="00893181">
        <w:t>Gebruikersinteractie</w:t>
      </w:r>
    </w:p>
    <w:p w14:paraId="2402D3D9" w14:textId="7629BD27" w:rsidR="00445AED" w:rsidRPr="003572CE" w:rsidRDefault="00445AED" w:rsidP="00445AED">
      <w:r>
        <w:rPr>
          <w:b/>
          <w:bCs/>
          <w:u w:val="single"/>
        </w:rPr>
        <w:t>Omvang (EC):</w:t>
      </w:r>
      <w:r w:rsidR="003572CE">
        <w:tab/>
      </w:r>
      <w:r w:rsidR="00834F32">
        <w:t>3</w:t>
      </w:r>
    </w:p>
    <w:p w14:paraId="11256E58" w14:textId="568E47FF" w:rsidR="0074539C" w:rsidRDefault="00445AED" w:rsidP="00445AED">
      <w:pPr>
        <w:rPr>
          <w:b/>
          <w:bCs/>
          <w:u w:val="single"/>
        </w:rPr>
      </w:pPr>
      <w:commentRangeStart w:id="24"/>
      <w:r w:rsidRPr="00A74C74">
        <w:rPr>
          <w:b/>
          <w:bCs/>
          <w:u w:val="single"/>
        </w:rPr>
        <w:t>Omschrijving</w:t>
      </w:r>
      <w:commentRangeEnd w:id="24"/>
      <w:r w:rsidR="00516374">
        <w:rPr>
          <w:rStyle w:val="CommentReference"/>
        </w:rPr>
        <w:commentReference w:id="24"/>
      </w:r>
      <w:r w:rsidRPr="00A74C74">
        <w:rPr>
          <w:b/>
          <w:bCs/>
          <w:u w:val="single"/>
        </w:rPr>
        <w:t>:</w:t>
      </w:r>
    </w:p>
    <w:p w14:paraId="210A7601" w14:textId="5D2D8CCA" w:rsidR="007613A0" w:rsidRDefault="007613A0" w:rsidP="00347A1B">
      <w:r w:rsidRPr="004378AD">
        <w:t xml:space="preserve">Je </w:t>
      </w:r>
      <w:r>
        <w:rPr>
          <w:color w:val="92D050"/>
        </w:rPr>
        <w:t>ontwerpt</w:t>
      </w:r>
      <w:r w:rsidR="00347A1B">
        <w:t xml:space="preserve"> </w:t>
      </w:r>
      <w:r w:rsidR="00DB6EA3">
        <w:t xml:space="preserve">de gebruikersinteractie van </w:t>
      </w:r>
      <w:r w:rsidR="00B6468B">
        <w:t xml:space="preserve">een </w:t>
      </w:r>
      <w:r w:rsidR="00DB6EA3">
        <w:t xml:space="preserve">te ontwikkelen </w:t>
      </w:r>
      <w:r w:rsidR="00B6468B">
        <w:t>softwareoplossing</w:t>
      </w:r>
      <w:r w:rsidR="0001598B">
        <w:t xml:space="preserve">. Je maakt gebruik van </w:t>
      </w:r>
      <w:r w:rsidR="00905DBD">
        <w:t>bestaande ontwerpprincipes en adviseer</w:t>
      </w:r>
      <w:r w:rsidR="005F5573">
        <w:t xml:space="preserve">t </w:t>
      </w:r>
      <w:r w:rsidR="00905DBD">
        <w:t xml:space="preserve">jouw opdrachtgever </w:t>
      </w:r>
      <w:r w:rsidR="00482224">
        <w:t>en draagt hiervoor meerdere alternatieven aan</w:t>
      </w:r>
      <w:commentRangeStart w:id="25"/>
      <w:commentRangeStart w:id="26"/>
      <w:commentRangeEnd w:id="26"/>
      <w:r w:rsidR="00205686">
        <w:rPr>
          <w:rStyle w:val="CommentReference"/>
        </w:rPr>
        <w:commentReference w:id="26"/>
      </w:r>
      <w:commentRangeEnd w:id="25"/>
      <w:r w:rsidR="005917A4">
        <w:rPr>
          <w:rStyle w:val="CommentReference"/>
        </w:rPr>
        <w:commentReference w:id="25"/>
      </w:r>
      <w:r w:rsidR="0001598B">
        <w:t>.</w:t>
      </w:r>
      <w:r w:rsidR="001176D0">
        <w:t xml:space="preserve"> Je </w:t>
      </w:r>
      <w:r w:rsidR="005F5573">
        <w:t xml:space="preserve">valideert je ontwerp bij </w:t>
      </w:r>
      <w:r w:rsidR="00134171">
        <w:t xml:space="preserve">je </w:t>
      </w:r>
      <w:commentRangeStart w:id="27"/>
      <w:r w:rsidR="00786BCA">
        <w:t>internationa</w:t>
      </w:r>
      <w:r w:rsidR="000D5E44">
        <w:t xml:space="preserve">al georiënteerde </w:t>
      </w:r>
      <w:r w:rsidR="00134171">
        <w:t>doelgroep</w:t>
      </w:r>
      <w:r w:rsidR="00F34A24">
        <w:t>en</w:t>
      </w:r>
      <w:r w:rsidR="009C4EDF">
        <w:t xml:space="preserve"> </w:t>
      </w:r>
      <w:commentRangeEnd w:id="27"/>
      <w:r w:rsidR="00E873B5">
        <w:rPr>
          <w:rStyle w:val="CommentReference"/>
        </w:rPr>
        <w:commentReference w:id="27"/>
      </w:r>
      <w:commentRangeStart w:id="28"/>
      <w:r w:rsidR="001078E2">
        <w:t>met verschillende maatschappelijke belangen</w:t>
      </w:r>
      <w:commentRangeEnd w:id="28"/>
      <w:r w:rsidR="002928CA">
        <w:rPr>
          <w:rStyle w:val="CommentReference"/>
        </w:rPr>
        <w:commentReference w:id="28"/>
      </w:r>
      <w:r w:rsidR="001078E2">
        <w:t xml:space="preserve"> </w:t>
      </w:r>
      <w:r w:rsidR="00D83A41">
        <w:t xml:space="preserve">en kom je tot verbeteringen </w:t>
      </w:r>
      <w:r w:rsidR="00F34A24">
        <w:t>voor je ontwerp</w:t>
      </w:r>
      <w:commentRangeStart w:id="29"/>
      <w:r w:rsidR="00134171">
        <w:t>.</w:t>
      </w:r>
      <w:commentRangeEnd w:id="29"/>
      <w:r w:rsidR="002770B2">
        <w:rPr>
          <w:rStyle w:val="CommentReference"/>
        </w:rPr>
        <w:commentReference w:id="29"/>
      </w:r>
    </w:p>
    <w:p w14:paraId="2C785F75" w14:textId="422B6538" w:rsidR="007613A0" w:rsidRPr="00B8623D" w:rsidRDefault="007613A0" w:rsidP="00445AED">
      <w:r>
        <w:lastRenderedPageBreak/>
        <w:t xml:space="preserve">Hierbij werk je aan de eindkwalificatie </w:t>
      </w:r>
      <w:r w:rsidR="006679A0">
        <w:rPr>
          <w:color w:val="7030A0"/>
        </w:rPr>
        <w:t>software ontwerpen</w:t>
      </w:r>
      <w:r>
        <w:t>.</w:t>
      </w:r>
    </w:p>
    <w:p w14:paraId="7CF3C76A" w14:textId="77777777" w:rsidR="00445AED" w:rsidRPr="00235088" w:rsidRDefault="00445AED" w:rsidP="00445AED">
      <w:pPr>
        <w:rPr>
          <w:color w:val="7030A0"/>
        </w:rPr>
      </w:pPr>
      <w:r w:rsidRPr="00235088">
        <w:rPr>
          <w:color w:val="7030A0"/>
        </w:rPr>
        <w:t>Eindkwalificaties</w:t>
      </w:r>
      <w:r w:rsidRPr="00235088">
        <w:rPr>
          <w:color w:val="7030A0"/>
        </w:rPr>
        <w:br/>
      </w:r>
      <w:r>
        <w:t>- Software ontwikkeling</w:t>
      </w:r>
    </w:p>
    <w:p w14:paraId="2F363282" w14:textId="77777777" w:rsidR="00445AED" w:rsidRDefault="00445AED" w:rsidP="00445AED">
      <w:pPr>
        <w:rPr>
          <w:b/>
          <w:bCs/>
          <w:color w:val="92D050"/>
        </w:rPr>
      </w:pPr>
      <w:r w:rsidRPr="00235088">
        <w:rPr>
          <w:b/>
          <w:bCs/>
          <w:color w:val="92D050"/>
        </w:rPr>
        <w:t>Deelberoepsprestatie:</w:t>
      </w:r>
    </w:p>
    <w:p w14:paraId="43FB7FE1" w14:textId="391A26D8" w:rsidR="00445AED" w:rsidRDefault="00445AED" w:rsidP="00B75577">
      <w:pPr>
        <w:pStyle w:val="ListParagraph"/>
        <w:numPr>
          <w:ilvl w:val="0"/>
          <w:numId w:val="2"/>
        </w:numPr>
      </w:pPr>
      <w:r>
        <w:t>Software ontwerpen</w:t>
      </w:r>
    </w:p>
    <w:p w14:paraId="2265ABD0" w14:textId="77777777" w:rsidR="00445AED" w:rsidRDefault="00445AED" w:rsidP="00445AED">
      <w:pPr>
        <w:rPr>
          <w:color w:val="00B050"/>
        </w:rPr>
      </w:pPr>
      <w:r w:rsidRPr="00235088">
        <w:rPr>
          <w:color w:val="00B050"/>
        </w:rPr>
        <w:t>Deelstappen aannemelijk in de beroepspraktijk</w:t>
      </w:r>
    </w:p>
    <w:p w14:paraId="5601D95A" w14:textId="77777777" w:rsidR="00445AED" w:rsidRDefault="00445AED" w:rsidP="00445AED">
      <w:pPr>
        <w:pStyle w:val="ListParagraph"/>
        <w:numPr>
          <w:ilvl w:val="0"/>
          <w:numId w:val="2"/>
        </w:numPr>
      </w:pPr>
      <w:r>
        <w:t>Gebruikerstesten</w:t>
      </w:r>
    </w:p>
    <w:p w14:paraId="2AE218A1" w14:textId="77777777" w:rsidR="00445AED" w:rsidRDefault="00445AED" w:rsidP="00445AED">
      <w:pPr>
        <w:pStyle w:val="ListParagraph"/>
        <w:numPr>
          <w:ilvl w:val="0"/>
          <w:numId w:val="2"/>
        </w:numPr>
      </w:pPr>
      <w:r>
        <w:t>Presenteren en beslissen met product owner</w:t>
      </w:r>
    </w:p>
    <w:p w14:paraId="1EE6ED52" w14:textId="46B2C7C8" w:rsidR="00445AED" w:rsidRDefault="00445AED" w:rsidP="00445AED">
      <w:pPr>
        <w:rPr>
          <w:color w:val="FF0000"/>
        </w:rPr>
      </w:pPr>
      <w:commentRangeStart w:id="30"/>
      <w:r w:rsidRPr="00235088">
        <w:rPr>
          <w:color w:val="FF0000"/>
        </w:rPr>
        <w:t>Kennis en vaardigheden nodig</w:t>
      </w:r>
      <w:commentRangeEnd w:id="30"/>
      <w:r w:rsidR="00AA38E0">
        <w:rPr>
          <w:rStyle w:val="CommentReference"/>
        </w:rPr>
        <w:commentReference w:id="30"/>
      </w:r>
    </w:p>
    <w:p w14:paraId="089342E5" w14:textId="77777777" w:rsidR="00445AED" w:rsidRDefault="00445AED" w:rsidP="00445AED">
      <w:pPr>
        <w:pStyle w:val="ListParagraph"/>
        <w:numPr>
          <w:ilvl w:val="0"/>
          <w:numId w:val="2"/>
        </w:numPr>
      </w:pPr>
      <w:r>
        <w:t>UX-</w:t>
      </w:r>
      <w:proofErr w:type="spellStart"/>
      <w:r>
        <w:t>testing</w:t>
      </w:r>
      <w:proofErr w:type="spellEnd"/>
    </w:p>
    <w:p w14:paraId="66ABBF33" w14:textId="70657710" w:rsidR="00137BD2" w:rsidRPr="00235088" w:rsidRDefault="00137BD2" w:rsidP="00445AED">
      <w:pPr>
        <w:pStyle w:val="ListParagraph"/>
        <w:numPr>
          <w:ilvl w:val="0"/>
          <w:numId w:val="2"/>
        </w:numPr>
      </w:pPr>
      <w:r>
        <w:t xml:space="preserve">Value </w:t>
      </w:r>
      <w:proofErr w:type="spellStart"/>
      <w:r>
        <w:t>sensitive</w:t>
      </w:r>
      <w:proofErr w:type="spellEnd"/>
      <w:r>
        <w:t xml:space="preserve"> design (zelfstandig)</w:t>
      </w:r>
    </w:p>
    <w:p w14:paraId="1479FB86" w14:textId="77777777" w:rsidR="00445AED" w:rsidRDefault="00445AED" w:rsidP="00445AED">
      <w:pPr>
        <w:rPr>
          <w:color w:val="00B0F0"/>
        </w:rPr>
      </w:pPr>
      <w:r w:rsidRPr="00235088">
        <w:rPr>
          <w:color w:val="00B0F0"/>
        </w:rPr>
        <w:t>Handelingen / Modellen / Theorieën</w:t>
      </w:r>
    </w:p>
    <w:p w14:paraId="26B2FD3A" w14:textId="77777777" w:rsidR="00445AED" w:rsidRDefault="00445AED" w:rsidP="00445AED">
      <w:pPr>
        <w:pStyle w:val="ListParagraph"/>
        <w:numPr>
          <w:ilvl w:val="0"/>
          <w:numId w:val="2"/>
        </w:numPr>
      </w:pPr>
      <w:r>
        <w:t>Retrospective</w:t>
      </w:r>
    </w:p>
    <w:p w14:paraId="3BA960BA" w14:textId="77777777" w:rsidR="00445AED" w:rsidRDefault="00445AED" w:rsidP="00445AED">
      <w:pPr>
        <w:pStyle w:val="ListParagraph"/>
        <w:numPr>
          <w:ilvl w:val="0"/>
          <w:numId w:val="2"/>
        </w:numPr>
      </w:pPr>
    </w:p>
    <w:p w14:paraId="6BF0A46C" w14:textId="77777777" w:rsidR="00445AED" w:rsidRDefault="00445AED" w:rsidP="00445AED">
      <w:pPr>
        <w:rPr>
          <w:color w:val="BF8F00" w:themeColor="accent4" w:themeShade="BF"/>
        </w:rPr>
      </w:pPr>
      <w:r w:rsidRPr="00235088">
        <w:rPr>
          <w:color w:val="BF8F00" w:themeColor="accent4" w:themeShade="BF"/>
        </w:rPr>
        <w:t>Beroepscontext / Scope / Complexiteit</w:t>
      </w:r>
    </w:p>
    <w:p w14:paraId="16CBC0E8" w14:textId="321E9187" w:rsidR="00445AED" w:rsidRPr="00D0312C" w:rsidRDefault="00445AED" w:rsidP="00445AED">
      <w:pPr>
        <w:pStyle w:val="ListParagraph"/>
        <w:numPr>
          <w:ilvl w:val="0"/>
          <w:numId w:val="2"/>
        </w:numPr>
      </w:pPr>
      <w:r>
        <w:t>In bedrijfscontext</w:t>
      </w:r>
    </w:p>
    <w:sectPr w:rsidR="00445AED" w:rsidRPr="00D0312C" w:rsidSect="00F542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Vincent Kreuzen" w:date="2023-03-31T18:01:00Z" w:initials="VK">
    <w:p w14:paraId="61C88CE2" w14:textId="773DF775" w:rsidR="00337E5F" w:rsidRDefault="00337E5F">
      <w:pPr>
        <w:pStyle w:val="CommentText"/>
      </w:pPr>
      <w:r>
        <w:rPr>
          <w:rStyle w:val="CommentReference"/>
        </w:rPr>
        <w:annotationRef/>
      </w:r>
      <w:r>
        <w:t>Gezien de kopjes huidig neem ik aan dat dit is waar vandaan is gewerkt om tot de LUs te komen?</w:t>
      </w:r>
    </w:p>
  </w:comment>
  <w:comment w:id="1" w:author="Martijn Schuurmans" w:date="2023-04-03T14:42:00Z" w:initials="MS">
    <w:p w14:paraId="75CAFCB2" w14:textId="77777777" w:rsidR="00DA287C" w:rsidRDefault="00DA287C" w:rsidP="005D37A4">
      <w:pPr>
        <w:pStyle w:val="CommentText"/>
      </w:pPr>
      <w:r>
        <w:rPr>
          <w:rStyle w:val="CommentReference"/>
        </w:rPr>
        <w:annotationRef/>
      </w:r>
      <w:r>
        <w:t>Klopt, was een braindump.</w:t>
      </w:r>
    </w:p>
  </w:comment>
  <w:comment w:id="2" w:author="Luc Claessens" w:date="2023-03-29T11:11:00Z" w:initials="LC">
    <w:p w14:paraId="55867FE7" w14:textId="0591DFF1" w:rsidR="17DFB5D0" w:rsidRDefault="17DFB5D0">
      <w:pPr>
        <w:pStyle w:val="CommentText"/>
      </w:pPr>
      <w:r>
        <w:t>Is dacht ik 1 woord</w:t>
      </w:r>
      <w:r>
        <w:rPr>
          <w:rStyle w:val="CommentReference"/>
        </w:rPr>
        <w:annotationRef/>
      </w:r>
    </w:p>
  </w:comment>
  <w:comment w:id="3" w:author="Martijn Schuurmans" w:date="2023-03-27T14:45:00Z" w:initials="MS">
    <w:p w14:paraId="46B06AE6" w14:textId="713718F8" w:rsidR="00205686" w:rsidRDefault="00205686">
      <w:pPr>
        <w:pStyle w:val="CommentText"/>
      </w:pPr>
      <w:r>
        <w:rPr>
          <w:rStyle w:val="CommentReference"/>
        </w:rPr>
        <w:annotationRef/>
      </w:r>
      <w:r>
        <w:t>Engelse module? Engelse opdrachtgever?</w:t>
      </w:r>
    </w:p>
  </w:comment>
  <w:comment w:id="4" w:author="Loes de Veth" w:date="2023-03-28T14:11:00Z" w:initials="LdV">
    <w:p w14:paraId="2DDD6D57" w14:textId="77777777" w:rsidR="00AD05A5" w:rsidRDefault="00AD05A5">
      <w:pPr>
        <w:pStyle w:val="CommentText"/>
      </w:pPr>
      <w:r>
        <w:rPr>
          <w:rStyle w:val="CommentReference"/>
        </w:rPr>
        <w:annotationRef/>
      </w:r>
      <w:r>
        <w:t>Wie zijn de stakeholders? Extern?</w:t>
      </w:r>
    </w:p>
  </w:comment>
  <w:comment w:id="5" w:author="Martijn Schuurmans" w:date="2023-04-03T14:43:00Z" w:initials="MS">
    <w:p w14:paraId="2094487F" w14:textId="77777777" w:rsidR="00F67779" w:rsidRDefault="00F67779" w:rsidP="00B51D98">
      <w:pPr>
        <w:pStyle w:val="CommentText"/>
      </w:pPr>
      <w:r>
        <w:rPr>
          <w:rStyle w:val="CommentReference"/>
        </w:rPr>
        <w:annotationRef/>
      </w:r>
      <w:r>
        <w:t>Ja, echte opdrachtgever</w:t>
      </w:r>
    </w:p>
  </w:comment>
  <w:comment w:id="6" w:author="Vincent Kreuzen" w:date="2023-03-31T17:45:00Z" w:initials="VK">
    <w:p w14:paraId="56077445" w14:textId="651B5C38" w:rsidR="00217C8F" w:rsidRDefault="00217C8F">
      <w:pPr>
        <w:pStyle w:val="CommentText"/>
      </w:pPr>
      <w:r>
        <w:rPr>
          <w:rStyle w:val="CommentReference"/>
        </w:rPr>
        <w:annotationRef/>
      </w:r>
      <w:r>
        <w:t>Impliceert dat dit geen groepswerk is maar volledig individueel wordt gedaan</w:t>
      </w:r>
      <w:r w:rsidR="00F24B29">
        <w:t xml:space="preserve"> klopt dat</w:t>
      </w:r>
      <w:r>
        <w:t>?</w:t>
      </w:r>
    </w:p>
  </w:comment>
  <w:comment w:id="7" w:author="Martijn Schuurmans" w:date="2023-04-03T14:44:00Z" w:initials="MS">
    <w:p w14:paraId="13EE03DF" w14:textId="77777777" w:rsidR="001E30C4" w:rsidRDefault="001E30C4" w:rsidP="000C0063">
      <w:pPr>
        <w:pStyle w:val="CommentText"/>
      </w:pPr>
      <w:r>
        <w:rPr>
          <w:rStyle w:val="CommentReference"/>
        </w:rPr>
        <w:annotationRef/>
      </w:r>
      <w:r>
        <w:t>Bewust gekozen om 'met een groep medestudenten' hier uit te laten ja. Of het individueel gemaakt wordt is een tweede, maar samenwerking wordt niet getoetst.</w:t>
      </w:r>
    </w:p>
  </w:comment>
  <w:comment w:id="8" w:author="Vincent Kreuzen" w:date="2023-03-31T17:45:00Z" w:initials="VK">
    <w:p w14:paraId="098C238D" w14:textId="71383630" w:rsidR="000743D5" w:rsidRDefault="000743D5">
      <w:pPr>
        <w:pStyle w:val="CommentText"/>
      </w:pPr>
      <w:r>
        <w:rPr>
          <w:rStyle w:val="CommentReference"/>
        </w:rPr>
        <w:annotationRef/>
      </w:r>
      <w:r>
        <w:t>De kwaliteit waarvan / welke kwaliteit?</w:t>
      </w:r>
    </w:p>
  </w:comment>
  <w:comment w:id="9" w:author="Vincent Kreuzen" w:date="2023-03-31T17:47:00Z" w:initials="VK">
    <w:p w14:paraId="32072A8F" w14:textId="6A4B224A" w:rsidR="00F24B29" w:rsidRDefault="00F24B29">
      <w:pPr>
        <w:pStyle w:val="CommentText"/>
      </w:pPr>
      <w:r>
        <w:rPr>
          <w:rStyle w:val="CommentReference"/>
        </w:rPr>
        <w:annotationRef/>
      </w:r>
      <w:r>
        <w:t>Matcht niet met bovenstaande zin</w:t>
      </w:r>
    </w:p>
  </w:comment>
  <w:comment w:id="10" w:author="Martijn Schuurmans" w:date="2023-04-03T14:46:00Z" w:initials="MS">
    <w:p w14:paraId="692E589E" w14:textId="77777777" w:rsidR="000E24A8" w:rsidRDefault="000E24A8" w:rsidP="009C0BB0">
      <w:pPr>
        <w:pStyle w:val="CommentText"/>
      </w:pPr>
      <w:r>
        <w:rPr>
          <w:rStyle w:val="CommentReference"/>
        </w:rPr>
        <w:annotationRef/>
      </w:r>
      <w:r>
        <w:t>Dat is onze enige beroepsprestatie. Deelprestatie is software realiseren.</w:t>
      </w:r>
    </w:p>
  </w:comment>
  <w:comment w:id="11" w:author="Vincent Kreuzen" w:date="2023-03-31T17:47:00Z" w:initials="VK">
    <w:p w14:paraId="5F6F6505" w14:textId="03C76738" w:rsidR="00F24B29" w:rsidRDefault="00F24B29">
      <w:pPr>
        <w:pStyle w:val="CommentText"/>
      </w:pPr>
      <w:r>
        <w:rPr>
          <w:rStyle w:val="CommentReference"/>
        </w:rPr>
        <w:annotationRef/>
      </w:r>
      <w:r>
        <w:t>Hoe komt dit terug in de leeruitkomst?</w:t>
      </w:r>
    </w:p>
  </w:comment>
  <w:comment w:id="12" w:author="Martijn Schuurmans" w:date="2023-04-03T14:47:00Z" w:initials="MS">
    <w:p w14:paraId="3935BD85" w14:textId="77777777" w:rsidR="00185CA0" w:rsidRDefault="00185CA0" w:rsidP="00CA38F0">
      <w:pPr>
        <w:pStyle w:val="CommentText"/>
      </w:pPr>
      <w:r>
        <w:rPr>
          <w:rStyle w:val="CommentReference"/>
        </w:rPr>
        <w:annotationRef/>
      </w:r>
      <w:r>
        <w:t>Expliciet zit dit er niet in nee. Ik twijfel of dat nog moet, we kunnen hem ook alleen koppelen aan 'software realiseren'</w:t>
      </w:r>
    </w:p>
  </w:comment>
  <w:comment w:id="13" w:author="Vincent Kreuzen" w:date="2023-03-31T17:48:00Z" w:initials="VK">
    <w:p w14:paraId="6E3B2565" w14:textId="69F8F9A4" w:rsidR="00161E3E" w:rsidRDefault="00161E3E">
      <w:pPr>
        <w:pStyle w:val="CommentText"/>
      </w:pPr>
      <w:r>
        <w:rPr>
          <w:rStyle w:val="CommentReference"/>
        </w:rPr>
        <w:annotationRef/>
      </w:r>
      <w:r>
        <w:t>Dit is in 10 weken. Min een week die je niet mag gebruiken want daar moeten herkansingen in zitten. En eventueel heb je een week nodig om de leeruitkomsten van deze module te toetsen? Gaat dat lukken? (dit is een vraagstuk waar wij met 2.4 mee zaten)</w:t>
      </w:r>
    </w:p>
  </w:comment>
  <w:comment w:id="14" w:author="Martijn Schuurmans" w:date="2023-04-03T14:48:00Z" w:initials="MS">
    <w:p w14:paraId="092312E2" w14:textId="77777777" w:rsidR="00A35524" w:rsidRDefault="00A35524" w:rsidP="0047708C">
      <w:pPr>
        <w:pStyle w:val="CommentText"/>
      </w:pPr>
      <w:r>
        <w:rPr>
          <w:rStyle w:val="CommentReference"/>
        </w:rPr>
        <w:annotationRef/>
      </w:r>
      <w:r>
        <w:t>Ja precies dat. Als we DevOps willen doen (en daar vraagt het werkveld sterk om) dan moet dit wel. Misschien dat een kort project bij een bedrijf zou kunnen? Ligt dus aan de scoping, maar dit is inderdaad een erg kwetsbaar onderdeel.</w:t>
      </w:r>
    </w:p>
  </w:comment>
  <w:comment w:id="15" w:author="Vincent Kreuzen" w:date="2023-03-31T17:48:00Z" w:initials="VK">
    <w:p w14:paraId="7925DA31" w14:textId="1AC0E763" w:rsidR="00161E3E" w:rsidRDefault="00161E3E">
      <w:pPr>
        <w:pStyle w:val="CommentText"/>
      </w:pPr>
      <w:r>
        <w:rPr>
          <w:rStyle w:val="CommentReference"/>
        </w:rPr>
        <w:annotationRef/>
      </w:r>
      <w:r>
        <w:t>In vervolg op Loes haar eerdere vraag, dit is dan dus een externe partij?</w:t>
      </w:r>
    </w:p>
  </w:comment>
  <w:comment w:id="16" w:author="Martijn Schuurmans" w:date="2023-04-03T14:48:00Z" w:initials="MS">
    <w:p w14:paraId="03D25FAF" w14:textId="77777777" w:rsidR="00476DD3" w:rsidRDefault="00476DD3" w:rsidP="00461A09">
      <w:pPr>
        <w:pStyle w:val="CommentText"/>
      </w:pPr>
      <w:r>
        <w:rPr>
          <w:rStyle w:val="CommentReference"/>
        </w:rPr>
        <w:annotationRef/>
      </w:r>
      <w:r>
        <w:t>Ja.</w:t>
      </w:r>
    </w:p>
  </w:comment>
  <w:comment w:id="17" w:author="Vincent Kreuzen" w:date="2023-03-31T17:49:00Z" w:initials="VK">
    <w:p w14:paraId="41342712" w14:textId="37E4E58C" w:rsidR="00750CD4" w:rsidRDefault="00750CD4" w:rsidP="00750CD4">
      <w:r>
        <w:rPr>
          <w:rStyle w:val="CommentReference"/>
        </w:rPr>
        <w:annotationRef/>
      </w:r>
      <w:r>
        <w:t>Grammaticaal zou ik suggereren:</w:t>
      </w:r>
      <w:r>
        <w:br/>
        <w:t>Je zorgt er actief voor dat de verwachtingen van de stakeholders ten aanzien van het proces en product gewaarborgd worden.</w:t>
      </w:r>
    </w:p>
    <w:p w14:paraId="10CE7436" w14:textId="08CBABEB" w:rsidR="00750CD4" w:rsidRDefault="00750CD4">
      <w:pPr>
        <w:pStyle w:val="CommentText"/>
      </w:pPr>
    </w:p>
  </w:comment>
  <w:comment w:id="18" w:author="Vincent Kreuzen" w:date="2023-03-31T17:50:00Z" w:initials="VK">
    <w:p w14:paraId="014BAE88" w14:textId="13FCE35A" w:rsidR="00750CD4" w:rsidRDefault="00750CD4">
      <w:pPr>
        <w:pStyle w:val="CommentText"/>
      </w:pPr>
      <w:r>
        <w:rPr>
          <w:rStyle w:val="CommentReference"/>
        </w:rPr>
        <w:annotationRef/>
      </w:r>
      <w:r w:rsidR="000529D5">
        <w:t xml:space="preserve">Als ik dit lees krijg ik het idee dat ik </w:t>
      </w:r>
      <w:r w:rsidR="003F7F5A">
        <w:t xml:space="preserve">echt </w:t>
      </w:r>
      <w:r w:rsidR="000529D5">
        <w:t>continu bezig ga zijn met het monitoren</w:t>
      </w:r>
      <w:r w:rsidR="00DD4E13">
        <w:t xml:space="preserve"> van die status</w:t>
      </w:r>
      <w:r w:rsidR="003F7F5A">
        <w:t>. Is er een woordkeuze die meer overeenkomt met wat ik ga doen in praktijk?</w:t>
      </w:r>
    </w:p>
  </w:comment>
  <w:comment w:id="19" w:author="Vincent Kreuzen" w:date="2023-03-31T17:52:00Z" w:initials="VK">
    <w:p w14:paraId="0925DF7E" w14:textId="58F1CB34" w:rsidR="005E22FA" w:rsidRDefault="005E22FA">
      <w:pPr>
        <w:pStyle w:val="CommentText"/>
      </w:pPr>
      <w:r>
        <w:rPr>
          <w:rStyle w:val="CommentReference"/>
        </w:rPr>
        <w:annotationRef/>
      </w:r>
      <w:r w:rsidR="005C4C74">
        <w:t>Is wat i</w:t>
      </w:r>
      <w:r>
        <w:t>nformeel, ik zou kunt gebruiken</w:t>
      </w:r>
      <w:r w:rsidR="005C4C74">
        <w:t>. Maar kan is wel wat gebruikelijker (want verloop van taal etc.). Volgens mij.</w:t>
      </w:r>
    </w:p>
  </w:comment>
  <w:comment w:id="20" w:author="Vincent Kreuzen" w:date="2023-03-31T17:54:00Z" w:initials="VK">
    <w:p w14:paraId="495067B9" w14:textId="2CC6E46B" w:rsidR="00C541AD" w:rsidRDefault="00C541AD">
      <w:pPr>
        <w:pStyle w:val="CommentText"/>
      </w:pPr>
      <w:r>
        <w:rPr>
          <w:rStyle w:val="CommentReference"/>
        </w:rPr>
        <w:annotationRef/>
      </w:r>
      <w:r>
        <w:t>Klopt het dan dat ik CICD</w:t>
      </w:r>
      <w:r w:rsidR="009B4CC3">
        <w:t xml:space="preserve"> bij LU1 niet hoef op te zetten, alleen in te zetten?</w:t>
      </w:r>
    </w:p>
  </w:comment>
  <w:comment w:id="21" w:author="Martijn Schuurmans" w:date="2023-04-03T14:50:00Z" w:initials="MS">
    <w:p w14:paraId="24A5B221" w14:textId="77777777" w:rsidR="007630B7" w:rsidRDefault="007630B7" w:rsidP="00EF3717">
      <w:pPr>
        <w:pStyle w:val="CommentText"/>
      </w:pPr>
      <w:r>
        <w:rPr>
          <w:rStyle w:val="CommentReference"/>
        </w:rPr>
        <w:annotationRef/>
      </w:r>
      <w:r>
        <w:t>Bij LU1 doe je alleen aan CI, geen CD. Dus dat klopt.</w:t>
      </w:r>
    </w:p>
  </w:comment>
  <w:comment w:id="22" w:author="Luc Claessens" w:date="2023-03-29T11:15:00Z" w:initials="LC">
    <w:p w14:paraId="34F6FD6B" w14:textId="47966F3A" w:rsidR="17DFB5D0" w:rsidRDefault="17DFB5D0">
      <w:pPr>
        <w:pStyle w:val="CommentText"/>
      </w:pPr>
      <w:r>
        <w:t>Zit dit ook in Kanban? Ms een neutrale term hiervoor gebruiken?</w:t>
      </w:r>
      <w:r>
        <w:rPr>
          <w:rStyle w:val="CommentReference"/>
        </w:rPr>
        <w:annotationRef/>
      </w:r>
    </w:p>
  </w:comment>
  <w:comment w:id="23" w:author="Martijn Schuurmans" w:date="2023-04-03T14:52:00Z" w:initials="MS">
    <w:p w14:paraId="3F46B7DB" w14:textId="77777777" w:rsidR="00DA6624" w:rsidRDefault="00DA6624" w:rsidP="00422C4A">
      <w:pPr>
        <w:pStyle w:val="CommentText"/>
      </w:pPr>
      <w:r>
        <w:rPr>
          <w:rStyle w:val="CommentReference"/>
        </w:rPr>
        <w:annotationRef/>
      </w:r>
      <w:r>
        <w:t>De woorden 'agile projectmethodiek' zijn nu in de leeruitkomst terechtgekomen, dus retrospective niet expliciet (meer).</w:t>
      </w:r>
    </w:p>
  </w:comment>
  <w:comment w:id="24" w:author="Martijn Schuurmans" w:date="2023-03-27T14:44:00Z" w:initials="MS">
    <w:p w14:paraId="136D6D59" w14:textId="48A244F3" w:rsidR="00516374" w:rsidRDefault="00516374">
      <w:pPr>
        <w:pStyle w:val="CommentText"/>
      </w:pPr>
      <w:r>
        <w:rPr>
          <w:rStyle w:val="CommentReference"/>
        </w:rPr>
        <w:annotationRef/>
      </w:r>
      <w:r>
        <w:t>Uitdagingen:</w:t>
      </w:r>
      <w:r>
        <w:br/>
        <w:t>- Internationale opdrachtgever</w:t>
      </w:r>
      <w:r>
        <w:br/>
        <w:t>- Maatschappelijk verhaal is bijvoorbeeld slechtzienden etc, in combinatie met echte opdrachtgever is het een uitdaging.</w:t>
      </w:r>
    </w:p>
  </w:comment>
  <w:comment w:id="26" w:author="Martijn Schuurmans" w:date="2023-03-27T14:45:00Z" w:initials="MS">
    <w:p w14:paraId="2755BF71" w14:textId="77777777" w:rsidR="00205686" w:rsidRDefault="00205686">
      <w:pPr>
        <w:pStyle w:val="CommentText"/>
      </w:pPr>
      <w:r>
        <w:rPr>
          <w:rStyle w:val="CommentReference"/>
        </w:rPr>
        <w:annotationRef/>
      </w:r>
      <w:r>
        <w:t>Minstens 2 ontwerpen dus, zodat ze argumenten voor en tegen bepaalde ontwerpkeuzes kunnen presenteren.</w:t>
      </w:r>
    </w:p>
  </w:comment>
  <w:comment w:id="25" w:author="Vincent Kreuzen" w:date="2023-03-31T17:57:00Z" w:initials="VK">
    <w:p w14:paraId="3FA182D9" w14:textId="7E28B299" w:rsidR="005917A4" w:rsidRDefault="005917A4">
      <w:pPr>
        <w:pStyle w:val="CommentText"/>
      </w:pPr>
      <w:r>
        <w:rPr>
          <w:rStyle w:val="CommentReference"/>
        </w:rPr>
        <w:annotationRef/>
      </w:r>
      <w:r>
        <w:t>Ik vind het een vage woordkeuze: hoe adviseer ik iemand aan de hand van keuzes? Wie heeft die keuzes gemaakt?</w:t>
      </w:r>
      <w:r w:rsidR="00772399">
        <w:t xml:space="preserve"> Of worden hier misschien opties bedoeld? En hebben deze keuzes/opties dan betrekking op de bestaande ontwerpprincipes?</w:t>
      </w:r>
      <w:r w:rsidR="00812374">
        <w:t xml:space="preserve"> Of verschillende door mij onworpen gebruikersinteracties?</w:t>
      </w:r>
    </w:p>
  </w:comment>
  <w:comment w:id="27" w:author="Vincent Kreuzen" w:date="2023-03-31T17:56:00Z" w:initials="VK">
    <w:p w14:paraId="4702990F" w14:textId="543D1125" w:rsidR="00E873B5" w:rsidRDefault="00E873B5">
      <w:pPr>
        <w:pStyle w:val="CommentText"/>
      </w:pPr>
      <w:r>
        <w:rPr>
          <w:rStyle w:val="CommentReference"/>
        </w:rPr>
        <w:annotationRef/>
      </w:r>
      <w:r w:rsidR="002B797C">
        <w:t>Hoe gaan we die bereiken? Moeten de doelgroepen zelf internationaal zijn, of mag de doelgroep internationaal georienteerd zijn?</w:t>
      </w:r>
    </w:p>
  </w:comment>
  <w:comment w:id="28" w:author="Loes de Veth" w:date="2023-03-28T14:12:00Z" w:initials="LdV">
    <w:p w14:paraId="7FB629D3" w14:textId="77777777" w:rsidR="00211B03" w:rsidRDefault="002928CA">
      <w:pPr>
        <w:pStyle w:val="CommentText"/>
      </w:pPr>
      <w:r>
        <w:rPr>
          <w:rStyle w:val="CommentReference"/>
        </w:rPr>
        <w:annotationRef/>
      </w:r>
      <w:r w:rsidR="00211B03">
        <w:t>Er zijn misschien ook non-gebruikers die belangen hebben die meewegen? Die indirect stakeholder zijn?</w:t>
      </w:r>
    </w:p>
  </w:comment>
  <w:comment w:id="29" w:author="Vincent Kreuzen" w:date="2023-03-31T17:59:00Z" w:initials="VK">
    <w:p w14:paraId="2251773D" w14:textId="24446EA3" w:rsidR="002770B2" w:rsidRDefault="002770B2">
      <w:pPr>
        <w:pStyle w:val="CommentText"/>
      </w:pPr>
      <w:r>
        <w:rPr>
          <w:rStyle w:val="CommentReference"/>
        </w:rPr>
        <w:annotationRef/>
      </w:r>
      <w:r>
        <w:t>Ga ik mijn ontwerp dan ook verbeteren? Of valideer ik alleen en is het dan klaar?</w:t>
      </w:r>
    </w:p>
  </w:comment>
  <w:comment w:id="30" w:author="Loes de Veth" w:date="2023-03-28T15:58:00Z" w:initials="LdV">
    <w:p w14:paraId="2C0B6288" w14:textId="77777777" w:rsidR="00722D95" w:rsidRPr="002421E7" w:rsidRDefault="00AA38E0">
      <w:pPr>
        <w:pStyle w:val="CommentText"/>
        <w:rPr>
          <w:lang w:val="en-US"/>
        </w:rPr>
      </w:pPr>
      <w:r>
        <w:rPr>
          <w:rStyle w:val="CommentReference"/>
        </w:rPr>
        <w:annotationRef/>
      </w:r>
      <w:r w:rsidR="00722D95" w:rsidRPr="002421E7">
        <w:rPr>
          <w:lang w:val="en-US"/>
        </w:rPr>
        <w:t>Value Sensitive Design, zelfstandig.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1C88CE2" w15:done="0"/>
  <w15:commentEx w15:paraId="75CAFCB2" w15:paraIdParent="61C88CE2" w15:done="0"/>
  <w15:commentEx w15:paraId="55867FE7" w15:done="0"/>
  <w15:commentEx w15:paraId="46B06AE6" w15:done="0"/>
  <w15:commentEx w15:paraId="2DDD6D57" w15:done="0"/>
  <w15:commentEx w15:paraId="2094487F" w15:paraIdParent="2DDD6D57" w15:done="0"/>
  <w15:commentEx w15:paraId="56077445" w15:done="0"/>
  <w15:commentEx w15:paraId="13EE03DF" w15:paraIdParent="56077445" w15:done="0"/>
  <w15:commentEx w15:paraId="098C238D" w15:done="1"/>
  <w15:commentEx w15:paraId="32072A8F" w15:done="0"/>
  <w15:commentEx w15:paraId="692E589E" w15:paraIdParent="32072A8F" w15:done="0"/>
  <w15:commentEx w15:paraId="5F6F6505" w15:done="0"/>
  <w15:commentEx w15:paraId="3935BD85" w15:paraIdParent="5F6F6505" w15:done="0"/>
  <w15:commentEx w15:paraId="6E3B2565" w15:done="0"/>
  <w15:commentEx w15:paraId="092312E2" w15:paraIdParent="6E3B2565" w15:done="0"/>
  <w15:commentEx w15:paraId="7925DA31" w15:done="0"/>
  <w15:commentEx w15:paraId="03D25FAF" w15:paraIdParent="7925DA31" w15:done="0"/>
  <w15:commentEx w15:paraId="10CE7436" w15:done="1"/>
  <w15:commentEx w15:paraId="014BAE88" w15:done="1"/>
  <w15:commentEx w15:paraId="0925DF7E" w15:done="1"/>
  <w15:commentEx w15:paraId="495067B9" w15:done="0"/>
  <w15:commentEx w15:paraId="24A5B221" w15:paraIdParent="495067B9" w15:done="0"/>
  <w15:commentEx w15:paraId="34F6FD6B" w15:done="0"/>
  <w15:commentEx w15:paraId="3F46B7DB" w15:paraIdParent="34F6FD6B" w15:done="0"/>
  <w15:commentEx w15:paraId="136D6D59" w15:done="0"/>
  <w15:commentEx w15:paraId="2755BF71" w15:done="1"/>
  <w15:commentEx w15:paraId="3FA182D9" w15:paraIdParent="2755BF71" w15:done="1"/>
  <w15:commentEx w15:paraId="4702990F" w15:done="1"/>
  <w15:commentEx w15:paraId="7FB629D3" w15:done="0"/>
  <w15:commentEx w15:paraId="2251773D" w15:done="1"/>
  <w15:commentEx w15:paraId="2C0B628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D19E83" w16cex:dateUtc="2023-03-31T16:01:00Z"/>
  <w16cex:commentExtensible w16cex:durableId="27D5647A" w16cex:dateUtc="2023-04-03T12:42:00Z"/>
  <w16cex:commentExtensible w16cex:durableId="16182C9C" w16cex:dateUtc="2023-03-29T09:11:00Z"/>
  <w16cex:commentExtensible w16cex:durableId="27CC2AA5" w16cex:dateUtc="2023-03-27T12:45:00Z"/>
  <w16cex:commentExtensible w16cex:durableId="27CD73F9" w16cex:dateUtc="2023-03-28T12:11:00Z"/>
  <w16cex:commentExtensible w16cex:durableId="27D56489" w16cex:dateUtc="2023-04-03T12:43:00Z"/>
  <w16cex:commentExtensible w16cex:durableId="27D19AB4" w16cex:dateUtc="2023-03-31T15:45:00Z"/>
  <w16cex:commentExtensible w16cex:durableId="27D564CF" w16cex:dateUtc="2023-04-03T12:44:00Z"/>
  <w16cex:commentExtensible w16cex:durableId="27D19AD2" w16cex:dateUtc="2023-03-31T15:45:00Z"/>
  <w16cex:commentExtensible w16cex:durableId="27D19B16" w16cex:dateUtc="2023-03-31T15:47:00Z"/>
  <w16cex:commentExtensible w16cex:durableId="27D56543" w16cex:dateUtc="2023-04-03T12:46:00Z"/>
  <w16cex:commentExtensible w16cex:durableId="27D19B25" w16cex:dateUtc="2023-03-31T15:47:00Z"/>
  <w16cex:commentExtensible w16cex:durableId="27D5657C" w16cex:dateUtc="2023-04-03T12:47:00Z"/>
  <w16cex:commentExtensible w16cex:durableId="27D19B7B" w16cex:dateUtc="2023-03-31T15:48:00Z"/>
  <w16cex:commentExtensible w16cex:durableId="27D565C9" w16cex:dateUtc="2023-04-03T12:48:00Z"/>
  <w16cex:commentExtensible w16cex:durableId="27D19B69" w16cex:dateUtc="2023-03-31T15:48:00Z"/>
  <w16cex:commentExtensible w16cex:durableId="27D565D2" w16cex:dateUtc="2023-04-03T12:48:00Z"/>
  <w16cex:commentExtensible w16cex:durableId="27D19BBE" w16cex:dateUtc="2023-03-31T15:49:00Z"/>
  <w16cex:commentExtensible w16cex:durableId="27D19BDE" w16cex:dateUtc="2023-03-31T15:50:00Z"/>
  <w16cex:commentExtensible w16cex:durableId="27D19C5E" w16cex:dateUtc="2023-03-31T15:52:00Z"/>
  <w16cex:commentExtensible w16cex:durableId="27D19CCA" w16cex:dateUtc="2023-03-31T15:54:00Z"/>
  <w16cex:commentExtensible w16cex:durableId="27D56651" w16cex:dateUtc="2023-04-03T12:50:00Z"/>
  <w16cex:commentExtensible w16cex:durableId="4FB59BA5" w16cex:dateUtc="2023-03-29T09:15:00Z"/>
  <w16cex:commentExtensible w16cex:durableId="27D56696" w16cex:dateUtc="2023-04-03T12:52:00Z"/>
  <w16cex:commentExtensible w16cex:durableId="27CC2A5B" w16cex:dateUtc="2023-03-27T12:44:00Z"/>
  <w16cex:commentExtensible w16cex:durableId="27CC2A92" w16cex:dateUtc="2023-03-27T12:45:00Z"/>
  <w16cex:commentExtensible w16cex:durableId="27D19D85" w16cex:dateUtc="2023-03-31T15:57:00Z"/>
  <w16cex:commentExtensible w16cex:durableId="27D19D4A" w16cex:dateUtc="2023-03-31T15:56:00Z"/>
  <w16cex:commentExtensible w16cex:durableId="27CD7468" w16cex:dateUtc="2023-03-28T12:12:00Z"/>
  <w16cex:commentExtensible w16cex:durableId="27D19DF9" w16cex:dateUtc="2023-03-31T15:59:00Z"/>
  <w16cex:commentExtensible w16cex:durableId="27CD8D3E" w16cex:dateUtc="2023-03-28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1C88CE2" w16cid:durableId="27D19E83"/>
  <w16cid:commentId w16cid:paraId="75CAFCB2" w16cid:durableId="27D5647A"/>
  <w16cid:commentId w16cid:paraId="55867FE7" w16cid:durableId="16182C9C"/>
  <w16cid:commentId w16cid:paraId="46B06AE6" w16cid:durableId="27CC2AA5"/>
  <w16cid:commentId w16cid:paraId="2DDD6D57" w16cid:durableId="27CD73F9"/>
  <w16cid:commentId w16cid:paraId="2094487F" w16cid:durableId="27D56489"/>
  <w16cid:commentId w16cid:paraId="56077445" w16cid:durableId="27D19AB4"/>
  <w16cid:commentId w16cid:paraId="13EE03DF" w16cid:durableId="27D564CF"/>
  <w16cid:commentId w16cid:paraId="098C238D" w16cid:durableId="27D19AD2"/>
  <w16cid:commentId w16cid:paraId="32072A8F" w16cid:durableId="27D19B16"/>
  <w16cid:commentId w16cid:paraId="692E589E" w16cid:durableId="27D56543"/>
  <w16cid:commentId w16cid:paraId="5F6F6505" w16cid:durableId="27D19B25"/>
  <w16cid:commentId w16cid:paraId="3935BD85" w16cid:durableId="27D5657C"/>
  <w16cid:commentId w16cid:paraId="6E3B2565" w16cid:durableId="27D19B7B"/>
  <w16cid:commentId w16cid:paraId="092312E2" w16cid:durableId="27D565C9"/>
  <w16cid:commentId w16cid:paraId="7925DA31" w16cid:durableId="27D19B69"/>
  <w16cid:commentId w16cid:paraId="03D25FAF" w16cid:durableId="27D565D2"/>
  <w16cid:commentId w16cid:paraId="10CE7436" w16cid:durableId="27D19BBE"/>
  <w16cid:commentId w16cid:paraId="014BAE88" w16cid:durableId="27D19BDE"/>
  <w16cid:commentId w16cid:paraId="0925DF7E" w16cid:durableId="27D19C5E"/>
  <w16cid:commentId w16cid:paraId="495067B9" w16cid:durableId="27D19CCA"/>
  <w16cid:commentId w16cid:paraId="24A5B221" w16cid:durableId="27D56651"/>
  <w16cid:commentId w16cid:paraId="34F6FD6B" w16cid:durableId="4FB59BA5"/>
  <w16cid:commentId w16cid:paraId="3F46B7DB" w16cid:durableId="27D56696"/>
  <w16cid:commentId w16cid:paraId="136D6D59" w16cid:durableId="27CC2A5B"/>
  <w16cid:commentId w16cid:paraId="2755BF71" w16cid:durableId="27CC2A92"/>
  <w16cid:commentId w16cid:paraId="3FA182D9" w16cid:durableId="27D19D85"/>
  <w16cid:commentId w16cid:paraId="4702990F" w16cid:durableId="27D19D4A"/>
  <w16cid:commentId w16cid:paraId="7FB629D3" w16cid:durableId="27CD7468"/>
  <w16cid:commentId w16cid:paraId="2251773D" w16cid:durableId="27D19DF9"/>
  <w16cid:commentId w16cid:paraId="2C0B6288" w16cid:durableId="27CD8D3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6001A"/>
    <w:multiLevelType w:val="hybridMultilevel"/>
    <w:tmpl w:val="1EBA3F14"/>
    <w:lvl w:ilvl="0" w:tplc="74D2416C">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401C2964"/>
    <w:multiLevelType w:val="hybridMultilevel"/>
    <w:tmpl w:val="BCF6A724"/>
    <w:lvl w:ilvl="0" w:tplc="78084D52">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24469FA"/>
    <w:multiLevelType w:val="hybridMultilevel"/>
    <w:tmpl w:val="7DD0394E"/>
    <w:lvl w:ilvl="0" w:tplc="726AAF02">
      <w:numFmt w:val="bullet"/>
      <w:lvlText w:val="-"/>
      <w:lvlJc w:val="left"/>
      <w:pPr>
        <w:ind w:left="660" w:hanging="360"/>
      </w:pPr>
      <w:rPr>
        <w:rFonts w:ascii="Calibri" w:eastAsiaTheme="minorHAnsi" w:hAnsi="Calibri" w:cs="Calibri" w:hint="default"/>
      </w:rPr>
    </w:lvl>
    <w:lvl w:ilvl="1" w:tplc="04130003">
      <w:start w:val="1"/>
      <w:numFmt w:val="bullet"/>
      <w:lvlText w:val="o"/>
      <w:lvlJc w:val="left"/>
      <w:pPr>
        <w:ind w:left="1380" w:hanging="360"/>
      </w:pPr>
      <w:rPr>
        <w:rFonts w:ascii="Courier New" w:hAnsi="Courier New" w:cs="Courier New" w:hint="default"/>
      </w:rPr>
    </w:lvl>
    <w:lvl w:ilvl="2" w:tplc="04130005">
      <w:start w:val="1"/>
      <w:numFmt w:val="bullet"/>
      <w:lvlText w:val=""/>
      <w:lvlJc w:val="left"/>
      <w:pPr>
        <w:ind w:left="2100" w:hanging="360"/>
      </w:pPr>
      <w:rPr>
        <w:rFonts w:ascii="Wingdings" w:hAnsi="Wingdings" w:hint="default"/>
      </w:rPr>
    </w:lvl>
    <w:lvl w:ilvl="3" w:tplc="04130001">
      <w:start w:val="1"/>
      <w:numFmt w:val="bullet"/>
      <w:lvlText w:val=""/>
      <w:lvlJc w:val="left"/>
      <w:pPr>
        <w:ind w:left="2820" w:hanging="360"/>
      </w:pPr>
      <w:rPr>
        <w:rFonts w:ascii="Symbol" w:hAnsi="Symbol" w:hint="default"/>
      </w:rPr>
    </w:lvl>
    <w:lvl w:ilvl="4" w:tplc="04130003" w:tentative="1">
      <w:start w:val="1"/>
      <w:numFmt w:val="bullet"/>
      <w:lvlText w:val="o"/>
      <w:lvlJc w:val="left"/>
      <w:pPr>
        <w:ind w:left="3540" w:hanging="360"/>
      </w:pPr>
      <w:rPr>
        <w:rFonts w:ascii="Courier New" w:hAnsi="Courier New" w:cs="Courier New" w:hint="default"/>
      </w:rPr>
    </w:lvl>
    <w:lvl w:ilvl="5" w:tplc="04130005" w:tentative="1">
      <w:start w:val="1"/>
      <w:numFmt w:val="bullet"/>
      <w:lvlText w:val=""/>
      <w:lvlJc w:val="left"/>
      <w:pPr>
        <w:ind w:left="4260" w:hanging="360"/>
      </w:pPr>
      <w:rPr>
        <w:rFonts w:ascii="Wingdings" w:hAnsi="Wingdings" w:hint="default"/>
      </w:rPr>
    </w:lvl>
    <w:lvl w:ilvl="6" w:tplc="04130001" w:tentative="1">
      <w:start w:val="1"/>
      <w:numFmt w:val="bullet"/>
      <w:lvlText w:val=""/>
      <w:lvlJc w:val="left"/>
      <w:pPr>
        <w:ind w:left="4980" w:hanging="360"/>
      </w:pPr>
      <w:rPr>
        <w:rFonts w:ascii="Symbol" w:hAnsi="Symbol" w:hint="default"/>
      </w:rPr>
    </w:lvl>
    <w:lvl w:ilvl="7" w:tplc="04130003" w:tentative="1">
      <w:start w:val="1"/>
      <w:numFmt w:val="bullet"/>
      <w:lvlText w:val="o"/>
      <w:lvlJc w:val="left"/>
      <w:pPr>
        <w:ind w:left="5700" w:hanging="360"/>
      </w:pPr>
      <w:rPr>
        <w:rFonts w:ascii="Courier New" w:hAnsi="Courier New" w:cs="Courier New" w:hint="default"/>
      </w:rPr>
    </w:lvl>
    <w:lvl w:ilvl="8" w:tplc="04130005" w:tentative="1">
      <w:start w:val="1"/>
      <w:numFmt w:val="bullet"/>
      <w:lvlText w:val=""/>
      <w:lvlJc w:val="left"/>
      <w:pPr>
        <w:ind w:left="6420" w:hanging="360"/>
      </w:pPr>
      <w:rPr>
        <w:rFonts w:ascii="Wingdings" w:hAnsi="Wingdings" w:hint="default"/>
      </w:rPr>
    </w:lvl>
  </w:abstractNum>
  <w:num w:numId="1" w16cid:durableId="1115059112">
    <w:abstractNumId w:val="2"/>
  </w:num>
  <w:num w:numId="2" w16cid:durableId="1254362413">
    <w:abstractNumId w:val="0"/>
  </w:num>
  <w:num w:numId="3" w16cid:durableId="140371882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Vincent Kreuzen">
    <w15:presenceInfo w15:providerId="None" w15:userId="Vincent Kreuzen"/>
  </w15:person>
  <w15:person w15:author="Martijn Schuurmans">
    <w15:presenceInfo w15:providerId="AD" w15:userId="S::mmaa.schuurmans@avans.nl::97559c6b-a639-43a4-8855-3c248c313ec4"/>
  </w15:person>
  <w15:person w15:author="Luc Claessens">
    <w15:presenceInfo w15:providerId="AD" w15:userId="S::lj.claessens@avans.nl::ae63edb5-3c9e-4ea0-ae6c-1771e7f3879d"/>
  </w15:person>
  <w15:person w15:author="Loes de Veth">
    <w15:presenceInfo w15:providerId="AD" w15:userId="S::lh.deveth@avans.nl::0e4f19e9-4484-402e-a498-afca61f8f14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9C4"/>
    <w:rsid w:val="000029C7"/>
    <w:rsid w:val="0000519D"/>
    <w:rsid w:val="000067C8"/>
    <w:rsid w:val="00006D5A"/>
    <w:rsid w:val="0001598B"/>
    <w:rsid w:val="00017E42"/>
    <w:rsid w:val="0002159B"/>
    <w:rsid w:val="000216CA"/>
    <w:rsid w:val="0003080E"/>
    <w:rsid w:val="00040CEA"/>
    <w:rsid w:val="00047571"/>
    <w:rsid w:val="000529D5"/>
    <w:rsid w:val="00052CF3"/>
    <w:rsid w:val="00060389"/>
    <w:rsid w:val="00065B9A"/>
    <w:rsid w:val="00065D05"/>
    <w:rsid w:val="00066E21"/>
    <w:rsid w:val="000718F3"/>
    <w:rsid w:val="00074386"/>
    <w:rsid w:val="000743D5"/>
    <w:rsid w:val="00077B9A"/>
    <w:rsid w:val="00087435"/>
    <w:rsid w:val="000975D5"/>
    <w:rsid w:val="00097C4D"/>
    <w:rsid w:val="000A233E"/>
    <w:rsid w:val="000A368E"/>
    <w:rsid w:val="000A4E5F"/>
    <w:rsid w:val="000A61F5"/>
    <w:rsid w:val="000A7661"/>
    <w:rsid w:val="000B4AFC"/>
    <w:rsid w:val="000B4B1B"/>
    <w:rsid w:val="000B4D18"/>
    <w:rsid w:val="000B500B"/>
    <w:rsid w:val="000C1EAC"/>
    <w:rsid w:val="000C3745"/>
    <w:rsid w:val="000D5E44"/>
    <w:rsid w:val="000E24A8"/>
    <w:rsid w:val="000E2ABA"/>
    <w:rsid w:val="000E2C17"/>
    <w:rsid w:val="000E3CB5"/>
    <w:rsid w:val="000E40E5"/>
    <w:rsid w:val="000E4F38"/>
    <w:rsid w:val="000E4F49"/>
    <w:rsid w:val="000E51F6"/>
    <w:rsid w:val="000F0123"/>
    <w:rsid w:val="000F0556"/>
    <w:rsid w:val="000F1F86"/>
    <w:rsid w:val="000F46F1"/>
    <w:rsid w:val="00104C5E"/>
    <w:rsid w:val="001060D3"/>
    <w:rsid w:val="001078E2"/>
    <w:rsid w:val="001176D0"/>
    <w:rsid w:val="00123BF9"/>
    <w:rsid w:val="00127C02"/>
    <w:rsid w:val="00130E96"/>
    <w:rsid w:val="001317EF"/>
    <w:rsid w:val="00131973"/>
    <w:rsid w:val="00134171"/>
    <w:rsid w:val="0013474A"/>
    <w:rsid w:val="00135864"/>
    <w:rsid w:val="00137BD2"/>
    <w:rsid w:val="0014381E"/>
    <w:rsid w:val="00143F5F"/>
    <w:rsid w:val="001514DF"/>
    <w:rsid w:val="001540E1"/>
    <w:rsid w:val="001612D8"/>
    <w:rsid w:val="00161472"/>
    <w:rsid w:val="00161E3E"/>
    <w:rsid w:val="00164922"/>
    <w:rsid w:val="00166269"/>
    <w:rsid w:val="001733A9"/>
    <w:rsid w:val="00173F16"/>
    <w:rsid w:val="00175343"/>
    <w:rsid w:val="0018257D"/>
    <w:rsid w:val="00185CA0"/>
    <w:rsid w:val="00185DB1"/>
    <w:rsid w:val="00185F1C"/>
    <w:rsid w:val="0018686B"/>
    <w:rsid w:val="0018699D"/>
    <w:rsid w:val="0019181B"/>
    <w:rsid w:val="001930D5"/>
    <w:rsid w:val="00194580"/>
    <w:rsid w:val="001A79D4"/>
    <w:rsid w:val="001B0006"/>
    <w:rsid w:val="001B36C4"/>
    <w:rsid w:val="001B5218"/>
    <w:rsid w:val="001B5231"/>
    <w:rsid w:val="001B5FC3"/>
    <w:rsid w:val="001B6261"/>
    <w:rsid w:val="001C72B2"/>
    <w:rsid w:val="001C7891"/>
    <w:rsid w:val="001D050C"/>
    <w:rsid w:val="001D3118"/>
    <w:rsid w:val="001D417F"/>
    <w:rsid w:val="001D5B32"/>
    <w:rsid w:val="001D5C1B"/>
    <w:rsid w:val="001E1367"/>
    <w:rsid w:val="001E2525"/>
    <w:rsid w:val="001E30C4"/>
    <w:rsid w:val="001E45E5"/>
    <w:rsid w:val="001E7F52"/>
    <w:rsid w:val="001F137C"/>
    <w:rsid w:val="001F2576"/>
    <w:rsid w:val="001F39A6"/>
    <w:rsid w:val="001F5084"/>
    <w:rsid w:val="00203EF9"/>
    <w:rsid w:val="0020541F"/>
    <w:rsid w:val="00205500"/>
    <w:rsid w:val="00205686"/>
    <w:rsid w:val="00211B03"/>
    <w:rsid w:val="00211D82"/>
    <w:rsid w:val="00216852"/>
    <w:rsid w:val="00217C8F"/>
    <w:rsid w:val="00223646"/>
    <w:rsid w:val="00223F46"/>
    <w:rsid w:val="00224F54"/>
    <w:rsid w:val="00225895"/>
    <w:rsid w:val="002258D5"/>
    <w:rsid w:val="002267F9"/>
    <w:rsid w:val="002309E8"/>
    <w:rsid w:val="00232FD4"/>
    <w:rsid w:val="00233D23"/>
    <w:rsid w:val="00235088"/>
    <w:rsid w:val="00236288"/>
    <w:rsid w:val="00236691"/>
    <w:rsid w:val="00236F79"/>
    <w:rsid w:val="002407D4"/>
    <w:rsid w:val="00240C58"/>
    <w:rsid w:val="002421E7"/>
    <w:rsid w:val="0024313D"/>
    <w:rsid w:val="00245C2F"/>
    <w:rsid w:val="00246436"/>
    <w:rsid w:val="00246778"/>
    <w:rsid w:val="00247F8B"/>
    <w:rsid w:val="002500BF"/>
    <w:rsid w:val="002520AE"/>
    <w:rsid w:val="002550AA"/>
    <w:rsid w:val="00257760"/>
    <w:rsid w:val="00260BC7"/>
    <w:rsid w:val="002619BE"/>
    <w:rsid w:val="00264172"/>
    <w:rsid w:val="002649B9"/>
    <w:rsid w:val="002669D9"/>
    <w:rsid w:val="002770B2"/>
    <w:rsid w:val="00283766"/>
    <w:rsid w:val="0028541D"/>
    <w:rsid w:val="002872B2"/>
    <w:rsid w:val="0028747A"/>
    <w:rsid w:val="002902BF"/>
    <w:rsid w:val="002928CA"/>
    <w:rsid w:val="00293512"/>
    <w:rsid w:val="002A4F58"/>
    <w:rsid w:val="002B034D"/>
    <w:rsid w:val="002B34AB"/>
    <w:rsid w:val="002B3688"/>
    <w:rsid w:val="002B48DE"/>
    <w:rsid w:val="002B60FD"/>
    <w:rsid w:val="002B7296"/>
    <w:rsid w:val="002B797C"/>
    <w:rsid w:val="002C0DE8"/>
    <w:rsid w:val="002C2719"/>
    <w:rsid w:val="002C7967"/>
    <w:rsid w:val="002D2575"/>
    <w:rsid w:val="002D686C"/>
    <w:rsid w:val="002D6D7B"/>
    <w:rsid w:val="002E0036"/>
    <w:rsid w:val="002E015B"/>
    <w:rsid w:val="002E0845"/>
    <w:rsid w:val="002E7BF8"/>
    <w:rsid w:val="002F3E0D"/>
    <w:rsid w:val="002F7400"/>
    <w:rsid w:val="00300587"/>
    <w:rsid w:val="00300C15"/>
    <w:rsid w:val="00301D69"/>
    <w:rsid w:val="0030712D"/>
    <w:rsid w:val="0031569A"/>
    <w:rsid w:val="00322534"/>
    <w:rsid w:val="00330CBF"/>
    <w:rsid w:val="003341A8"/>
    <w:rsid w:val="00337E5F"/>
    <w:rsid w:val="00341FD2"/>
    <w:rsid w:val="003437A6"/>
    <w:rsid w:val="00345149"/>
    <w:rsid w:val="00347A1B"/>
    <w:rsid w:val="0035010B"/>
    <w:rsid w:val="00350D24"/>
    <w:rsid w:val="003512DF"/>
    <w:rsid w:val="003572CE"/>
    <w:rsid w:val="00361BBD"/>
    <w:rsid w:val="00364245"/>
    <w:rsid w:val="0036611D"/>
    <w:rsid w:val="003667B1"/>
    <w:rsid w:val="00366D31"/>
    <w:rsid w:val="003749BF"/>
    <w:rsid w:val="003752DA"/>
    <w:rsid w:val="003769AC"/>
    <w:rsid w:val="00381A27"/>
    <w:rsid w:val="003879A1"/>
    <w:rsid w:val="00397DEB"/>
    <w:rsid w:val="003A1548"/>
    <w:rsid w:val="003B1DBE"/>
    <w:rsid w:val="003B6597"/>
    <w:rsid w:val="003C0302"/>
    <w:rsid w:val="003C23F2"/>
    <w:rsid w:val="003D3406"/>
    <w:rsid w:val="003D3B69"/>
    <w:rsid w:val="003D4D9A"/>
    <w:rsid w:val="003E02FD"/>
    <w:rsid w:val="003E0C03"/>
    <w:rsid w:val="003E5483"/>
    <w:rsid w:val="003F036E"/>
    <w:rsid w:val="003F0C10"/>
    <w:rsid w:val="003F0F04"/>
    <w:rsid w:val="003F14BF"/>
    <w:rsid w:val="003F7F5A"/>
    <w:rsid w:val="00400A47"/>
    <w:rsid w:val="00401A27"/>
    <w:rsid w:val="00402557"/>
    <w:rsid w:val="00406D5A"/>
    <w:rsid w:val="00410C92"/>
    <w:rsid w:val="00411906"/>
    <w:rsid w:val="00417CBB"/>
    <w:rsid w:val="004218B7"/>
    <w:rsid w:val="0042200B"/>
    <w:rsid w:val="00424148"/>
    <w:rsid w:val="0043046C"/>
    <w:rsid w:val="004308C6"/>
    <w:rsid w:val="00431C43"/>
    <w:rsid w:val="004378AD"/>
    <w:rsid w:val="004409DA"/>
    <w:rsid w:val="004438AA"/>
    <w:rsid w:val="00445AED"/>
    <w:rsid w:val="004528CC"/>
    <w:rsid w:val="004531A0"/>
    <w:rsid w:val="00454F8B"/>
    <w:rsid w:val="004600B9"/>
    <w:rsid w:val="00460A19"/>
    <w:rsid w:val="00461321"/>
    <w:rsid w:val="00461411"/>
    <w:rsid w:val="00461557"/>
    <w:rsid w:val="004616F3"/>
    <w:rsid w:val="00461F3C"/>
    <w:rsid w:val="004652FB"/>
    <w:rsid w:val="00470046"/>
    <w:rsid w:val="004705B6"/>
    <w:rsid w:val="00476DD3"/>
    <w:rsid w:val="004770E5"/>
    <w:rsid w:val="004821F4"/>
    <w:rsid w:val="00482224"/>
    <w:rsid w:val="00484E29"/>
    <w:rsid w:val="00485E22"/>
    <w:rsid w:val="00490E21"/>
    <w:rsid w:val="00491134"/>
    <w:rsid w:val="004919F6"/>
    <w:rsid w:val="00491FF9"/>
    <w:rsid w:val="004933BE"/>
    <w:rsid w:val="004948D9"/>
    <w:rsid w:val="004959FD"/>
    <w:rsid w:val="004A0256"/>
    <w:rsid w:val="004A497C"/>
    <w:rsid w:val="004A52FA"/>
    <w:rsid w:val="004B0770"/>
    <w:rsid w:val="004B3F6B"/>
    <w:rsid w:val="004B49BC"/>
    <w:rsid w:val="004B6757"/>
    <w:rsid w:val="004C2EF1"/>
    <w:rsid w:val="004C3886"/>
    <w:rsid w:val="004C51DC"/>
    <w:rsid w:val="004D02E9"/>
    <w:rsid w:val="004D6563"/>
    <w:rsid w:val="004E0278"/>
    <w:rsid w:val="004E0AFC"/>
    <w:rsid w:val="005011DA"/>
    <w:rsid w:val="00501C25"/>
    <w:rsid w:val="00503457"/>
    <w:rsid w:val="00505194"/>
    <w:rsid w:val="00507239"/>
    <w:rsid w:val="00510A3D"/>
    <w:rsid w:val="005158AF"/>
    <w:rsid w:val="00516374"/>
    <w:rsid w:val="00522697"/>
    <w:rsid w:val="00526B45"/>
    <w:rsid w:val="00527B2D"/>
    <w:rsid w:val="00527CF9"/>
    <w:rsid w:val="00531ADC"/>
    <w:rsid w:val="00533308"/>
    <w:rsid w:val="005363C3"/>
    <w:rsid w:val="00537D06"/>
    <w:rsid w:val="00544797"/>
    <w:rsid w:val="005479B5"/>
    <w:rsid w:val="0056214F"/>
    <w:rsid w:val="00563AA5"/>
    <w:rsid w:val="0056519E"/>
    <w:rsid w:val="00566782"/>
    <w:rsid w:val="00570A3F"/>
    <w:rsid w:val="0057713A"/>
    <w:rsid w:val="00581E5C"/>
    <w:rsid w:val="00584B74"/>
    <w:rsid w:val="005856F8"/>
    <w:rsid w:val="005917A4"/>
    <w:rsid w:val="00593C74"/>
    <w:rsid w:val="00593EB6"/>
    <w:rsid w:val="005A77F2"/>
    <w:rsid w:val="005A7C15"/>
    <w:rsid w:val="005B1E8A"/>
    <w:rsid w:val="005B4B4A"/>
    <w:rsid w:val="005B7577"/>
    <w:rsid w:val="005B7A09"/>
    <w:rsid w:val="005C00FD"/>
    <w:rsid w:val="005C2156"/>
    <w:rsid w:val="005C2D94"/>
    <w:rsid w:val="005C4C74"/>
    <w:rsid w:val="005D2A00"/>
    <w:rsid w:val="005D4099"/>
    <w:rsid w:val="005D41EC"/>
    <w:rsid w:val="005D459B"/>
    <w:rsid w:val="005D4AD0"/>
    <w:rsid w:val="005D6F22"/>
    <w:rsid w:val="005D7DA6"/>
    <w:rsid w:val="005E0C35"/>
    <w:rsid w:val="005E16D9"/>
    <w:rsid w:val="005E22FA"/>
    <w:rsid w:val="005E2B07"/>
    <w:rsid w:val="005E2C8C"/>
    <w:rsid w:val="005E7B5E"/>
    <w:rsid w:val="005F42B8"/>
    <w:rsid w:val="005F5573"/>
    <w:rsid w:val="005F5B76"/>
    <w:rsid w:val="005F5DBE"/>
    <w:rsid w:val="005F66A2"/>
    <w:rsid w:val="0060016B"/>
    <w:rsid w:val="00602025"/>
    <w:rsid w:val="0060208C"/>
    <w:rsid w:val="006028A7"/>
    <w:rsid w:val="00614DE3"/>
    <w:rsid w:val="00617782"/>
    <w:rsid w:val="0062212A"/>
    <w:rsid w:val="006229D4"/>
    <w:rsid w:val="00623EB5"/>
    <w:rsid w:val="00624BE2"/>
    <w:rsid w:val="006272E5"/>
    <w:rsid w:val="00630F2F"/>
    <w:rsid w:val="00633C29"/>
    <w:rsid w:val="00636EB2"/>
    <w:rsid w:val="00643E28"/>
    <w:rsid w:val="00645F85"/>
    <w:rsid w:val="00647470"/>
    <w:rsid w:val="00652459"/>
    <w:rsid w:val="00654EAB"/>
    <w:rsid w:val="006550E9"/>
    <w:rsid w:val="006561A9"/>
    <w:rsid w:val="00662997"/>
    <w:rsid w:val="006631FC"/>
    <w:rsid w:val="00666882"/>
    <w:rsid w:val="006679A0"/>
    <w:rsid w:val="006761E9"/>
    <w:rsid w:val="006770D9"/>
    <w:rsid w:val="00682951"/>
    <w:rsid w:val="00682D03"/>
    <w:rsid w:val="006834EE"/>
    <w:rsid w:val="00685E09"/>
    <w:rsid w:val="006907D1"/>
    <w:rsid w:val="00690E62"/>
    <w:rsid w:val="00694709"/>
    <w:rsid w:val="006A0E84"/>
    <w:rsid w:val="006A2BA3"/>
    <w:rsid w:val="006A5C9E"/>
    <w:rsid w:val="006A7629"/>
    <w:rsid w:val="006A76A8"/>
    <w:rsid w:val="006B293D"/>
    <w:rsid w:val="006C1460"/>
    <w:rsid w:val="006C3723"/>
    <w:rsid w:val="006D061B"/>
    <w:rsid w:val="006D4379"/>
    <w:rsid w:val="006E0522"/>
    <w:rsid w:val="006E2582"/>
    <w:rsid w:val="006E2DC1"/>
    <w:rsid w:val="006E6745"/>
    <w:rsid w:val="006E75FB"/>
    <w:rsid w:val="006F34EB"/>
    <w:rsid w:val="0070388B"/>
    <w:rsid w:val="007044FB"/>
    <w:rsid w:val="0070517E"/>
    <w:rsid w:val="0070620F"/>
    <w:rsid w:val="007120AF"/>
    <w:rsid w:val="007121B5"/>
    <w:rsid w:val="00712FEC"/>
    <w:rsid w:val="00715D36"/>
    <w:rsid w:val="00717999"/>
    <w:rsid w:val="00722966"/>
    <w:rsid w:val="00722D95"/>
    <w:rsid w:val="00724B17"/>
    <w:rsid w:val="00733A6F"/>
    <w:rsid w:val="00735FE8"/>
    <w:rsid w:val="00737205"/>
    <w:rsid w:val="0074539C"/>
    <w:rsid w:val="007476CF"/>
    <w:rsid w:val="00747CD7"/>
    <w:rsid w:val="00750078"/>
    <w:rsid w:val="007506DF"/>
    <w:rsid w:val="00750CD4"/>
    <w:rsid w:val="00752326"/>
    <w:rsid w:val="0075344B"/>
    <w:rsid w:val="00753B20"/>
    <w:rsid w:val="00755025"/>
    <w:rsid w:val="00756188"/>
    <w:rsid w:val="0075677A"/>
    <w:rsid w:val="007613A0"/>
    <w:rsid w:val="007630B7"/>
    <w:rsid w:val="007650B8"/>
    <w:rsid w:val="007665EF"/>
    <w:rsid w:val="00767D06"/>
    <w:rsid w:val="00772399"/>
    <w:rsid w:val="00773478"/>
    <w:rsid w:val="007744C9"/>
    <w:rsid w:val="0077457B"/>
    <w:rsid w:val="00775016"/>
    <w:rsid w:val="0078398F"/>
    <w:rsid w:val="0078473D"/>
    <w:rsid w:val="0078593A"/>
    <w:rsid w:val="00786BCA"/>
    <w:rsid w:val="00786F90"/>
    <w:rsid w:val="00797238"/>
    <w:rsid w:val="0079783E"/>
    <w:rsid w:val="007A588B"/>
    <w:rsid w:val="007B539E"/>
    <w:rsid w:val="007B6184"/>
    <w:rsid w:val="007B6DFB"/>
    <w:rsid w:val="007C3B1C"/>
    <w:rsid w:val="007D3EF3"/>
    <w:rsid w:val="007D7578"/>
    <w:rsid w:val="007E23A6"/>
    <w:rsid w:val="007E6CCD"/>
    <w:rsid w:val="007E7508"/>
    <w:rsid w:val="007E7BA4"/>
    <w:rsid w:val="007F0C38"/>
    <w:rsid w:val="007F222B"/>
    <w:rsid w:val="007F36D5"/>
    <w:rsid w:val="007F39CF"/>
    <w:rsid w:val="007F3B2C"/>
    <w:rsid w:val="007F51F1"/>
    <w:rsid w:val="00802E13"/>
    <w:rsid w:val="008041DF"/>
    <w:rsid w:val="00812374"/>
    <w:rsid w:val="00815D26"/>
    <w:rsid w:val="008217E3"/>
    <w:rsid w:val="00823CF9"/>
    <w:rsid w:val="008245B8"/>
    <w:rsid w:val="00824C93"/>
    <w:rsid w:val="00831209"/>
    <w:rsid w:val="00833798"/>
    <w:rsid w:val="008338F0"/>
    <w:rsid w:val="00833F13"/>
    <w:rsid w:val="008344C8"/>
    <w:rsid w:val="00834E6E"/>
    <w:rsid w:val="00834F32"/>
    <w:rsid w:val="00836FFA"/>
    <w:rsid w:val="00837D29"/>
    <w:rsid w:val="00837E02"/>
    <w:rsid w:val="00840655"/>
    <w:rsid w:val="00841356"/>
    <w:rsid w:val="00842CB3"/>
    <w:rsid w:val="008461CD"/>
    <w:rsid w:val="0085120B"/>
    <w:rsid w:val="00851D6E"/>
    <w:rsid w:val="008524A6"/>
    <w:rsid w:val="00854650"/>
    <w:rsid w:val="00855488"/>
    <w:rsid w:val="00855ABC"/>
    <w:rsid w:val="008566DE"/>
    <w:rsid w:val="00857367"/>
    <w:rsid w:val="008643CF"/>
    <w:rsid w:val="00865D9B"/>
    <w:rsid w:val="00871A72"/>
    <w:rsid w:val="00872B09"/>
    <w:rsid w:val="008742E6"/>
    <w:rsid w:val="00877313"/>
    <w:rsid w:val="00884234"/>
    <w:rsid w:val="008857B6"/>
    <w:rsid w:val="008869C4"/>
    <w:rsid w:val="00892BD2"/>
    <w:rsid w:val="00893181"/>
    <w:rsid w:val="0089526E"/>
    <w:rsid w:val="00896994"/>
    <w:rsid w:val="00897BBA"/>
    <w:rsid w:val="008B0EBF"/>
    <w:rsid w:val="008B1236"/>
    <w:rsid w:val="008B47CD"/>
    <w:rsid w:val="008B4B4A"/>
    <w:rsid w:val="008B5CE4"/>
    <w:rsid w:val="008B70DD"/>
    <w:rsid w:val="008C0B69"/>
    <w:rsid w:val="008C7291"/>
    <w:rsid w:val="008D1204"/>
    <w:rsid w:val="008D26EF"/>
    <w:rsid w:val="008D3509"/>
    <w:rsid w:val="008D5E0B"/>
    <w:rsid w:val="008D6592"/>
    <w:rsid w:val="008E004B"/>
    <w:rsid w:val="008E0280"/>
    <w:rsid w:val="008E05AC"/>
    <w:rsid w:val="008E1007"/>
    <w:rsid w:val="008E47FC"/>
    <w:rsid w:val="008E56CB"/>
    <w:rsid w:val="008E5F35"/>
    <w:rsid w:val="008F0EA2"/>
    <w:rsid w:val="008F47E5"/>
    <w:rsid w:val="008F6057"/>
    <w:rsid w:val="009039E6"/>
    <w:rsid w:val="009056BA"/>
    <w:rsid w:val="00905DBD"/>
    <w:rsid w:val="009072DF"/>
    <w:rsid w:val="0090730D"/>
    <w:rsid w:val="00913716"/>
    <w:rsid w:val="00916783"/>
    <w:rsid w:val="009177EF"/>
    <w:rsid w:val="00925E23"/>
    <w:rsid w:val="00926DB3"/>
    <w:rsid w:val="00930632"/>
    <w:rsid w:val="00930D23"/>
    <w:rsid w:val="009338BA"/>
    <w:rsid w:val="009341A0"/>
    <w:rsid w:val="00941FD4"/>
    <w:rsid w:val="00943D7A"/>
    <w:rsid w:val="009472E9"/>
    <w:rsid w:val="00953DBD"/>
    <w:rsid w:val="0096336D"/>
    <w:rsid w:val="0096696A"/>
    <w:rsid w:val="00966DB6"/>
    <w:rsid w:val="00966F70"/>
    <w:rsid w:val="00972A48"/>
    <w:rsid w:val="00976253"/>
    <w:rsid w:val="00976E07"/>
    <w:rsid w:val="00977E02"/>
    <w:rsid w:val="0099158A"/>
    <w:rsid w:val="00991E1D"/>
    <w:rsid w:val="00992A82"/>
    <w:rsid w:val="009A1FC6"/>
    <w:rsid w:val="009B3C64"/>
    <w:rsid w:val="009B4CC3"/>
    <w:rsid w:val="009C0A9F"/>
    <w:rsid w:val="009C4964"/>
    <w:rsid w:val="009C4EDF"/>
    <w:rsid w:val="009C6017"/>
    <w:rsid w:val="009D05E1"/>
    <w:rsid w:val="009D1B48"/>
    <w:rsid w:val="009D3262"/>
    <w:rsid w:val="009D4698"/>
    <w:rsid w:val="009D582B"/>
    <w:rsid w:val="009E0D62"/>
    <w:rsid w:val="009E78CC"/>
    <w:rsid w:val="009F249C"/>
    <w:rsid w:val="009F30A7"/>
    <w:rsid w:val="009F36BC"/>
    <w:rsid w:val="009F3B01"/>
    <w:rsid w:val="009F5B00"/>
    <w:rsid w:val="00A00F80"/>
    <w:rsid w:val="00A010A3"/>
    <w:rsid w:val="00A04287"/>
    <w:rsid w:val="00A0503C"/>
    <w:rsid w:val="00A05A55"/>
    <w:rsid w:val="00A05E70"/>
    <w:rsid w:val="00A11084"/>
    <w:rsid w:val="00A11330"/>
    <w:rsid w:val="00A1465D"/>
    <w:rsid w:val="00A15951"/>
    <w:rsid w:val="00A17073"/>
    <w:rsid w:val="00A203B3"/>
    <w:rsid w:val="00A206AD"/>
    <w:rsid w:val="00A20D5F"/>
    <w:rsid w:val="00A26ACC"/>
    <w:rsid w:val="00A26DB0"/>
    <w:rsid w:val="00A30538"/>
    <w:rsid w:val="00A35524"/>
    <w:rsid w:val="00A35F77"/>
    <w:rsid w:val="00A42730"/>
    <w:rsid w:val="00A42E17"/>
    <w:rsid w:val="00A47A2B"/>
    <w:rsid w:val="00A50B38"/>
    <w:rsid w:val="00A52E70"/>
    <w:rsid w:val="00A5354B"/>
    <w:rsid w:val="00A54AB3"/>
    <w:rsid w:val="00A56451"/>
    <w:rsid w:val="00A60A15"/>
    <w:rsid w:val="00A6368C"/>
    <w:rsid w:val="00A66F1B"/>
    <w:rsid w:val="00A67A68"/>
    <w:rsid w:val="00A7085C"/>
    <w:rsid w:val="00A71190"/>
    <w:rsid w:val="00A714CD"/>
    <w:rsid w:val="00A7437C"/>
    <w:rsid w:val="00A74C74"/>
    <w:rsid w:val="00A75D7D"/>
    <w:rsid w:val="00A776A7"/>
    <w:rsid w:val="00A80587"/>
    <w:rsid w:val="00A839E2"/>
    <w:rsid w:val="00A84C87"/>
    <w:rsid w:val="00A87CD8"/>
    <w:rsid w:val="00A94611"/>
    <w:rsid w:val="00A94A64"/>
    <w:rsid w:val="00A97392"/>
    <w:rsid w:val="00AA1602"/>
    <w:rsid w:val="00AA38E0"/>
    <w:rsid w:val="00AA4B5C"/>
    <w:rsid w:val="00AB0583"/>
    <w:rsid w:val="00AB14F1"/>
    <w:rsid w:val="00AB77BA"/>
    <w:rsid w:val="00AC01DA"/>
    <w:rsid w:val="00AC09A4"/>
    <w:rsid w:val="00AD05A5"/>
    <w:rsid w:val="00AD1DCF"/>
    <w:rsid w:val="00AD4492"/>
    <w:rsid w:val="00AE0C46"/>
    <w:rsid w:val="00AF295F"/>
    <w:rsid w:val="00AF316C"/>
    <w:rsid w:val="00AF56EB"/>
    <w:rsid w:val="00B049CA"/>
    <w:rsid w:val="00B06269"/>
    <w:rsid w:val="00B0683C"/>
    <w:rsid w:val="00B10E48"/>
    <w:rsid w:val="00B126E8"/>
    <w:rsid w:val="00B129C2"/>
    <w:rsid w:val="00B20462"/>
    <w:rsid w:val="00B20D90"/>
    <w:rsid w:val="00B23220"/>
    <w:rsid w:val="00B24948"/>
    <w:rsid w:val="00B257D2"/>
    <w:rsid w:val="00B2656E"/>
    <w:rsid w:val="00B30D20"/>
    <w:rsid w:val="00B32C4C"/>
    <w:rsid w:val="00B340D8"/>
    <w:rsid w:val="00B34815"/>
    <w:rsid w:val="00B34C81"/>
    <w:rsid w:val="00B35B2F"/>
    <w:rsid w:val="00B418C0"/>
    <w:rsid w:val="00B41E39"/>
    <w:rsid w:val="00B43F96"/>
    <w:rsid w:val="00B53021"/>
    <w:rsid w:val="00B536F5"/>
    <w:rsid w:val="00B562B3"/>
    <w:rsid w:val="00B57714"/>
    <w:rsid w:val="00B6122C"/>
    <w:rsid w:val="00B62B17"/>
    <w:rsid w:val="00B63735"/>
    <w:rsid w:val="00B6468B"/>
    <w:rsid w:val="00B669DE"/>
    <w:rsid w:val="00B714A1"/>
    <w:rsid w:val="00B71A33"/>
    <w:rsid w:val="00B720A3"/>
    <w:rsid w:val="00B75577"/>
    <w:rsid w:val="00B7740F"/>
    <w:rsid w:val="00B777B7"/>
    <w:rsid w:val="00B81EB7"/>
    <w:rsid w:val="00B8623D"/>
    <w:rsid w:val="00B90232"/>
    <w:rsid w:val="00B934E6"/>
    <w:rsid w:val="00B96245"/>
    <w:rsid w:val="00BA0F9A"/>
    <w:rsid w:val="00BB1913"/>
    <w:rsid w:val="00BB1AA2"/>
    <w:rsid w:val="00BB374F"/>
    <w:rsid w:val="00BB3AAD"/>
    <w:rsid w:val="00BC069A"/>
    <w:rsid w:val="00BC2D85"/>
    <w:rsid w:val="00BC55B5"/>
    <w:rsid w:val="00BC5B9D"/>
    <w:rsid w:val="00BC7850"/>
    <w:rsid w:val="00BC7A62"/>
    <w:rsid w:val="00BD399A"/>
    <w:rsid w:val="00BD4214"/>
    <w:rsid w:val="00BD4273"/>
    <w:rsid w:val="00BD5348"/>
    <w:rsid w:val="00BD74EF"/>
    <w:rsid w:val="00BE0D4D"/>
    <w:rsid w:val="00BE1711"/>
    <w:rsid w:val="00BE3EBC"/>
    <w:rsid w:val="00BE4B41"/>
    <w:rsid w:val="00BF4FA4"/>
    <w:rsid w:val="00BF56AF"/>
    <w:rsid w:val="00BF60AF"/>
    <w:rsid w:val="00BF62CA"/>
    <w:rsid w:val="00C0297C"/>
    <w:rsid w:val="00C05077"/>
    <w:rsid w:val="00C0633A"/>
    <w:rsid w:val="00C07A66"/>
    <w:rsid w:val="00C1030B"/>
    <w:rsid w:val="00C156EC"/>
    <w:rsid w:val="00C16752"/>
    <w:rsid w:val="00C210C1"/>
    <w:rsid w:val="00C21E3B"/>
    <w:rsid w:val="00C2347B"/>
    <w:rsid w:val="00C2349C"/>
    <w:rsid w:val="00C27551"/>
    <w:rsid w:val="00C33BED"/>
    <w:rsid w:val="00C364D1"/>
    <w:rsid w:val="00C36A6C"/>
    <w:rsid w:val="00C36EF3"/>
    <w:rsid w:val="00C4688C"/>
    <w:rsid w:val="00C47D1A"/>
    <w:rsid w:val="00C5247F"/>
    <w:rsid w:val="00C541AD"/>
    <w:rsid w:val="00C54ABF"/>
    <w:rsid w:val="00C60353"/>
    <w:rsid w:val="00C649B2"/>
    <w:rsid w:val="00C67266"/>
    <w:rsid w:val="00C72B37"/>
    <w:rsid w:val="00C7352A"/>
    <w:rsid w:val="00C74721"/>
    <w:rsid w:val="00C775A7"/>
    <w:rsid w:val="00C811AC"/>
    <w:rsid w:val="00C84CCB"/>
    <w:rsid w:val="00C91729"/>
    <w:rsid w:val="00C9527F"/>
    <w:rsid w:val="00CA19C1"/>
    <w:rsid w:val="00CA7B6F"/>
    <w:rsid w:val="00CB07F8"/>
    <w:rsid w:val="00CB40A7"/>
    <w:rsid w:val="00CB53F5"/>
    <w:rsid w:val="00CB7715"/>
    <w:rsid w:val="00CB7D38"/>
    <w:rsid w:val="00CB7FDB"/>
    <w:rsid w:val="00CC0D9D"/>
    <w:rsid w:val="00CC1713"/>
    <w:rsid w:val="00CC1B84"/>
    <w:rsid w:val="00CC20F8"/>
    <w:rsid w:val="00CC79EB"/>
    <w:rsid w:val="00CD4146"/>
    <w:rsid w:val="00CD43C0"/>
    <w:rsid w:val="00CD49FF"/>
    <w:rsid w:val="00CE252C"/>
    <w:rsid w:val="00CE344C"/>
    <w:rsid w:val="00CE4576"/>
    <w:rsid w:val="00CE4E87"/>
    <w:rsid w:val="00CE6EC6"/>
    <w:rsid w:val="00CF257F"/>
    <w:rsid w:val="00D00737"/>
    <w:rsid w:val="00D020C2"/>
    <w:rsid w:val="00D0312C"/>
    <w:rsid w:val="00D05573"/>
    <w:rsid w:val="00D11667"/>
    <w:rsid w:val="00D13631"/>
    <w:rsid w:val="00D1420C"/>
    <w:rsid w:val="00D166B3"/>
    <w:rsid w:val="00D16835"/>
    <w:rsid w:val="00D174EC"/>
    <w:rsid w:val="00D21BBD"/>
    <w:rsid w:val="00D2309A"/>
    <w:rsid w:val="00D26705"/>
    <w:rsid w:val="00D31DAF"/>
    <w:rsid w:val="00D32DF1"/>
    <w:rsid w:val="00D3466B"/>
    <w:rsid w:val="00D34DF2"/>
    <w:rsid w:val="00D35926"/>
    <w:rsid w:val="00D369A0"/>
    <w:rsid w:val="00D4358C"/>
    <w:rsid w:val="00D45A06"/>
    <w:rsid w:val="00D46CAC"/>
    <w:rsid w:val="00D5089A"/>
    <w:rsid w:val="00D5178A"/>
    <w:rsid w:val="00D540C3"/>
    <w:rsid w:val="00D671AA"/>
    <w:rsid w:val="00D700C2"/>
    <w:rsid w:val="00D71DEE"/>
    <w:rsid w:val="00D74D19"/>
    <w:rsid w:val="00D76E16"/>
    <w:rsid w:val="00D812DF"/>
    <w:rsid w:val="00D83A41"/>
    <w:rsid w:val="00D84FB3"/>
    <w:rsid w:val="00D85AEE"/>
    <w:rsid w:val="00D9132F"/>
    <w:rsid w:val="00D92293"/>
    <w:rsid w:val="00D954A2"/>
    <w:rsid w:val="00D96644"/>
    <w:rsid w:val="00DA1DC2"/>
    <w:rsid w:val="00DA287C"/>
    <w:rsid w:val="00DA3E53"/>
    <w:rsid w:val="00DA570A"/>
    <w:rsid w:val="00DA6624"/>
    <w:rsid w:val="00DB00D2"/>
    <w:rsid w:val="00DB41B0"/>
    <w:rsid w:val="00DB61A3"/>
    <w:rsid w:val="00DB6EA3"/>
    <w:rsid w:val="00DB7112"/>
    <w:rsid w:val="00DC1549"/>
    <w:rsid w:val="00DC37C1"/>
    <w:rsid w:val="00DD06AB"/>
    <w:rsid w:val="00DD0EDB"/>
    <w:rsid w:val="00DD14FF"/>
    <w:rsid w:val="00DD4E13"/>
    <w:rsid w:val="00DD776B"/>
    <w:rsid w:val="00DE34E7"/>
    <w:rsid w:val="00DE547B"/>
    <w:rsid w:val="00DE57F7"/>
    <w:rsid w:val="00DE5A39"/>
    <w:rsid w:val="00DE7C4C"/>
    <w:rsid w:val="00DF2D68"/>
    <w:rsid w:val="00E01179"/>
    <w:rsid w:val="00E01738"/>
    <w:rsid w:val="00E06585"/>
    <w:rsid w:val="00E110D5"/>
    <w:rsid w:val="00E153CE"/>
    <w:rsid w:val="00E230C2"/>
    <w:rsid w:val="00E23C4A"/>
    <w:rsid w:val="00E247A1"/>
    <w:rsid w:val="00E338E1"/>
    <w:rsid w:val="00E36ED2"/>
    <w:rsid w:val="00E4109D"/>
    <w:rsid w:val="00E41D43"/>
    <w:rsid w:val="00E42E3D"/>
    <w:rsid w:val="00E43CE6"/>
    <w:rsid w:val="00E44DB4"/>
    <w:rsid w:val="00E47BEB"/>
    <w:rsid w:val="00E502E2"/>
    <w:rsid w:val="00E542EF"/>
    <w:rsid w:val="00E54FD2"/>
    <w:rsid w:val="00E55784"/>
    <w:rsid w:val="00E55C6A"/>
    <w:rsid w:val="00E6365B"/>
    <w:rsid w:val="00E6645C"/>
    <w:rsid w:val="00E710A1"/>
    <w:rsid w:val="00E74F1E"/>
    <w:rsid w:val="00E75AA9"/>
    <w:rsid w:val="00E80D68"/>
    <w:rsid w:val="00E873B5"/>
    <w:rsid w:val="00E9650E"/>
    <w:rsid w:val="00E96F4D"/>
    <w:rsid w:val="00E97356"/>
    <w:rsid w:val="00EA22B5"/>
    <w:rsid w:val="00EA4B15"/>
    <w:rsid w:val="00EB69AF"/>
    <w:rsid w:val="00EB7760"/>
    <w:rsid w:val="00EC0667"/>
    <w:rsid w:val="00EC0ECF"/>
    <w:rsid w:val="00EC180D"/>
    <w:rsid w:val="00EC26D2"/>
    <w:rsid w:val="00EC2B1A"/>
    <w:rsid w:val="00EC732B"/>
    <w:rsid w:val="00ED1FBA"/>
    <w:rsid w:val="00ED2308"/>
    <w:rsid w:val="00ED32F0"/>
    <w:rsid w:val="00ED5E09"/>
    <w:rsid w:val="00EE0133"/>
    <w:rsid w:val="00EE1417"/>
    <w:rsid w:val="00EE784F"/>
    <w:rsid w:val="00EF501C"/>
    <w:rsid w:val="00EF54BF"/>
    <w:rsid w:val="00F00C95"/>
    <w:rsid w:val="00F013C6"/>
    <w:rsid w:val="00F04FB9"/>
    <w:rsid w:val="00F05D77"/>
    <w:rsid w:val="00F0732D"/>
    <w:rsid w:val="00F24B29"/>
    <w:rsid w:val="00F27E4E"/>
    <w:rsid w:val="00F31D58"/>
    <w:rsid w:val="00F34A24"/>
    <w:rsid w:val="00F36F1F"/>
    <w:rsid w:val="00F4131C"/>
    <w:rsid w:val="00F516FC"/>
    <w:rsid w:val="00F54211"/>
    <w:rsid w:val="00F54D62"/>
    <w:rsid w:val="00F5620A"/>
    <w:rsid w:val="00F604FE"/>
    <w:rsid w:val="00F61441"/>
    <w:rsid w:val="00F631E8"/>
    <w:rsid w:val="00F6501E"/>
    <w:rsid w:val="00F6548E"/>
    <w:rsid w:val="00F6581A"/>
    <w:rsid w:val="00F65AA9"/>
    <w:rsid w:val="00F66558"/>
    <w:rsid w:val="00F67779"/>
    <w:rsid w:val="00F727CD"/>
    <w:rsid w:val="00F75426"/>
    <w:rsid w:val="00F81097"/>
    <w:rsid w:val="00F828AD"/>
    <w:rsid w:val="00F8384A"/>
    <w:rsid w:val="00F8429B"/>
    <w:rsid w:val="00F846C7"/>
    <w:rsid w:val="00F87949"/>
    <w:rsid w:val="00F91A66"/>
    <w:rsid w:val="00F9395C"/>
    <w:rsid w:val="00FB0189"/>
    <w:rsid w:val="00FC28FD"/>
    <w:rsid w:val="00FC3C29"/>
    <w:rsid w:val="00FC53A7"/>
    <w:rsid w:val="00FD27D4"/>
    <w:rsid w:val="00FD36E9"/>
    <w:rsid w:val="00FD5C51"/>
    <w:rsid w:val="00FE3F39"/>
    <w:rsid w:val="00FF0E1A"/>
    <w:rsid w:val="16F8D796"/>
    <w:rsid w:val="17DFB5D0"/>
    <w:rsid w:val="19F88D8F"/>
    <w:rsid w:val="3EDCD839"/>
    <w:rsid w:val="4C0B2842"/>
    <w:rsid w:val="588545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4D4F2"/>
  <w15:chartTrackingRefBased/>
  <w15:docId w15:val="{B03ABE77-B2ED-44C5-9853-8FE65EF9E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C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74C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69C4"/>
    <w:pPr>
      <w:ind w:left="720"/>
      <w:contextualSpacing/>
    </w:pPr>
  </w:style>
  <w:style w:type="character" w:styleId="CommentReference">
    <w:name w:val="annotation reference"/>
    <w:basedOn w:val="DefaultParagraphFont"/>
    <w:uiPriority w:val="99"/>
    <w:semiHidden/>
    <w:unhideWhenUsed/>
    <w:rsid w:val="00943D7A"/>
    <w:rPr>
      <w:sz w:val="16"/>
      <w:szCs w:val="16"/>
    </w:rPr>
  </w:style>
  <w:style w:type="paragraph" w:styleId="CommentText">
    <w:name w:val="annotation text"/>
    <w:basedOn w:val="Normal"/>
    <w:link w:val="CommentTextChar"/>
    <w:uiPriority w:val="99"/>
    <w:unhideWhenUsed/>
    <w:rsid w:val="00943D7A"/>
    <w:pPr>
      <w:spacing w:line="240" w:lineRule="auto"/>
    </w:pPr>
    <w:rPr>
      <w:sz w:val="20"/>
      <w:szCs w:val="20"/>
    </w:rPr>
  </w:style>
  <w:style w:type="character" w:customStyle="1" w:styleId="CommentTextChar">
    <w:name w:val="Comment Text Char"/>
    <w:basedOn w:val="DefaultParagraphFont"/>
    <w:link w:val="CommentText"/>
    <w:uiPriority w:val="99"/>
    <w:rsid w:val="00943D7A"/>
    <w:rPr>
      <w:sz w:val="20"/>
      <w:szCs w:val="20"/>
    </w:rPr>
  </w:style>
  <w:style w:type="paragraph" w:styleId="CommentSubject">
    <w:name w:val="annotation subject"/>
    <w:basedOn w:val="CommentText"/>
    <w:next w:val="CommentText"/>
    <w:link w:val="CommentSubjectChar"/>
    <w:uiPriority w:val="99"/>
    <w:semiHidden/>
    <w:unhideWhenUsed/>
    <w:rsid w:val="00943D7A"/>
    <w:rPr>
      <w:b/>
      <w:bCs/>
    </w:rPr>
  </w:style>
  <w:style w:type="character" w:customStyle="1" w:styleId="CommentSubjectChar">
    <w:name w:val="Comment Subject Char"/>
    <w:basedOn w:val="CommentTextChar"/>
    <w:link w:val="CommentSubject"/>
    <w:uiPriority w:val="99"/>
    <w:semiHidden/>
    <w:rsid w:val="00943D7A"/>
    <w:rPr>
      <w:b/>
      <w:bCs/>
      <w:sz w:val="20"/>
      <w:szCs w:val="20"/>
    </w:rPr>
  </w:style>
  <w:style w:type="character" w:customStyle="1" w:styleId="Heading2Char">
    <w:name w:val="Heading 2 Char"/>
    <w:basedOn w:val="DefaultParagraphFont"/>
    <w:link w:val="Heading2"/>
    <w:uiPriority w:val="9"/>
    <w:rsid w:val="00A74C74"/>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A74C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C7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74C7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74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1683">
      <w:bodyDiv w:val="1"/>
      <w:marLeft w:val="0"/>
      <w:marRight w:val="0"/>
      <w:marTop w:val="0"/>
      <w:marBottom w:val="0"/>
      <w:divBdr>
        <w:top w:val="none" w:sz="0" w:space="0" w:color="auto"/>
        <w:left w:val="none" w:sz="0" w:space="0" w:color="auto"/>
        <w:bottom w:val="none" w:sz="0" w:space="0" w:color="auto"/>
        <w:right w:val="none" w:sz="0" w:space="0" w:color="auto"/>
      </w:divBdr>
    </w:div>
    <w:div w:id="261037827">
      <w:bodyDiv w:val="1"/>
      <w:marLeft w:val="0"/>
      <w:marRight w:val="0"/>
      <w:marTop w:val="0"/>
      <w:marBottom w:val="0"/>
      <w:divBdr>
        <w:top w:val="none" w:sz="0" w:space="0" w:color="auto"/>
        <w:left w:val="none" w:sz="0" w:space="0" w:color="auto"/>
        <w:bottom w:val="none" w:sz="0" w:space="0" w:color="auto"/>
        <w:right w:val="none" w:sz="0" w:space="0" w:color="auto"/>
      </w:divBdr>
    </w:div>
    <w:div w:id="321084931">
      <w:bodyDiv w:val="1"/>
      <w:marLeft w:val="0"/>
      <w:marRight w:val="0"/>
      <w:marTop w:val="0"/>
      <w:marBottom w:val="0"/>
      <w:divBdr>
        <w:top w:val="none" w:sz="0" w:space="0" w:color="auto"/>
        <w:left w:val="none" w:sz="0" w:space="0" w:color="auto"/>
        <w:bottom w:val="none" w:sz="0" w:space="0" w:color="auto"/>
        <w:right w:val="none" w:sz="0" w:space="0" w:color="auto"/>
      </w:divBdr>
    </w:div>
    <w:div w:id="366417544">
      <w:bodyDiv w:val="1"/>
      <w:marLeft w:val="0"/>
      <w:marRight w:val="0"/>
      <w:marTop w:val="0"/>
      <w:marBottom w:val="0"/>
      <w:divBdr>
        <w:top w:val="none" w:sz="0" w:space="0" w:color="auto"/>
        <w:left w:val="none" w:sz="0" w:space="0" w:color="auto"/>
        <w:bottom w:val="none" w:sz="0" w:space="0" w:color="auto"/>
        <w:right w:val="none" w:sz="0" w:space="0" w:color="auto"/>
      </w:divBdr>
      <w:divsChild>
        <w:div w:id="1372463477">
          <w:marLeft w:val="0"/>
          <w:marRight w:val="0"/>
          <w:marTop w:val="0"/>
          <w:marBottom w:val="0"/>
          <w:divBdr>
            <w:top w:val="none" w:sz="0" w:space="0" w:color="auto"/>
            <w:left w:val="none" w:sz="0" w:space="0" w:color="auto"/>
            <w:bottom w:val="none" w:sz="0" w:space="0" w:color="auto"/>
            <w:right w:val="none" w:sz="0" w:space="0" w:color="auto"/>
          </w:divBdr>
          <w:divsChild>
            <w:div w:id="837575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34250">
      <w:bodyDiv w:val="1"/>
      <w:marLeft w:val="0"/>
      <w:marRight w:val="0"/>
      <w:marTop w:val="0"/>
      <w:marBottom w:val="0"/>
      <w:divBdr>
        <w:top w:val="none" w:sz="0" w:space="0" w:color="auto"/>
        <w:left w:val="none" w:sz="0" w:space="0" w:color="auto"/>
        <w:bottom w:val="none" w:sz="0" w:space="0" w:color="auto"/>
        <w:right w:val="none" w:sz="0" w:space="0" w:color="auto"/>
      </w:divBdr>
    </w:div>
    <w:div w:id="432094544">
      <w:bodyDiv w:val="1"/>
      <w:marLeft w:val="0"/>
      <w:marRight w:val="0"/>
      <w:marTop w:val="0"/>
      <w:marBottom w:val="0"/>
      <w:divBdr>
        <w:top w:val="none" w:sz="0" w:space="0" w:color="auto"/>
        <w:left w:val="none" w:sz="0" w:space="0" w:color="auto"/>
        <w:bottom w:val="none" w:sz="0" w:space="0" w:color="auto"/>
        <w:right w:val="none" w:sz="0" w:space="0" w:color="auto"/>
      </w:divBdr>
    </w:div>
    <w:div w:id="851528959">
      <w:bodyDiv w:val="1"/>
      <w:marLeft w:val="0"/>
      <w:marRight w:val="0"/>
      <w:marTop w:val="0"/>
      <w:marBottom w:val="0"/>
      <w:divBdr>
        <w:top w:val="none" w:sz="0" w:space="0" w:color="auto"/>
        <w:left w:val="none" w:sz="0" w:space="0" w:color="auto"/>
        <w:bottom w:val="none" w:sz="0" w:space="0" w:color="auto"/>
        <w:right w:val="none" w:sz="0" w:space="0" w:color="auto"/>
      </w:divBdr>
    </w:div>
    <w:div w:id="930090897">
      <w:bodyDiv w:val="1"/>
      <w:marLeft w:val="0"/>
      <w:marRight w:val="0"/>
      <w:marTop w:val="0"/>
      <w:marBottom w:val="0"/>
      <w:divBdr>
        <w:top w:val="none" w:sz="0" w:space="0" w:color="auto"/>
        <w:left w:val="none" w:sz="0" w:space="0" w:color="auto"/>
        <w:bottom w:val="none" w:sz="0" w:space="0" w:color="auto"/>
        <w:right w:val="none" w:sz="0" w:space="0" w:color="auto"/>
      </w:divBdr>
    </w:div>
    <w:div w:id="1172572231">
      <w:bodyDiv w:val="1"/>
      <w:marLeft w:val="0"/>
      <w:marRight w:val="0"/>
      <w:marTop w:val="0"/>
      <w:marBottom w:val="0"/>
      <w:divBdr>
        <w:top w:val="none" w:sz="0" w:space="0" w:color="auto"/>
        <w:left w:val="none" w:sz="0" w:space="0" w:color="auto"/>
        <w:bottom w:val="none" w:sz="0" w:space="0" w:color="auto"/>
        <w:right w:val="none" w:sz="0" w:space="0" w:color="auto"/>
      </w:divBdr>
    </w:div>
    <w:div w:id="1402168877">
      <w:bodyDiv w:val="1"/>
      <w:marLeft w:val="0"/>
      <w:marRight w:val="0"/>
      <w:marTop w:val="0"/>
      <w:marBottom w:val="0"/>
      <w:divBdr>
        <w:top w:val="none" w:sz="0" w:space="0" w:color="auto"/>
        <w:left w:val="none" w:sz="0" w:space="0" w:color="auto"/>
        <w:bottom w:val="none" w:sz="0" w:space="0" w:color="auto"/>
        <w:right w:val="none" w:sz="0" w:space="0" w:color="auto"/>
      </w:divBdr>
    </w:div>
    <w:div w:id="1653831513">
      <w:bodyDiv w:val="1"/>
      <w:marLeft w:val="0"/>
      <w:marRight w:val="0"/>
      <w:marTop w:val="0"/>
      <w:marBottom w:val="0"/>
      <w:divBdr>
        <w:top w:val="none" w:sz="0" w:space="0" w:color="auto"/>
        <w:left w:val="none" w:sz="0" w:space="0" w:color="auto"/>
        <w:bottom w:val="none" w:sz="0" w:space="0" w:color="auto"/>
        <w:right w:val="none" w:sz="0" w:space="0" w:color="auto"/>
      </w:divBdr>
    </w:div>
    <w:div w:id="1659386286">
      <w:bodyDiv w:val="1"/>
      <w:marLeft w:val="0"/>
      <w:marRight w:val="0"/>
      <w:marTop w:val="0"/>
      <w:marBottom w:val="0"/>
      <w:divBdr>
        <w:top w:val="none" w:sz="0" w:space="0" w:color="auto"/>
        <w:left w:val="none" w:sz="0" w:space="0" w:color="auto"/>
        <w:bottom w:val="none" w:sz="0" w:space="0" w:color="auto"/>
        <w:right w:val="none" w:sz="0" w:space="0" w:color="auto"/>
      </w:divBdr>
    </w:div>
    <w:div w:id="1770807646">
      <w:bodyDiv w:val="1"/>
      <w:marLeft w:val="0"/>
      <w:marRight w:val="0"/>
      <w:marTop w:val="0"/>
      <w:marBottom w:val="0"/>
      <w:divBdr>
        <w:top w:val="none" w:sz="0" w:space="0" w:color="auto"/>
        <w:left w:val="none" w:sz="0" w:space="0" w:color="auto"/>
        <w:bottom w:val="none" w:sz="0" w:space="0" w:color="auto"/>
        <w:right w:val="none" w:sz="0" w:space="0" w:color="auto"/>
      </w:divBdr>
    </w:div>
    <w:div w:id="1864975673">
      <w:bodyDiv w:val="1"/>
      <w:marLeft w:val="0"/>
      <w:marRight w:val="0"/>
      <w:marTop w:val="0"/>
      <w:marBottom w:val="0"/>
      <w:divBdr>
        <w:top w:val="none" w:sz="0" w:space="0" w:color="auto"/>
        <w:left w:val="none" w:sz="0" w:space="0" w:color="auto"/>
        <w:bottom w:val="none" w:sz="0" w:space="0" w:color="auto"/>
        <w:right w:val="none" w:sz="0" w:space="0" w:color="auto"/>
      </w:divBdr>
    </w:div>
    <w:div w:id="1885823425">
      <w:bodyDiv w:val="1"/>
      <w:marLeft w:val="0"/>
      <w:marRight w:val="0"/>
      <w:marTop w:val="0"/>
      <w:marBottom w:val="0"/>
      <w:divBdr>
        <w:top w:val="none" w:sz="0" w:space="0" w:color="auto"/>
        <w:left w:val="none" w:sz="0" w:space="0" w:color="auto"/>
        <w:bottom w:val="none" w:sz="0" w:space="0" w:color="auto"/>
        <w:right w:val="none" w:sz="0" w:space="0" w:color="auto"/>
      </w:divBdr>
    </w:div>
    <w:div w:id="1907178875">
      <w:bodyDiv w:val="1"/>
      <w:marLeft w:val="0"/>
      <w:marRight w:val="0"/>
      <w:marTop w:val="0"/>
      <w:marBottom w:val="0"/>
      <w:divBdr>
        <w:top w:val="none" w:sz="0" w:space="0" w:color="auto"/>
        <w:left w:val="none" w:sz="0" w:space="0" w:color="auto"/>
        <w:bottom w:val="none" w:sz="0" w:space="0" w:color="auto"/>
        <w:right w:val="none" w:sz="0" w:space="0" w:color="auto"/>
      </w:divBdr>
    </w:div>
    <w:div w:id="1934166539">
      <w:bodyDiv w:val="1"/>
      <w:marLeft w:val="0"/>
      <w:marRight w:val="0"/>
      <w:marTop w:val="0"/>
      <w:marBottom w:val="0"/>
      <w:divBdr>
        <w:top w:val="none" w:sz="0" w:space="0" w:color="auto"/>
        <w:left w:val="none" w:sz="0" w:space="0" w:color="auto"/>
        <w:bottom w:val="none" w:sz="0" w:space="0" w:color="auto"/>
        <w:right w:val="none" w:sz="0" w:space="0" w:color="auto"/>
      </w:divBdr>
    </w:div>
    <w:div w:id="2032025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a4036407-a927-4ab1-9a50-7e7b036fee54">
      <UserInfo>
        <DisplayName>Loes de Veth</DisplayName>
        <AccountId>106</AccountId>
        <AccountType/>
      </UserInfo>
      <UserInfo>
        <DisplayName>Dirk Pesman</DisplayName>
        <AccountId>55</AccountId>
        <AccountType/>
      </UserInfo>
      <UserInfo>
        <DisplayName>Vincent Kreuzen</DisplayName>
        <AccountId>42</AccountId>
        <AccountType/>
      </UserInfo>
      <UserInfo>
        <DisplayName>Jasper van Rosmalen</DisplayName>
        <AccountId>26</AccountId>
        <AccountType/>
      </UserInfo>
      <UserInfo>
        <DisplayName>Eveline Nooijen</DisplayName>
        <AccountId>103</AccountId>
        <AccountType/>
      </UserInfo>
      <UserInfo>
        <DisplayName>Martijn Schuurmans</DisplayName>
        <AccountId>16</AccountId>
        <AccountType/>
      </UserInfo>
      <UserInfo>
        <DisplayName>Mariola Gremmen</DisplayName>
        <AccountId>76</AccountId>
        <AccountType/>
      </UserInfo>
    </SharedWithUsers>
    <lcf76f155ced4ddcb4097134ff3c332f xmlns="9f7ff3f3-2e14-4601-9b8b-3859489abb34">
      <Terms xmlns="http://schemas.microsoft.com/office/infopath/2007/PartnerControls"/>
    </lcf76f155ced4ddcb4097134ff3c332f>
    <TaxCatchAll xmlns="a4036407-a927-4ab1-9a50-7e7b036fee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DC7AD67E42DDA4ABA8ED286C1716EBB" ma:contentTypeVersion="17" ma:contentTypeDescription="Create a new document." ma:contentTypeScope="" ma:versionID="565d99502993f1221f47277b28dcaa5a">
  <xsd:schema xmlns:xsd="http://www.w3.org/2001/XMLSchema" xmlns:xs="http://www.w3.org/2001/XMLSchema" xmlns:p="http://schemas.microsoft.com/office/2006/metadata/properties" xmlns:ns2="9f7ff3f3-2e14-4601-9b8b-3859489abb34" xmlns:ns3="a4036407-a927-4ab1-9a50-7e7b036fee54" targetNamespace="http://schemas.microsoft.com/office/2006/metadata/properties" ma:root="true" ma:fieldsID="6ef9775cdfbaa52fde0b723ec108d835" ns2:_="" ns3:_="">
    <xsd:import namespace="9f7ff3f3-2e14-4601-9b8b-3859489abb34"/>
    <xsd:import namespace="a4036407-a927-4ab1-9a50-7e7b036fee5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7ff3f3-2e14-4601-9b8b-3859489abb3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bc12d8d-c97a-4a38-bef5-46718563464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036407-a927-4ab1-9a50-7e7b036fee5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e5c066d8-3bb0-4e7b-a0d3-0da44f5b65c1}" ma:internalName="TaxCatchAll" ma:showField="CatchAllData" ma:web="a4036407-a927-4ab1-9a50-7e7b036fee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923D96-26FF-4EE2-840F-B95E64BD2430}">
  <ds:schemaRefs>
    <ds:schemaRef ds:uri="http://schemas.microsoft.com/sharepoint/v3/contenttype/forms"/>
  </ds:schemaRefs>
</ds:datastoreItem>
</file>

<file path=customXml/itemProps2.xml><?xml version="1.0" encoding="utf-8"?>
<ds:datastoreItem xmlns:ds="http://schemas.openxmlformats.org/officeDocument/2006/customXml" ds:itemID="{39616E1B-A7FB-4C0B-9EEC-F3A3B8AEF43E}">
  <ds:schemaRefs>
    <ds:schemaRef ds:uri="http://schemas.microsoft.com/office/2006/metadata/properties"/>
    <ds:schemaRef ds:uri="http://schemas.microsoft.com/office/infopath/2007/PartnerControls"/>
    <ds:schemaRef ds:uri="a4036407-a927-4ab1-9a50-7e7b036fee54"/>
    <ds:schemaRef ds:uri="9f7ff3f3-2e14-4601-9b8b-3859489abb34"/>
  </ds:schemaRefs>
</ds:datastoreItem>
</file>

<file path=customXml/itemProps3.xml><?xml version="1.0" encoding="utf-8"?>
<ds:datastoreItem xmlns:ds="http://schemas.openxmlformats.org/officeDocument/2006/customXml" ds:itemID="{F9F09967-2DDC-4BE5-9856-571B436A4BC8}"/>
</file>

<file path=docProps/app.xml><?xml version="1.0" encoding="utf-8"?>
<Properties xmlns="http://schemas.openxmlformats.org/officeDocument/2006/extended-properties" xmlns:vt="http://schemas.openxmlformats.org/officeDocument/2006/docPropsVTypes">
  <Template>Normal.dotm</Template>
  <TotalTime>36</TotalTime>
  <Pages>4</Pages>
  <Words>773</Words>
  <Characters>4255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Martijn Schuurmans</dc:creator>
  <cp:keywords/>
  <dc:description/>
  <cp:lastModifiedBy>Martijn Schuurmans</cp:lastModifiedBy>
  <cp:revision>155</cp:revision>
  <dcterms:created xsi:type="dcterms:W3CDTF">2023-02-16T07:51:00Z</dcterms:created>
  <dcterms:modified xsi:type="dcterms:W3CDTF">2023-04-03T12:57:00Z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0x010100FDC7AD67E42DDA4ABA8ED286C1716EBB</vt:lpwstr>
  </property>
  <property fmtid="{D5CDD505-2E9C-101B-9397-08002B2CF9AE}" pid="3" name="MediaServiceImageTags">
    <vt:lpwstr/>
  </property>
</Properties>
</file>