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11477" w14:textId="2F5ACA56" w:rsidR="00A74C74" w:rsidRDefault="00A05E70" w:rsidP="00A74C74">
      <w:pPr>
        <w:pStyle w:val="Title"/>
      </w:pPr>
      <w:r>
        <w:t>Afstuderen informatica</w:t>
      </w:r>
    </w:p>
    <w:p w14:paraId="6D4B45A6" w14:textId="0EFB9CEA" w:rsidR="00A74C74" w:rsidRDefault="00A74C74" w:rsidP="00A74C74">
      <w:pPr>
        <w:pStyle w:val="Heading1"/>
      </w:pPr>
      <w:r>
        <w:t>Algemene informatie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A74C74" w14:paraId="62FA1F41" w14:textId="77777777" w:rsidTr="00A74C74">
        <w:tc>
          <w:tcPr>
            <w:tcW w:w="2972" w:type="dxa"/>
          </w:tcPr>
          <w:p w14:paraId="54283D0B" w14:textId="60259D42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Werktitel</w:t>
            </w:r>
          </w:p>
        </w:tc>
        <w:tc>
          <w:tcPr>
            <w:tcW w:w="6044" w:type="dxa"/>
          </w:tcPr>
          <w:p w14:paraId="26BAAFE1" w14:textId="4D7FE959" w:rsidR="00A74C74" w:rsidRDefault="00A05E70" w:rsidP="00A74C74">
            <w:r>
              <w:t>Afstuderen informatica</w:t>
            </w:r>
          </w:p>
        </w:tc>
      </w:tr>
      <w:tr w:rsidR="00A74C74" w14:paraId="5D755418" w14:textId="77777777" w:rsidTr="00A74C74">
        <w:tc>
          <w:tcPr>
            <w:tcW w:w="2972" w:type="dxa"/>
          </w:tcPr>
          <w:p w14:paraId="308DFC9F" w14:textId="1E423C92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Contactpersonen (blauwdruk)</w:t>
            </w:r>
          </w:p>
        </w:tc>
        <w:tc>
          <w:tcPr>
            <w:tcW w:w="6044" w:type="dxa"/>
          </w:tcPr>
          <w:p w14:paraId="52212AD7" w14:textId="0C90E701" w:rsidR="00A74C74" w:rsidRDefault="00A05E70" w:rsidP="00A74C74">
            <w:r>
              <w:t>Bart Mutsaers</w:t>
            </w:r>
          </w:p>
        </w:tc>
      </w:tr>
      <w:tr w:rsidR="00A74C74" w14:paraId="621B8FCE" w14:textId="77777777" w:rsidTr="00A74C74">
        <w:tc>
          <w:tcPr>
            <w:tcW w:w="2972" w:type="dxa"/>
          </w:tcPr>
          <w:p w14:paraId="7927FC53" w14:textId="3681853D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Doelgroep (opleidingen)</w:t>
            </w:r>
          </w:p>
        </w:tc>
        <w:tc>
          <w:tcPr>
            <w:tcW w:w="6044" w:type="dxa"/>
          </w:tcPr>
          <w:p w14:paraId="0E07F3AB" w14:textId="6E291C87" w:rsidR="00A74C74" w:rsidRDefault="007E7BA4" w:rsidP="00A74C74">
            <w:r>
              <w:t>Informatica – Software Ontwikkeling</w:t>
            </w:r>
          </w:p>
        </w:tc>
      </w:tr>
      <w:tr w:rsidR="00A74C74" w14:paraId="0EACAB65" w14:textId="77777777" w:rsidTr="00A74C74">
        <w:tc>
          <w:tcPr>
            <w:tcW w:w="2972" w:type="dxa"/>
          </w:tcPr>
          <w:p w14:paraId="5668C3E0" w14:textId="06733369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Niveau</w:t>
            </w:r>
          </w:p>
        </w:tc>
        <w:tc>
          <w:tcPr>
            <w:tcW w:w="6044" w:type="dxa"/>
          </w:tcPr>
          <w:p w14:paraId="0C2F53C0" w14:textId="77F791AD" w:rsidR="00A74C74" w:rsidRDefault="00A05E70" w:rsidP="00A74C74">
            <w:r>
              <w:t>NLQF6</w:t>
            </w:r>
          </w:p>
        </w:tc>
      </w:tr>
      <w:tr w:rsidR="00A74C74" w14:paraId="2FF25AF2" w14:textId="77777777" w:rsidTr="00A74C74">
        <w:tc>
          <w:tcPr>
            <w:tcW w:w="2972" w:type="dxa"/>
          </w:tcPr>
          <w:p w14:paraId="1137EF7A" w14:textId="448E17EB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Jaar + periode</w:t>
            </w:r>
          </w:p>
        </w:tc>
        <w:tc>
          <w:tcPr>
            <w:tcW w:w="6044" w:type="dxa"/>
          </w:tcPr>
          <w:p w14:paraId="29EACE20" w14:textId="157903A3" w:rsidR="00A74C74" w:rsidRDefault="00A05E70" w:rsidP="00A74C74">
            <w:r>
              <w:t>4.3 &amp; 4.4</w:t>
            </w:r>
          </w:p>
        </w:tc>
      </w:tr>
      <w:tr w:rsidR="00A74C74" w14:paraId="7613A4FF" w14:textId="77777777" w:rsidTr="00A74C74">
        <w:tc>
          <w:tcPr>
            <w:tcW w:w="2972" w:type="dxa"/>
          </w:tcPr>
          <w:p w14:paraId="7F97CE07" w14:textId="3AF0C0B4" w:rsidR="00A74C74" w:rsidRPr="00A74C74" w:rsidRDefault="00A74C74" w:rsidP="00A74C7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Aantal EC</w:t>
            </w:r>
          </w:p>
        </w:tc>
        <w:tc>
          <w:tcPr>
            <w:tcW w:w="6044" w:type="dxa"/>
          </w:tcPr>
          <w:p w14:paraId="7DC7D3C2" w14:textId="0A08B502" w:rsidR="00A74C74" w:rsidRDefault="00A05E70" w:rsidP="00A74C74">
            <w:r>
              <w:t>30</w:t>
            </w:r>
          </w:p>
        </w:tc>
      </w:tr>
      <w:tr w:rsidR="00A74C74" w14:paraId="200C9DCC" w14:textId="77777777" w:rsidTr="00A74C74">
        <w:tc>
          <w:tcPr>
            <w:tcW w:w="2972" w:type="dxa"/>
          </w:tcPr>
          <w:p w14:paraId="6AADBDA6" w14:textId="77777777" w:rsidR="00A74C74" w:rsidRDefault="00A74C74" w:rsidP="00A74C74"/>
        </w:tc>
        <w:tc>
          <w:tcPr>
            <w:tcW w:w="6044" w:type="dxa"/>
          </w:tcPr>
          <w:p w14:paraId="2651829E" w14:textId="77777777" w:rsidR="00A74C74" w:rsidRDefault="00A74C74" w:rsidP="00A74C74"/>
        </w:tc>
      </w:tr>
    </w:tbl>
    <w:p w14:paraId="65BF6578" w14:textId="620004F2" w:rsidR="00A74C74" w:rsidRDefault="00A74C74" w:rsidP="00A74C74">
      <w:pPr>
        <w:pStyle w:val="Heading1"/>
      </w:pPr>
      <w:r>
        <w:t>Omschrijving</w:t>
      </w:r>
    </w:p>
    <w:p w14:paraId="75E15275" w14:textId="62B7A52C" w:rsidR="00E57F32" w:rsidRDefault="00CD4B7B" w:rsidP="00E57F32">
      <w:r>
        <w:t>De s</w:t>
      </w:r>
      <w:r w:rsidR="00D232BC">
        <w:t xml:space="preserve">tudent voert </w:t>
      </w:r>
      <w:r w:rsidR="00CE5445">
        <w:t xml:space="preserve">zelfstandig </w:t>
      </w:r>
      <w:r w:rsidR="00D232BC">
        <w:t>een softwareproject uit b</w:t>
      </w:r>
      <w:r w:rsidR="00EF717D">
        <w:t>ij een externe partij of binnen zijn eigen bedrijf (waar hij eigenaar van is).</w:t>
      </w:r>
      <w:r w:rsidR="002E7B43">
        <w:t xml:space="preserve"> In het project komen alle fases van software-ontwikkeling aan bod: probleemanalys</w:t>
      </w:r>
      <w:r w:rsidR="00CE0E90">
        <w:t>e, requirement</w:t>
      </w:r>
      <w:r w:rsidR="00287FFA">
        <w:t>s</w:t>
      </w:r>
      <w:r w:rsidR="00CE0E90">
        <w:t xml:space="preserve">analyse, ontwerpen van de oplossing, </w:t>
      </w:r>
      <w:r w:rsidR="0096662C">
        <w:t>realiseren</w:t>
      </w:r>
      <w:r w:rsidR="00CE0E90">
        <w:t xml:space="preserve"> van de oplossing, implementeren van de oplossing.</w:t>
      </w:r>
    </w:p>
    <w:p w14:paraId="1B4C93F6" w14:textId="04414476" w:rsidR="00FE02EC" w:rsidRPr="00E57F32" w:rsidRDefault="00277656" w:rsidP="00E57F32">
      <w:r>
        <w:t xml:space="preserve">De student kan beargumenteren dat zijn oplossing de beste is in deze situatie. Het draagt bij </w:t>
      </w:r>
      <w:r w:rsidR="00A9344A">
        <w:t>aan de Business Case</w:t>
      </w:r>
      <w:r w:rsidR="00D80688">
        <w:t xml:space="preserve"> die vooraf is beschreven op basis van gesprekken met de stakeholders.</w:t>
      </w:r>
      <w:r w:rsidR="00D8305D">
        <w:t xml:space="preserve"> Gedurende het project ligt het ini</w:t>
      </w:r>
      <w:r w:rsidR="00257832">
        <w:t>ti</w:t>
      </w:r>
      <w:r w:rsidR="00D8305D">
        <w:t xml:space="preserve">atief bij de </w:t>
      </w:r>
      <w:r w:rsidR="00C52F29">
        <w:t>student om deze stakeholders te informeren over de voortgang en de gemaakte keuzes.</w:t>
      </w:r>
    </w:p>
    <w:p w14:paraId="333E6465" w14:textId="0B82C31C" w:rsidR="00566782" w:rsidRDefault="00566782" w:rsidP="00566782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Mogelijke samenwerking met het beroepenveld:</w:t>
      </w:r>
    </w:p>
    <w:p w14:paraId="7A81D227" w14:textId="31994481" w:rsidR="00A05E70" w:rsidRPr="00A05E70" w:rsidRDefault="00A05E70" w:rsidP="00A05E70">
      <w:pPr>
        <w:pStyle w:val="ListParagraph"/>
        <w:numPr>
          <w:ilvl w:val="0"/>
          <w:numId w:val="2"/>
        </w:numPr>
      </w:pPr>
      <w:r>
        <w:t>Bij bedrijf</w:t>
      </w:r>
      <w:r w:rsidR="00A67AD2">
        <w:t xml:space="preserve">. Indien bij het eigen bedrijf dan is er een </w:t>
      </w:r>
      <w:r w:rsidR="006B516A">
        <w:t>externe technische begeleider nodig.</w:t>
      </w:r>
    </w:p>
    <w:p w14:paraId="3283ADD0" w14:textId="15C99206" w:rsidR="00566782" w:rsidRDefault="00566782" w:rsidP="00566782">
      <w:pPr>
        <w:pStyle w:val="Heading1"/>
      </w:pPr>
      <w:r>
        <w:t>Ingangseisen:</w:t>
      </w:r>
    </w:p>
    <w:p w14:paraId="330A034B" w14:textId="77777777" w:rsidR="00FB19FF" w:rsidRDefault="00FB19FF" w:rsidP="00FB19F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 student kan </w:t>
      </w:r>
    </w:p>
    <w:p w14:paraId="222D22EC" w14:textId="77777777" w:rsidR="00FB19FF" w:rsidRDefault="00FB19FF" w:rsidP="00FD335B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Een plan van aanpak opstellen zodat belanghebbenden weten wat er waarom gaat gebeuren</w:t>
      </w:r>
    </w:p>
    <w:p w14:paraId="38A186EF" w14:textId="2C0001AC" w:rsidR="00FB19FF" w:rsidRDefault="00FB19FF" w:rsidP="00FD335B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Een probleem analyseren en de requirements voor de </w:t>
      </w:r>
      <w:r w:rsidR="00DA67FD">
        <w:rPr>
          <w:rFonts w:ascii="Calibri" w:hAnsi="Calibri" w:cs="Calibri"/>
          <w:sz w:val="22"/>
          <w:szCs w:val="22"/>
        </w:rPr>
        <w:t>software</w:t>
      </w:r>
      <w:r>
        <w:rPr>
          <w:rFonts w:ascii="Calibri" w:hAnsi="Calibri" w:cs="Calibri"/>
          <w:sz w:val="22"/>
          <w:szCs w:val="22"/>
        </w:rPr>
        <w:t xml:space="preserve">oplossing </w:t>
      </w:r>
      <w:r w:rsidR="00C9402A">
        <w:rPr>
          <w:rFonts w:ascii="Calibri" w:hAnsi="Calibri" w:cs="Calibri"/>
          <w:sz w:val="22"/>
          <w:szCs w:val="22"/>
        </w:rPr>
        <w:t xml:space="preserve">bepalen en </w:t>
      </w:r>
      <w:r>
        <w:rPr>
          <w:rFonts w:ascii="Calibri" w:hAnsi="Calibri" w:cs="Calibri"/>
          <w:sz w:val="22"/>
          <w:szCs w:val="22"/>
        </w:rPr>
        <w:t>prioriteren</w:t>
      </w:r>
    </w:p>
    <w:p w14:paraId="35FFBCAB" w14:textId="6BE70739" w:rsidR="00A05E70" w:rsidRDefault="00FB19FF" w:rsidP="00FD335B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Een softwareoplossing ontwerpen, </w:t>
      </w:r>
      <w:r w:rsidR="00B360BA">
        <w:rPr>
          <w:rFonts w:ascii="Calibri" w:hAnsi="Calibri" w:cs="Calibri"/>
          <w:sz w:val="22"/>
          <w:szCs w:val="22"/>
        </w:rPr>
        <w:t>realiseren</w:t>
      </w:r>
      <w:r>
        <w:rPr>
          <w:rFonts w:ascii="Calibri" w:hAnsi="Calibri" w:cs="Calibri"/>
          <w:sz w:val="22"/>
          <w:szCs w:val="22"/>
        </w:rPr>
        <w:t>, testen en overdragen</w:t>
      </w:r>
    </w:p>
    <w:p w14:paraId="75A60144" w14:textId="709D8401" w:rsidR="003D6C7B" w:rsidRPr="00FD335B" w:rsidRDefault="00DD1CC2" w:rsidP="00FD335B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 impact van zijn oplossing voor de (in)directe stakeholders verantwoorden</w:t>
      </w:r>
      <w:r w:rsidR="00DF363D">
        <w:rPr>
          <w:rFonts w:ascii="Calibri" w:hAnsi="Calibri" w:cs="Calibri"/>
          <w:sz w:val="22"/>
          <w:szCs w:val="22"/>
        </w:rPr>
        <w:t>.</w:t>
      </w:r>
    </w:p>
    <w:p w14:paraId="50D15ACC" w14:textId="6E5047E1" w:rsidR="004D1F43" w:rsidRDefault="004D1F43" w:rsidP="00A74C74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Uitstroomeisen</w:t>
      </w:r>
    </w:p>
    <w:p w14:paraId="6A8BC4B8" w14:textId="77777777" w:rsidR="00936280" w:rsidRDefault="00936280" w:rsidP="0093628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Beroepshandelen op niveau 6</w:t>
      </w:r>
    </w:p>
    <w:p w14:paraId="0F06A40F" w14:textId="2522A2B2" w:rsidR="00936280" w:rsidRDefault="00936280" w:rsidP="0093628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Kan zelfstandig in een complexe omgeving het probleem analyseren en een gepaste software-oplossing daarvoor maken.</w:t>
      </w:r>
    </w:p>
    <w:p w14:paraId="0CD0856E" w14:textId="0FF24074" w:rsidR="00936280" w:rsidRDefault="00936280" w:rsidP="0093628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Weet de juiste stakeholders op gepaste wijze aan te spreken en hun belangen in dit project helder te krijgen</w:t>
      </w:r>
      <w:r w:rsidR="005739E0">
        <w:rPr>
          <w:rFonts w:ascii="Calibri" w:hAnsi="Calibri" w:cs="Calibri"/>
          <w:sz w:val="22"/>
          <w:szCs w:val="22"/>
        </w:rPr>
        <w:t>.</w:t>
      </w:r>
    </w:p>
    <w:p w14:paraId="52D0A69E" w14:textId="77777777" w:rsidR="00FC0259" w:rsidRDefault="00FC0259" w:rsidP="00FC025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1548DD6" w14:textId="77777777" w:rsidR="00FC0259" w:rsidRDefault="00FC0259" w:rsidP="00FC025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8CDE5C6" w14:textId="77777777" w:rsidR="00FC0259" w:rsidRDefault="00FC0259" w:rsidP="00FC025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FB9BB9B" w14:textId="3CDD672D" w:rsidR="002A15D8" w:rsidRDefault="002A15D8" w:rsidP="00FC0259">
      <w:pPr>
        <w:pStyle w:val="Heading1"/>
        <w:spacing w:before="0"/>
        <w:rPr>
          <w:rFonts w:ascii="Calibri" w:hAnsi="Calibri" w:cs="Calibri"/>
          <w:color w:val="1E4E79"/>
        </w:rPr>
      </w:pPr>
      <w:r w:rsidRPr="00333BC1">
        <w:rPr>
          <w:rFonts w:cstheme="majorHAnsi"/>
          <w:color w:val="1E4E79"/>
        </w:rPr>
        <w:lastRenderedPageBreak/>
        <w:t>Leeruitkomst</w:t>
      </w:r>
      <w:r w:rsidR="00333BC1">
        <w:rPr>
          <w:rFonts w:cstheme="majorHAnsi"/>
          <w:color w:val="1E4E79"/>
        </w:rPr>
        <w:t>en</w:t>
      </w:r>
    </w:p>
    <w:p w14:paraId="0493C8E1" w14:textId="5C57048B" w:rsidR="00A74C74" w:rsidRDefault="00A74C74" w:rsidP="00FC0259">
      <w:pPr>
        <w:pStyle w:val="Heading2"/>
      </w:pPr>
      <w:r>
        <w:t>Leeruitkomst 1 (</w:t>
      </w:r>
      <w:r w:rsidR="001514DF">
        <w:t>30</w:t>
      </w:r>
      <w:r>
        <w:t xml:space="preserve"> EC)</w:t>
      </w:r>
    </w:p>
    <w:p w14:paraId="36F24C4C" w14:textId="2B10A27C" w:rsidR="00A74C74" w:rsidRPr="00DB1A6D" w:rsidRDefault="00A74C74" w:rsidP="00FC0259">
      <w:pPr>
        <w:keepNext/>
        <w:keepLines/>
      </w:pPr>
      <w:r w:rsidRPr="00A74C74">
        <w:rPr>
          <w:b/>
          <w:bCs/>
          <w:u w:val="single"/>
        </w:rPr>
        <w:t>Naam:</w:t>
      </w:r>
      <w:r w:rsidR="00DB1A6D">
        <w:t xml:space="preserve"> Afstuderen</w:t>
      </w:r>
    </w:p>
    <w:p w14:paraId="3F967BAA" w14:textId="38AC9758" w:rsidR="00A74C74" w:rsidRDefault="00A74C74" w:rsidP="00FC0259">
      <w:pPr>
        <w:keepNext/>
        <w:keepLines/>
        <w:rPr>
          <w:b/>
          <w:bCs/>
          <w:u w:val="single"/>
        </w:rPr>
      </w:pPr>
      <w:r>
        <w:rPr>
          <w:b/>
          <w:bCs/>
          <w:u w:val="single"/>
        </w:rPr>
        <w:t>Omvang (EC):</w:t>
      </w:r>
      <w:r w:rsidR="00294128" w:rsidRPr="00294128">
        <w:t xml:space="preserve"> 30</w:t>
      </w:r>
      <w:r w:rsidR="00294128">
        <w:t>EC</w:t>
      </w:r>
    </w:p>
    <w:p w14:paraId="2B9B6849" w14:textId="44B0365E" w:rsidR="00185F1C" w:rsidRDefault="00A74C74" w:rsidP="00FC0259">
      <w:pPr>
        <w:keepNext/>
        <w:keepLines/>
      </w:pPr>
      <w:r w:rsidRPr="00A74C74">
        <w:rPr>
          <w:b/>
          <w:bCs/>
          <w:u w:val="single"/>
        </w:rPr>
        <w:t>Omschrijving:</w:t>
      </w:r>
      <w:r w:rsidR="00DB1A6D">
        <w:t xml:space="preserve"> </w:t>
      </w:r>
    </w:p>
    <w:p w14:paraId="77BDD3A5" w14:textId="19B2368F" w:rsidR="00174EE2" w:rsidRDefault="00174EE2" w:rsidP="00185F1C">
      <w:r w:rsidRPr="00174EE2">
        <w:t>In het afstudeer</w:t>
      </w:r>
      <w:r w:rsidR="00955E60">
        <w:t>traject</w:t>
      </w:r>
      <w:r w:rsidRPr="00174EE2">
        <w:t xml:space="preserve"> laat je zien dat je de kennis, vaardigheden en houding</w:t>
      </w:r>
      <w:r w:rsidR="009A5026">
        <w:t>saspecten hebt om als startend professional</w:t>
      </w:r>
      <w:r w:rsidR="00FD7551">
        <w:t xml:space="preserve"> binnen een organisatie te functioneren. </w:t>
      </w:r>
      <w:r w:rsidR="00844BDE">
        <w:t>J</w:t>
      </w:r>
      <w:r w:rsidR="00844BDE" w:rsidRPr="009A72E0">
        <w:t xml:space="preserve">e </w:t>
      </w:r>
      <w:r w:rsidR="00844BDE">
        <w:t xml:space="preserve">werkt hierbij aan een </w:t>
      </w:r>
      <w:r w:rsidR="000A1603">
        <w:t>software</w:t>
      </w:r>
      <w:r w:rsidR="00844BDE">
        <w:t>oplossing voor een complex automatiseringsvraagstuk</w:t>
      </w:r>
      <w:r w:rsidR="00844BDE" w:rsidRPr="009A72E0">
        <w:t xml:space="preserve"> binnen het vakgebied van Informatica</w:t>
      </w:r>
      <w:r w:rsidR="00A45E25">
        <w:t>,</w:t>
      </w:r>
      <w:r w:rsidR="00844BDE">
        <w:t xml:space="preserve"> </w:t>
      </w:r>
      <w:r w:rsidR="00844BDE" w:rsidRPr="009A72E0">
        <w:t xml:space="preserve">verstrekt door </w:t>
      </w:r>
      <w:r w:rsidR="00844BDE">
        <w:t xml:space="preserve">de </w:t>
      </w:r>
      <w:r w:rsidR="00844BDE" w:rsidRPr="009A72E0">
        <w:t>organisatie</w:t>
      </w:r>
      <w:r w:rsidR="00844BDE">
        <w:t xml:space="preserve"> waar je stage loopt</w:t>
      </w:r>
      <w:r w:rsidR="00844BDE" w:rsidRPr="009A72E0">
        <w:t>.</w:t>
      </w:r>
    </w:p>
    <w:p w14:paraId="3B26AC89" w14:textId="3CEB4D33" w:rsidR="006B3CC9" w:rsidRDefault="006B3CC9" w:rsidP="00654952">
      <w:pPr>
        <w:pStyle w:val="ListParagraph"/>
        <w:numPr>
          <w:ilvl w:val="0"/>
          <w:numId w:val="9"/>
        </w:numPr>
      </w:pPr>
      <w:r>
        <w:t xml:space="preserve">Voor dit traject maak je een planning (PvA) en </w:t>
      </w:r>
      <w:r w:rsidR="001644F3">
        <w:t>je man</w:t>
      </w:r>
      <w:r w:rsidR="00EC02FC">
        <w:t>aget</w:t>
      </w:r>
      <w:r w:rsidR="001644F3">
        <w:t xml:space="preserve"> deze.</w:t>
      </w:r>
    </w:p>
    <w:p w14:paraId="53C8E991" w14:textId="4B7B3C20" w:rsidR="00A25BDD" w:rsidRDefault="00A25BDD" w:rsidP="00654952">
      <w:pPr>
        <w:pStyle w:val="ListParagraph"/>
        <w:numPr>
          <w:ilvl w:val="0"/>
          <w:numId w:val="9"/>
        </w:numPr>
      </w:pPr>
      <w:r>
        <w:t>Je zorgt ervoor dat een goede passende oplossing</w:t>
      </w:r>
      <w:r w:rsidR="001644F3">
        <w:t xml:space="preserve"> voor de stakeholders</w:t>
      </w:r>
      <w:r>
        <w:t xml:space="preserve"> wordt gerealiseerd</w:t>
      </w:r>
      <w:r w:rsidR="001644F3">
        <w:t>.</w:t>
      </w:r>
    </w:p>
    <w:p w14:paraId="0D446FAF" w14:textId="6215393A" w:rsidR="006D1EBA" w:rsidRDefault="006D1EBA" w:rsidP="00654952">
      <w:pPr>
        <w:pStyle w:val="ListParagraph"/>
        <w:numPr>
          <w:ilvl w:val="0"/>
          <w:numId w:val="9"/>
        </w:numPr>
      </w:pPr>
      <w:r>
        <w:t>Hierbij gebruik je j</w:t>
      </w:r>
      <w:r w:rsidR="00C323D5">
        <w:t>ouw</w:t>
      </w:r>
      <w:r>
        <w:t xml:space="preserve"> onderzoekend vermogen</w:t>
      </w:r>
      <w:r w:rsidR="00EC02FC">
        <w:t xml:space="preserve"> </w:t>
      </w:r>
      <w:r w:rsidR="00CC23C1">
        <w:t>om de juiste keuzes te maken</w:t>
      </w:r>
      <w:r>
        <w:t>.</w:t>
      </w:r>
    </w:p>
    <w:p w14:paraId="7DE46D7E" w14:textId="77777777" w:rsidR="006D1EBA" w:rsidRDefault="009A72E0" w:rsidP="00654952">
      <w:pPr>
        <w:pStyle w:val="ListParagraph"/>
        <w:numPr>
          <w:ilvl w:val="0"/>
          <w:numId w:val="9"/>
        </w:numPr>
      </w:pPr>
      <w:r w:rsidRPr="009A72E0">
        <w:t xml:space="preserve">Als afstudeerder functioneer je als een volwaardig startende medewerker binnen </w:t>
      </w:r>
      <w:r w:rsidR="009B2414">
        <w:t>dit</w:t>
      </w:r>
      <w:r w:rsidRPr="009A72E0">
        <w:t xml:space="preserve"> bedrijf.</w:t>
      </w:r>
    </w:p>
    <w:p w14:paraId="60C18859" w14:textId="77777777" w:rsidR="006D1EBA" w:rsidRDefault="009A72E0" w:rsidP="00654952">
      <w:pPr>
        <w:pStyle w:val="ListParagraph"/>
        <w:numPr>
          <w:ilvl w:val="0"/>
          <w:numId w:val="9"/>
        </w:numPr>
      </w:pPr>
      <w:r w:rsidRPr="009A72E0">
        <w:t xml:space="preserve">Je bent kritisch op </w:t>
      </w:r>
      <w:r w:rsidR="0096036D">
        <w:t>je eigen</w:t>
      </w:r>
      <w:r w:rsidRPr="009A72E0">
        <w:t xml:space="preserve"> functioneren en werkt zelfstandig aan je afstudeeropdracht.</w:t>
      </w:r>
    </w:p>
    <w:p w14:paraId="7D5C6B94" w14:textId="3B553B7D" w:rsidR="004A497C" w:rsidRDefault="004A497C" w:rsidP="00953B69"/>
    <w:p w14:paraId="130F9FBE" w14:textId="77777777" w:rsidR="00A52908" w:rsidRPr="00D0312C" w:rsidRDefault="00A52908" w:rsidP="00953B69"/>
    <w:sectPr w:rsidR="00A52908" w:rsidRPr="00D0312C" w:rsidSect="00F5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001A"/>
    <w:multiLevelType w:val="hybridMultilevel"/>
    <w:tmpl w:val="1EBA3F14"/>
    <w:lvl w:ilvl="0" w:tplc="74D24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8165A"/>
    <w:multiLevelType w:val="hybridMultilevel"/>
    <w:tmpl w:val="51048C6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E85DC5"/>
    <w:multiLevelType w:val="multilevel"/>
    <w:tmpl w:val="292C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B5127"/>
    <w:multiLevelType w:val="hybridMultilevel"/>
    <w:tmpl w:val="22B4DD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F53EC"/>
    <w:multiLevelType w:val="multilevel"/>
    <w:tmpl w:val="94BE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A7EB4"/>
    <w:multiLevelType w:val="hybridMultilevel"/>
    <w:tmpl w:val="97003E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A530A"/>
    <w:multiLevelType w:val="multilevel"/>
    <w:tmpl w:val="DF28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4469FA"/>
    <w:multiLevelType w:val="hybridMultilevel"/>
    <w:tmpl w:val="7DD0394E"/>
    <w:lvl w:ilvl="0" w:tplc="726AAF02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8" w15:restartNumberingAfterBreak="0">
    <w:nsid w:val="77455DDA"/>
    <w:multiLevelType w:val="hybridMultilevel"/>
    <w:tmpl w:val="5ADE655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5059112">
    <w:abstractNumId w:val="7"/>
  </w:num>
  <w:num w:numId="2" w16cid:durableId="1254362413">
    <w:abstractNumId w:val="0"/>
  </w:num>
  <w:num w:numId="3" w16cid:durableId="1073236312">
    <w:abstractNumId w:val="1"/>
  </w:num>
  <w:num w:numId="4" w16cid:durableId="76368930">
    <w:abstractNumId w:val="8"/>
  </w:num>
  <w:num w:numId="5" w16cid:durableId="1606763848">
    <w:abstractNumId w:val="4"/>
    <w:lvlOverride w:ilvl="0">
      <w:startOverride w:val="1"/>
    </w:lvlOverride>
  </w:num>
  <w:num w:numId="6" w16cid:durableId="1020820178">
    <w:abstractNumId w:val="6"/>
    <w:lvlOverride w:ilvl="0">
      <w:startOverride w:val="1"/>
    </w:lvlOverride>
  </w:num>
  <w:num w:numId="7" w16cid:durableId="1287539117">
    <w:abstractNumId w:val="2"/>
    <w:lvlOverride w:ilvl="0">
      <w:startOverride w:val="1"/>
    </w:lvlOverride>
  </w:num>
  <w:num w:numId="8" w16cid:durableId="1682243737">
    <w:abstractNumId w:val="3"/>
  </w:num>
  <w:num w:numId="9" w16cid:durableId="428742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C4"/>
    <w:rsid w:val="0000519D"/>
    <w:rsid w:val="000067C8"/>
    <w:rsid w:val="00006D5A"/>
    <w:rsid w:val="000162A1"/>
    <w:rsid w:val="00017E42"/>
    <w:rsid w:val="0002159B"/>
    <w:rsid w:val="000216CA"/>
    <w:rsid w:val="0003080E"/>
    <w:rsid w:val="00040CEA"/>
    <w:rsid w:val="00047571"/>
    <w:rsid w:val="00060389"/>
    <w:rsid w:val="000618FF"/>
    <w:rsid w:val="0006255D"/>
    <w:rsid w:val="00065B9A"/>
    <w:rsid w:val="00066E21"/>
    <w:rsid w:val="000718F3"/>
    <w:rsid w:val="00074386"/>
    <w:rsid w:val="00077B9A"/>
    <w:rsid w:val="00087435"/>
    <w:rsid w:val="000975D5"/>
    <w:rsid w:val="00097C4D"/>
    <w:rsid w:val="000A1603"/>
    <w:rsid w:val="000A233E"/>
    <w:rsid w:val="000A368E"/>
    <w:rsid w:val="000A4E5F"/>
    <w:rsid w:val="000A61F5"/>
    <w:rsid w:val="000A7661"/>
    <w:rsid w:val="000B4AFC"/>
    <w:rsid w:val="000B4D18"/>
    <w:rsid w:val="000C1EAC"/>
    <w:rsid w:val="000C3745"/>
    <w:rsid w:val="000C5A41"/>
    <w:rsid w:val="000E2ABA"/>
    <w:rsid w:val="000E2C17"/>
    <w:rsid w:val="000E3CB5"/>
    <w:rsid w:val="000E4F38"/>
    <w:rsid w:val="000E51F6"/>
    <w:rsid w:val="000F0123"/>
    <w:rsid w:val="000F1F86"/>
    <w:rsid w:val="000F4455"/>
    <w:rsid w:val="000F46F1"/>
    <w:rsid w:val="00104C5E"/>
    <w:rsid w:val="001060D3"/>
    <w:rsid w:val="00123BF9"/>
    <w:rsid w:val="00127C02"/>
    <w:rsid w:val="00127EFF"/>
    <w:rsid w:val="00130E96"/>
    <w:rsid w:val="001317EF"/>
    <w:rsid w:val="00131973"/>
    <w:rsid w:val="0013474A"/>
    <w:rsid w:val="0014381E"/>
    <w:rsid w:val="001514DF"/>
    <w:rsid w:val="001540E1"/>
    <w:rsid w:val="001612D8"/>
    <w:rsid w:val="00161472"/>
    <w:rsid w:val="001644F3"/>
    <w:rsid w:val="00164922"/>
    <w:rsid w:val="00166269"/>
    <w:rsid w:val="001733A9"/>
    <w:rsid w:val="00173F16"/>
    <w:rsid w:val="00174EE2"/>
    <w:rsid w:val="00175343"/>
    <w:rsid w:val="0018257D"/>
    <w:rsid w:val="00185F1C"/>
    <w:rsid w:val="0018686B"/>
    <w:rsid w:val="0018699D"/>
    <w:rsid w:val="0019181B"/>
    <w:rsid w:val="001930D5"/>
    <w:rsid w:val="00194580"/>
    <w:rsid w:val="001A79D4"/>
    <w:rsid w:val="001B0006"/>
    <w:rsid w:val="001B36C4"/>
    <w:rsid w:val="001B5218"/>
    <w:rsid w:val="001B5231"/>
    <w:rsid w:val="001B5FC3"/>
    <w:rsid w:val="001B6261"/>
    <w:rsid w:val="001C067A"/>
    <w:rsid w:val="001C72B2"/>
    <w:rsid w:val="001C7891"/>
    <w:rsid w:val="001D050C"/>
    <w:rsid w:val="001D3118"/>
    <w:rsid w:val="001D417F"/>
    <w:rsid w:val="001D5B32"/>
    <w:rsid w:val="001E1367"/>
    <w:rsid w:val="001E2525"/>
    <w:rsid w:val="001E45E5"/>
    <w:rsid w:val="001E7F52"/>
    <w:rsid w:val="001F137C"/>
    <w:rsid w:val="001F2576"/>
    <w:rsid w:val="001F39A6"/>
    <w:rsid w:val="001F5084"/>
    <w:rsid w:val="00203EF9"/>
    <w:rsid w:val="0020541F"/>
    <w:rsid w:val="00205500"/>
    <w:rsid w:val="00211D82"/>
    <w:rsid w:val="00216852"/>
    <w:rsid w:val="00223646"/>
    <w:rsid w:val="00223F46"/>
    <w:rsid w:val="00225895"/>
    <w:rsid w:val="002258D5"/>
    <w:rsid w:val="002267F9"/>
    <w:rsid w:val="002309E8"/>
    <w:rsid w:val="00232FD4"/>
    <w:rsid w:val="00233D23"/>
    <w:rsid w:val="00235088"/>
    <w:rsid w:val="00236288"/>
    <w:rsid w:val="00236691"/>
    <w:rsid w:val="00236F79"/>
    <w:rsid w:val="002407D4"/>
    <w:rsid w:val="00240C58"/>
    <w:rsid w:val="0024313D"/>
    <w:rsid w:val="00243915"/>
    <w:rsid w:val="00245C2F"/>
    <w:rsid w:val="00246436"/>
    <w:rsid w:val="00246778"/>
    <w:rsid w:val="00247F8B"/>
    <w:rsid w:val="002500BF"/>
    <w:rsid w:val="002520AE"/>
    <w:rsid w:val="002550AA"/>
    <w:rsid w:val="00257760"/>
    <w:rsid w:val="00257832"/>
    <w:rsid w:val="00260BC7"/>
    <w:rsid w:val="002619BE"/>
    <w:rsid w:val="00264172"/>
    <w:rsid w:val="002649B9"/>
    <w:rsid w:val="00265992"/>
    <w:rsid w:val="002669D9"/>
    <w:rsid w:val="00277656"/>
    <w:rsid w:val="00282000"/>
    <w:rsid w:val="00283766"/>
    <w:rsid w:val="0028541D"/>
    <w:rsid w:val="002872B2"/>
    <w:rsid w:val="0028747A"/>
    <w:rsid w:val="00287FFA"/>
    <w:rsid w:val="002902BF"/>
    <w:rsid w:val="00293512"/>
    <w:rsid w:val="00294128"/>
    <w:rsid w:val="002A15D8"/>
    <w:rsid w:val="002A2962"/>
    <w:rsid w:val="002A4F58"/>
    <w:rsid w:val="002B34AB"/>
    <w:rsid w:val="002B3688"/>
    <w:rsid w:val="002B48DE"/>
    <w:rsid w:val="002B60FD"/>
    <w:rsid w:val="002B7296"/>
    <w:rsid w:val="002C0DE8"/>
    <w:rsid w:val="002C2719"/>
    <w:rsid w:val="002C7967"/>
    <w:rsid w:val="002D2575"/>
    <w:rsid w:val="002E0036"/>
    <w:rsid w:val="002E015B"/>
    <w:rsid w:val="002E0845"/>
    <w:rsid w:val="002E103A"/>
    <w:rsid w:val="002E7B43"/>
    <w:rsid w:val="002E7BF8"/>
    <w:rsid w:val="002F7400"/>
    <w:rsid w:val="00300587"/>
    <w:rsid w:val="00300C15"/>
    <w:rsid w:val="00301D69"/>
    <w:rsid w:val="0030712D"/>
    <w:rsid w:val="0031569A"/>
    <w:rsid w:val="00322534"/>
    <w:rsid w:val="00333BC1"/>
    <w:rsid w:val="003341A8"/>
    <w:rsid w:val="00341FD2"/>
    <w:rsid w:val="003437A6"/>
    <w:rsid w:val="00345149"/>
    <w:rsid w:val="0035010B"/>
    <w:rsid w:val="00350D24"/>
    <w:rsid w:val="003512DF"/>
    <w:rsid w:val="00361BBD"/>
    <w:rsid w:val="00364245"/>
    <w:rsid w:val="0036611D"/>
    <w:rsid w:val="003667B1"/>
    <w:rsid w:val="00366D31"/>
    <w:rsid w:val="00374AA1"/>
    <w:rsid w:val="003752DA"/>
    <w:rsid w:val="003769AC"/>
    <w:rsid w:val="00381A27"/>
    <w:rsid w:val="003879A1"/>
    <w:rsid w:val="00397DEB"/>
    <w:rsid w:val="003A1548"/>
    <w:rsid w:val="003A2C23"/>
    <w:rsid w:val="003B1DBE"/>
    <w:rsid w:val="003B6597"/>
    <w:rsid w:val="003C23F2"/>
    <w:rsid w:val="003D3406"/>
    <w:rsid w:val="003D3B69"/>
    <w:rsid w:val="003D4D9A"/>
    <w:rsid w:val="003D6C7B"/>
    <w:rsid w:val="003E02FD"/>
    <w:rsid w:val="003E0C03"/>
    <w:rsid w:val="003F036E"/>
    <w:rsid w:val="003F0C10"/>
    <w:rsid w:val="003F0F04"/>
    <w:rsid w:val="003F14BF"/>
    <w:rsid w:val="00400A47"/>
    <w:rsid w:val="00401A27"/>
    <w:rsid w:val="00402557"/>
    <w:rsid w:val="00406D5A"/>
    <w:rsid w:val="00410C92"/>
    <w:rsid w:val="00411906"/>
    <w:rsid w:val="004140BE"/>
    <w:rsid w:val="00417CBB"/>
    <w:rsid w:val="004218B7"/>
    <w:rsid w:val="0042200B"/>
    <w:rsid w:val="00424148"/>
    <w:rsid w:val="0043046C"/>
    <w:rsid w:val="004308C6"/>
    <w:rsid w:val="00431C43"/>
    <w:rsid w:val="004378AD"/>
    <w:rsid w:val="004409DA"/>
    <w:rsid w:val="00442CDD"/>
    <w:rsid w:val="004438AA"/>
    <w:rsid w:val="004528CC"/>
    <w:rsid w:val="004531A0"/>
    <w:rsid w:val="00454F8B"/>
    <w:rsid w:val="004600B9"/>
    <w:rsid w:val="00460A19"/>
    <w:rsid w:val="00461321"/>
    <w:rsid w:val="00461411"/>
    <w:rsid w:val="00461557"/>
    <w:rsid w:val="004616F3"/>
    <w:rsid w:val="00461F3C"/>
    <w:rsid w:val="00462EC5"/>
    <w:rsid w:val="004652FB"/>
    <w:rsid w:val="00470046"/>
    <w:rsid w:val="004770E5"/>
    <w:rsid w:val="004821F4"/>
    <w:rsid w:val="00484E29"/>
    <w:rsid w:val="00490E21"/>
    <w:rsid w:val="00491134"/>
    <w:rsid w:val="00491FF9"/>
    <w:rsid w:val="004933BE"/>
    <w:rsid w:val="004948D9"/>
    <w:rsid w:val="004959FD"/>
    <w:rsid w:val="004A0256"/>
    <w:rsid w:val="004A497C"/>
    <w:rsid w:val="004A52FA"/>
    <w:rsid w:val="004A78DB"/>
    <w:rsid w:val="004B0770"/>
    <w:rsid w:val="004B3F6B"/>
    <w:rsid w:val="004B43FF"/>
    <w:rsid w:val="004B49BC"/>
    <w:rsid w:val="004C2A4D"/>
    <w:rsid w:val="004C2EF1"/>
    <w:rsid w:val="004C51DC"/>
    <w:rsid w:val="004D02E9"/>
    <w:rsid w:val="004D1F43"/>
    <w:rsid w:val="004D6563"/>
    <w:rsid w:val="004E0278"/>
    <w:rsid w:val="004E0AFC"/>
    <w:rsid w:val="00501C25"/>
    <w:rsid w:val="00503457"/>
    <w:rsid w:val="00505194"/>
    <w:rsid w:val="00507239"/>
    <w:rsid w:val="00510A3D"/>
    <w:rsid w:val="005158AF"/>
    <w:rsid w:val="00526B45"/>
    <w:rsid w:val="00527B2D"/>
    <w:rsid w:val="00527CF9"/>
    <w:rsid w:val="00531ADC"/>
    <w:rsid w:val="00533308"/>
    <w:rsid w:val="005363C3"/>
    <w:rsid w:val="00537D06"/>
    <w:rsid w:val="00544797"/>
    <w:rsid w:val="005479B5"/>
    <w:rsid w:val="0056214F"/>
    <w:rsid w:val="00563AA5"/>
    <w:rsid w:val="0056519E"/>
    <w:rsid w:val="00566782"/>
    <w:rsid w:val="00570A3F"/>
    <w:rsid w:val="00573242"/>
    <w:rsid w:val="005739E0"/>
    <w:rsid w:val="0057713A"/>
    <w:rsid w:val="00581E5C"/>
    <w:rsid w:val="005856F8"/>
    <w:rsid w:val="00593C74"/>
    <w:rsid w:val="00593EB6"/>
    <w:rsid w:val="005A4FF6"/>
    <w:rsid w:val="005A77F2"/>
    <w:rsid w:val="005A7C15"/>
    <w:rsid w:val="005B1E8A"/>
    <w:rsid w:val="005B4B4A"/>
    <w:rsid w:val="005B7577"/>
    <w:rsid w:val="005B7A09"/>
    <w:rsid w:val="005C00FD"/>
    <w:rsid w:val="005C2156"/>
    <w:rsid w:val="005C2D94"/>
    <w:rsid w:val="005C5042"/>
    <w:rsid w:val="005C56DE"/>
    <w:rsid w:val="005D2A00"/>
    <w:rsid w:val="005D4099"/>
    <w:rsid w:val="005D41EC"/>
    <w:rsid w:val="005D459B"/>
    <w:rsid w:val="005D4AD0"/>
    <w:rsid w:val="005D6F22"/>
    <w:rsid w:val="005D7DA6"/>
    <w:rsid w:val="005E0C35"/>
    <w:rsid w:val="005E16D9"/>
    <w:rsid w:val="005E2B07"/>
    <w:rsid w:val="005E2C8C"/>
    <w:rsid w:val="005F42B8"/>
    <w:rsid w:val="005F5B76"/>
    <w:rsid w:val="005F5DBE"/>
    <w:rsid w:val="005F66A2"/>
    <w:rsid w:val="0060016B"/>
    <w:rsid w:val="00602025"/>
    <w:rsid w:val="0060208C"/>
    <w:rsid w:val="006028A7"/>
    <w:rsid w:val="00614DE3"/>
    <w:rsid w:val="00617782"/>
    <w:rsid w:val="0062212A"/>
    <w:rsid w:val="006229D4"/>
    <w:rsid w:val="00624BE2"/>
    <w:rsid w:val="006272E5"/>
    <w:rsid w:val="00630F2F"/>
    <w:rsid w:val="00633C29"/>
    <w:rsid w:val="00636EB2"/>
    <w:rsid w:val="00643E28"/>
    <w:rsid w:val="00645B30"/>
    <w:rsid w:val="00645F85"/>
    <w:rsid w:val="00654952"/>
    <w:rsid w:val="00654EAB"/>
    <w:rsid w:val="006550E9"/>
    <w:rsid w:val="006561A9"/>
    <w:rsid w:val="00662997"/>
    <w:rsid w:val="006631FC"/>
    <w:rsid w:val="006761E9"/>
    <w:rsid w:val="006770D9"/>
    <w:rsid w:val="00682951"/>
    <w:rsid w:val="00682D03"/>
    <w:rsid w:val="006834EE"/>
    <w:rsid w:val="00685E09"/>
    <w:rsid w:val="006907D1"/>
    <w:rsid w:val="00690E62"/>
    <w:rsid w:val="006A0E84"/>
    <w:rsid w:val="006A2BA3"/>
    <w:rsid w:val="006A5C9E"/>
    <w:rsid w:val="006A7629"/>
    <w:rsid w:val="006A76A8"/>
    <w:rsid w:val="006B293D"/>
    <w:rsid w:val="006B312E"/>
    <w:rsid w:val="006B3CC9"/>
    <w:rsid w:val="006B516A"/>
    <w:rsid w:val="006C1460"/>
    <w:rsid w:val="006C3723"/>
    <w:rsid w:val="006D061B"/>
    <w:rsid w:val="006D1EBA"/>
    <w:rsid w:val="006D4379"/>
    <w:rsid w:val="006D5254"/>
    <w:rsid w:val="006E0522"/>
    <w:rsid w:val="006E2DC1"/>
    <w:rsid w:val="006E6745"/>
    <w:rsid w:val="006E75FB"/>
    <w:rsid w:val="006F34EB"/>
    <w:rsid w:val="007044FB"/>
    <w:rsid w:val="0070517E"/>
    <w:rsid w:val="0070620F"/>
    <w:rsid w:val="007120AF"/>
    <w:rsid w:val="00712FEC"/>
    <w:rsid w:val="00715D36"/>
    <w:rsid w:val="00722966"/>
    <w:rsid w:val="00724B17"/>
    <w:rsid w:val="00733A6F"/>
    <w:rsid w:val="00735FE8"/>
    <w:rsid w:val="00747CD7"/>
    <w:rsid w:val="00750078"/>
    <w:rsid w:val="007506DF"/>
    <w:rsid w:val="00752326"/>
    <w:rsid w:val="0075344B"/>
    <w:rsid w:val="00755025"/>
    <w:rsid w:val="00756188"/>
    <w:rsid w:val="007650B8"/>
    <w:rsid w:val="007665EF"/>
    <w:rsid w:val="00767D06"/>
    <w:rsid w:val="0077156C"/>
    <w:rsid w:val="00773478"/>
    <w:rsid w:val="007744C9"/>
    <w:rsid w:val="0077457B"/>
    <w:rsid w:val="00775016"/>
    <w:rsid w:val="0078398F"/>
    <w:rsid w:val="0078593A"/>
    <w:rsid w:val="00786F90"/>
    <w:rsid w:val="00797238"/>
    <w:rsid w:val="0079783E"/>
    <w:rsid w:val="007A588B"/>
    <w:rsid w:val="007B539E"/>
    <w:rsid w:val="007B6184"/>
    <w:rsid w:val="007B6DFB"/>
    <w:rsid w:val="007C394A"/>
    <w:rsid w:val="007C3B1C"/>
    <w:rsid w:val="007E23A6"/>
    <w:rsid w:val="007E6CCD"/>
    <w:rsid w:val="007E7508"/>
    <w:rsid w:val="007E7BA4"/>
    <w:rsid w:val="007F0C38"/>
    <w:rsid w:val="007F222B"/>
    <w:rsid w:val="007F36D5"/>
    <w:rsid w:val="007F39CF"/>
    <w:rsid w:val="007F3B2C"/>
    <w:rsid w:val="007F51F1"/>
    <w:rsid w:val="00802E13"/>
    <w:rsid w:val="00802F98"/>
    <w:rsid w:val="008041DF"/>
    <w:rsid w:val="00815D26"/>
    <w:rsid w:val="008217E3"/>
    <w:rsid w:val="00823CF9"/>
    <w:rsid w:val="008245B8"/>
    <w:rsid w:val="00824C93"/>
    <w:rsid w:val="00831209"/>
    <w:rsid w:val="00833798"/>
    <w:rsid w:val="008338F0"/>
    <w:rsid w:val="00833F13"/>
    <w:rsid w:val="008344C8"/>
    <w:rsid w:val="00834E6E"/>
    <w:rsid w:val="00836FFA"/>
    <w:rsid w:val="00837D29"/>
    <w:rsid w:val="00841356"/>
    <w:rsid w:val="00842CB3"/>
    <w:rsid w:val="00844BDE"/>
    <w:rsid w:val="008461CD"/>
    <w:rsid w:val="0085120B"/>
    <w:rsid w:val="00851D6E"/>
    <w:rsid w:val="008524A6"/>
    <w:rsid w:val="00854650"/>
    <w:rsid w:val="00855488"/>
    <w:rsid w:val="00855ABC"/>
    <w:rsid w:val="008566DE"/>
    <w:rsid w:val="00857367"/>
    <w:rsid w:val="008643CF"/>
    <w:rsid w:val="00865D9B"/>
    <w:rsid w:val="00871A72"/>
    <w:rsid w:val="00872B09"/>
    <w:rsid w:val="008742E6"/>
    <w:rsid w:val="00877313"/>
    <w:rsid w:val="00884234"/>
    <w:rsid w:val="008857B6"/>
    <w:rsid w:val="008869C4"/>
    <w:rsid w:val="00892BD2"/>
    <w:rsid w:val="0089526E"/>
    <w:rsid w:val="00896994"/>
    <w:rsid w:val="00897BBA"/>
    <w:rsid w:val="008B0EBF"/>
    <w:rsid w:val="008B47CD"/>
    <w:rsid w:val="008B4B4A"/>
    <w:rsid w:val="008B5CE4"/>
    <w:rsid w:val="008B6911"/>
    <w:rsid w:val="008B70DD"/>
    <w:rsid w:val="008C0B69"/>
    <w:rsid w:val="008C7291"/>
    <w:rsid w:val="008D1204"/>
    <w:rsid w:val="008D26EF"/>
    <w:rsid w:val="008D3509"/>
    <w:rsid w:val="008D5E0B"/>
    <w:rsid w:val="008D6592"/>
    <w:rsid w:val="008E004B"/>
    <w:rsid w:val="008E0280"/>
    <w:rsid w:val="008E05AC"/>
    <w:rsid w:val="008E1007"/>
    <w:rsid w:val="008E47FC"/>
    <w:rsid w:val="008E56CB"/>
    <w:rsid w:val="008E5F35"/>
    <w:rsid w:val="008F0EA2"/>
    <w:rsid w:val="008F47E5"/>
    <w:rsid w:val="008F6057"/>
    <w:rsid w:val="009039E6"/>
    <w:rsid w:val="009056BA"/>
    <w:rsid w:val="009072DF"/>
    <w:rsid w:val="0090730D"/>
    <w:rsid w:val="00916783"/>
    <w:rsid w:val="009177EF"/>
    <w:rsid w:val="00926DB3"/>
    <w:rsid w:val="00930632"/>
    <w:rsid w:val="009341A0"/>
    <w:rsid w:val="00936280"/>
    <w:rsid w:val="00941FD4"/>
    <w:rsid w:val="00943D7A"/>
    <w:rsid w:val="009472E9"/>
    <w:rsid w:val="00953B69"/>
    <w:rsid w:val="00955E60"/>
    <w:rsid w:val="0096036D"/>
    <w:rsid w:val="0096336D"/>
    <w:rsid w:val="0096662C"/>
    <w:rsid w:val="0096696A"/>
    <w:rsid w:val="00966F70"/>
    <w:rsid w:val="00972A48"/>
    <w:rsid w:val="00974341"/>
    <w:rsid w:val="00975FD8"/>
    <w:rsid w:val="00976253"/>
    <w:rsid w:val="00976E07"/>
    <w:rsid w:val="00977E02"/>
    <w:rsid w:val="0099158A"/>
    <w:rsid w:val="00991E1D"/>
    <w:rsid w:val="00992A82"/>
    <w:rsid w:val="009A1FC6"/>
    <w:rsid w:val="009A5026"/>
    <w:rsid w:val="009A72E0"/>
    <w:rsid w:val="009B2414"/>
    <w:rsid w:val="009B3C64"/>
    <w:rsid w:val="009C0A9F"/>
    <w:rsid w:val="009C4964"/>
    <w:rsid w:val="009C6017"/>
    <w:rsid w:val="009D05E1"/>
    <w:rsid w:val="009D1B48"/>
    <w:rsid w:val="009D4698"/>
    <w:rsid w:val="009D582B"/>
    <w:rsid w:val="009E0D62"/>
    <w:rsid w:val="009E78CC"/>
    <w:rsid w:val="009F249C"/>
    <w:rsid w:val="009F30A7"/>
    <w:rsid w:val="009F36BC"/>
    <w:rsid w:val="009F3B01"/>
    <w:rsid w:val="00A00F80"/>
    <w:rsid w:val="00A010A3"/>
    <w:rsid w:val="00A04287"/>
    <w:rsid w:val="00A0503C"/>
    <w:rsid w:val="00A05E70"/>
    <w:rsid w:val="00A11084"/>
    <w:rsid w:val="00A11330"/>
    <w:rsid w:val="00A1465D"/>
    <w:rsid w:val="00A15951"/>
    <w:rsid w:val="00A17073"/>
    <w:rsid w:val="00A203B3"/>
    <w:rsid w:val="00A206AD"/>
    <w:rsid w:val="00A20D5F"/>
    <w:rsid w:val="00A25BDD"/>
    <w:rsid w:val="00A26ACC"/>
    <w:rsid w:val="00A26DB0"/>
    <w:rsid w:val="00A30538"/>
    <w:rsid w:val="00A35F77"/>
    <w:rsid w:val="00A42730"/>
    <w:rsid w:val="00A42E17"/>
    <w:rsid w:val="00A45E25"/>
    <w:rsid w:val="00A47A2B"/>
    <w:rsid w:val="00A50B38"/>
    <w:rsid w:val="00A52908"/>
    <w:rsid w:val="00A52E70"/>
    <w:rsid w:val="00A56451"/>
    <w:rsid w:val="00A60A15"/>
    <w:rsid w:val="00A6368C"/>
    <w:rsid w:val="00A66F1B"/>
    <w:rsid w:val="00A67A68"/>
    <w:rsid w:val="00A67AD2"/>
    <w:rsid w:val="00A7085C"/>
    <w:rsid w:val="00A71190"/>
    <w:rsid w:val="00A714CD"/>
    <w:rsid w:val="00A7434B"/>
    <w:rsid w:val="00A7437C"/>
    <w:rsid w:val="00A74C74"/>
    <w:rsid w:val="00A75D7D"/>
    <w:rsid w:val="00A776A7"/>
    <w:rsid w:val="00A80587"/>
    <w:rsid w:val="00A839E2"/>
    <w:rsid w:val="00A84C87"/>
    <w:rsid w:val="00A9344A"/>
    <w:rsid w:val="00A94611"/>
    <w:rsid w:val="00A94A64"/>
    <w:rsid w:val="00A97392"/>
    <w:rsid w:val="00AB0583"/>
    <w:rsid w:val="00AB14F1"/>
    <w:rsid w:val="00AB77BA"/>
    <w:rsid w:val="00AC01DA"/>
    <w:rsid w:val="00AC09A4"/>
    <w:rsid w:val="00AD4492"/>
    <w:rsid w:val="00AE0C46"/>
    <w:rsid w:val="00AF295F"/>
    <w:rsid w:val="00AF316C"/>
    <w:rsid w:val="00AF4249"/>
    <w:rsid w:val="00AF56EB"/>
    <w:rsid w:val="00B049CA"/>
    <w:rsid w:val="00B06269"/>
    <w:rsid w:val="00B0683C"/>
    <w:rsid w:val="00B10E48"/>
    <w:rsid w:val="00B126E8"/>
    <w:rsid w:val="00B129C2"/>
    <w:rsid w:val="00B14607"/>
    <w:rsid w:val="00B1770F"/>
    <w:rsid w:val="00B20462"/>
    <w:rsid w:val="00B20D90"/>
    <w:rsid w:val="00B23220"/>
    <w:rsid w:val="00B24948"/>
    <w:rsid w:val="00B257D2"/>
    <w:rsid w:val="00B2656E"/>
    <w:rsid w:val="00B30D20"/>
    <w:rsid w:val="00B32C4C"/>
    <w:rsid w:val="00B340D8"/>
    <w:rsid w:val="00B34815"/>
    <w:rsid w:val="00B34C81"/>
    <w:rsid w:val="00B35A07"/>
    <w:rsid w:val="00B35B2F"/>
    <w:rsid w:val="00B360BA"/>
    <w:rsid w:val="00B418C0"/>
    <w:rsid w:val="00B41E39"/>
    <w:rsid w:val="00B43F96"/>
    <w:rsid w:val="00B53021"/>
    <w:rsid w:val="00B536F5"/>
    <w:rsid w:val="00B562B3"/>
    <w:rsid w:val="00B6122C"/>
    <w:rsid w:val="00B62B17"/>
    <w:rsid w:val="00B63735"/>
    <w:rsid w:val="00B669DE"/>
    <w:rsid w:val="00B714A1"/>
    <w:rsid w:val="00B71A33"/>
    <w:rsid w:val="00B71FBB"/>
    <w:rsid w:val="00B720A3"/>
    <w:rsid w:val="00B7740F"/>
    <w:rsid w:val="00B81EB7"/>
    <w:rsid w:val="00B84E6C"/>
    <w:rsid w:val="00B90232"/>
    <w:rsid w:val="00B934E6"/>
    <w:rsid w:val="00B96245"/>
    <w:rsid w:val="00BA0F9A"/>
    <w:rsid w:val="00BB1913"/>
    <w:rsid w:val="00BB374F"/>
    <w:rsid w:val="00BB3AAD"/>
    <w:rsid w:val="00BC069A"/>
    <w:rsid w:val="00BC1D54"/>
    <w:rsid w:val="00BC2D85"/>
    <w:rsid w:val="00BC55B5"/>
    <w:rsid w:val="00BC5B9D"/>
    <w:rsid w:val="00BC7A62"/>
    <w:rsid w:val="00BD399A"/>
    <w:rsid w:val="00BD4214"/>
    <w:rsid w:val="00BD4273"/>
    <w:rsid w:val="00BD5348"/>
    <w:rsid w:val="00BD74EF"/>
    <w:rsid w:val="00BE0711"/>
    <w:rsid w:val="00BE0D4D"/>
    <w:rsid w:val="00BE0FD7"/>
    <w:rsid w:val="00BE15C7"/>
    <w:rsid w:val="00BE1711"/>
    <w:rsid w:val="00BE3EBC"/>
    <w:rsid w:val="00BE4B41"/>
    <w:rsid w:val="00BF4FA4"/>
    <w:rsid w:val="00BF56AF"/>
    <w:rsid w:val="00BF60AF"/>
    <w:rsid w:val="00BF62CA"/>
    <w:rsid w:val="00C02639"/>
    <w:rsid w:val="00C0297C"/>
    <w:rsid w:val="00C05077"/>
    <w:rsid w:val="00C07A66"/>
    <w:rsid w:val="00C1030B"/>
    <w:rsid w:val="00C156EC"/>
    <w:rsid w:val="00C16752"/>
    <w:rsid w:val="00C210C1"/>
    <w:rsid w:val="00C21E3B"/>
    <w:rsid w:val="00C2349C"/>
    <w:rsid w:val="00C27551"/>
    <w:rsid w:val="00C323D5"/>
    <w:rsid w:val="00C33BED"/>
    <w:rsid w:val="00C364D1"/>
    <w:rsid w:val="00C36A6C"/>
    <w:rsid w:val="00C36EF3"/>
    <w:rsid w:val="00C4688C"/>
    <w:rsid w:val="00C47D1A"/>
    <w:rsid w:val="00C5247F"/>
    <w:rsid w:val="00C529F4"/>
    <w:rsid w:val="00C52F29"/>
    <w:rsid w:val="00C60353"/>
    <w:rsid w:val="00C649B2"/>
    <w:rsid w:val="00C67266"/>
    <w:rsid w:val="00C72B37"/>
    <w:rsid w:val="00C7352A"/>
    <w:rsid w:val="00C775A7"/>
    <w:rsid w:val="00C811AC"/>
    <w:rsid w:val="00C84CCB"/>
    <w:rsid w:val="00C91729"/>
    <w:rsid w:val="00C9402A"/>
    <w:rsid w:val="00CA19C1"/>
    <w:rsid w:val="00CA41C0"/>
    <w:rsid w:val="00CA7B6F"/>
    <w:rsid w:val="00CB07F8"/>
    <w:rsid w:val="00CB40A7"/>
    <w:rsid w:val="00CB53F5"/>
    <w:rsid w:val="00CB7715"/>
    <w:rsid w:val="00CB7D38"/>
    <w:rsid w:val="00CB7FDB"/>
    <w:rsid w:val="00CC0D9D"/>
    <w:rsid w:val="00CC1B84"/>
    <w:rsid w:val="00CC20F8"/>
    <w:rsid w:val="00CC23C1"/>
    <w:rsid w:val="00CC79EB"/>
    <w:rsid w:val="00CD4146"/>
    <w:rsid w:val="00CD43C0"/>
    <w:rsid w:val="00CD49FF"/>
    <w:rsid w:val="00CD4B7B"/>
    <w:rsid w:val="00CE0E90"/>
    <w:rsid w:val="00CE252C"/>
    <w:rsid w:val="00CE344C"/>
    <w:rsid w:val="00CE4576"/>
    <w:rsid w:val="00CE4E87"/>
    <w:rsid w:val="00CE5445"/>
    <w:rsid w:val="00CE6EC6"/>
    <w:rsid w:val="00CF257F"/>
    <w:rsid w:val="00D00737"/>
    <w:rsid w:val="00D020C2"/>
    <w:rsid w:val="00D0312C"/>
    <w:rsid w:val="00D11667"/>
    <w:rsid w:val="00D13631"/>
    <w:rsid w:val="00D1420C"/>
    <w:rsid w:val="00D166B3"/>
    <w:rsid w:val="00D16835"/>
    <w:rsid w:val="00D174EC"/>
    <w:rsid w:val="00D21BBD"/>
    <w:rsid w:val="00D232BC"/>
    <w:rsid w:val="00D26705"/>
    <w:rsid w:val="00D31DAF"/>
    <w:rsid w:val="00D32DF1"/>
    <w:rsid w:val="00D3466B"/>
    <w:rsid w:val="00D35926"/>
    <w:rsid w:val="00D369A0"/>
    <w:rsid w:val="00D4358C"/>
    <w:rsid w:val="00D45A06"/>
    <w:rsid w:val="00D5089A"/>
    <w:rsid w:val="00D5178A"/>
    <w:rsid w:val="00D540C3"/>
    <w:rsid w:val="00D671AA"/>
    <w:rsid w:val="00D700C2"/>
    <w:rsid w:val="00D71315"/>
    <w:rsid w:val="00D71DEE"/>
    <w:rsid w:val="00D74D19"/>
    <w:rsid w:val="00D76E16"/>
    <w:rsid w:val="00D80688"/>
    <w:rsid w:val="00D812DF"/>
    <w:rsid w:val="00D8305D"/>
    <w:rsid w:val="00D84FB3"/>
    <w:rsid w:val="00D85AEE"/>
    <w:rsid w:val="00D9132F"/>
    <w:rsid w:val="00D92293"/>
    <w:rsid w:val="00D954A2"/>
    <w:rsid w:val="00D96644"/>
    <w:rsid w:val="00DA1DC2"/>
    <w:rsid w:val="00DA3E53"/>
    <w:rsid w:val="00DA570A"/>
    <w:rsid w:val="00DA67FD"/>
    <w:rsid w:val="00DB00D2"/>
    <w:rsid w:val="00DB1A6D"/>
    <w:rsid w:val="00DB41B0"/>
    <w:rsid w:val="00DB61A3"/>
    <w:rsid w:val="00DB7112"/>
    <w:rsid w:val="00DC1D27"/>
    <w:rsid w:val="00DC37C1"/>
    <w:rsid w:val="00DD06AB"/>
    <w:rsid w:val="00DD0EDB"/>
    <w:rsid w:val="00DD1CC2"/>
    <w:rsid w:val="00DD776B"/>
    <w:rsid w:val="00DE34E7"/>
    <w:rsid w:val="00DE547B"/>
    <w:rsid w:val="00DE57F7"/>
    <w:rsid w:val="00DE5A39"/>
    <w:rsid w:val="00DF2D68"/>
    <w:rsid w:val="00DF363D"/>
    <w:rsid w:val="00DF5AF2"/>
    <w:rsid w:val="00E01179"/>
    <w:rsid w:val="00E01738"/>
    <w:rsid w:val="00E06585"/>
    <w:rsid w:val="00E153CE"/>
    <w:rsid w:val="00E17F8D"/>
    <w:rsid w:val="00E230C2"/>
    <w:rsid w:val="00E23C4A"/>
    <w:rsid w:val="00E247A1"/>
    <w:rsid w:val="00E338E1"/>
    <w:rsid w:val="00E36ED2"/>
    <w:rsid w:val="00E4109D"/>
    <w:rsid w:val="00E41D43"/>
    <w:rsid w:val="00E42E3D"/>
    <w:rsid w:val="00E43CE6"/>
    <w:rsid w:val="00E44DB4"/>
    <w:rsid w:val="00E47BEB"/>
    <w:rsid w:val="00E502E2"/>
    <w:rsid w:val="00E5049B"/>
    <w:rsid w:val="00E542EF"/>
    <w:rsid w:val="00E54FD2"/>
    <w:rsid w:val="00E55C6A"/>
    <w:rsid w:val="00E57F32"/>
    <w:rsid w:val="00E6365B"/>
    <w:rsid w:val="00E6645C"/>
    <w:rsid w:val="00E710A1"/>
    <w:rsid w:val="00E75AA9"/>
    <w:rsid w:val="00E80D68"/>
    <w:rsid w:val="00E94E12"/>
    <w:rsid w:val="00E9650E"/>
    <w:rsid w:val="00E96F4D"/>
    <w:rsid w:val="00E97356"/>
    <w:rsid w:val="00EA22B5"/>
    <w:rsid w:val="00EA419B"/>
    <w:rsid w:val="00EA4B15"/>
    <w:rsid w:val="00EB69AF"/>
    <w:rsid w:val="00EB7760"/>
    <w:rsid w:val="00EC02FC"/>
    <w:rsid w:val="00EC0667"/>
    <w:rsid w:val="00EC0ECF"/>
    <w:rsid w:val="00EC180D"/>
    <w:rsid w:val="00EC26D2"/>
    <w:rsid w:val="00EC2B1A"/>
    <w:rsid w:val="00EC732B"/>
    <w:rsid w:val="00ED1FBA"/>
    <w:rsid w:val="00ED2308"/>
    <w:rsid w:val="00ED32F0"/>
    <w:rsid w:val="00ED5E09"/>
    <w:rsid w:val="00EE0133"/>
    <w:rsid w:val="00EE1417"/>
    <w:rsid w:val="00EE784F"/>
    <w:rsid w:val="00EF501C"/>
    <w:rsid w:val="00EF54BF"/>
    <w:rsid w:val="00EF717D"/>
    <w:rsid w:val="00F00C95"/>
    <w:rsid w:val="00F01FDF"/>
    <w:rsid w:val="00F04FB9"/>
    <w:rsid w:val="00F05D77"/>
    <w:rsid w:val="00F0732D"/>
    <w:rsid w:val="00F07B91"/>
    <w:rsid w:val="00F22E4F"/>
    <w:rsid w:val="00F24BBA"/>
    <w:rsid w:val="00F27E4E"/>
    <w:rsid w:val="00F31D58"/>
    <w:rsid w:val="00F36F1F"/>
    <w:rsid w:val="00F379FF"/>
    <w:rsid w:val="00F4131C"/>
    <w:rsid w:val="00F516FC"/>
    <w:rsid w:val="00F54211"/>
    <w:rsid w:val="00F54D62"/>
    <w:rsid w:val="00F5620A"/>
    <w:rsid w:val="00F604FE"/>
    <w:rsid w:val="00F61441"/>
    <w:rsid w:val="00F631E8"/>
    <w:rsid w:val="00F6501E"/>
    <w:rsid w:val="00F6548E"/>
    <w:rsid w:val="00F65AA9"/>
    <w:rsid w:val="00F66558"/>
    <w:rsid w:val="00F75426"/>
    <w:rsid w:val="00F81097"/>
    <w:rsid w:val="00F828AD"/>
    <w:rsid w:val="00F8384A"/>
    <w:rsid w:val="00F8429B"/>
    <w:rsid w:val="00F846C7"/>
    <w:rsid w:val="00F87949"/>
    <w:rsid w:val="00F91A66"/>
    <w:rsid w:val="00FB0189"/>
    <w:rsid w:val="00FB19FF"/>
    <w:rsid w:val="00FC0259"/>
    <w:rsid w:val="00FC28FD"/>
    <w:rsid w:val="00FC3C29"/>
    <w:rsid w:val="00FC53A7"/>
    <w:rsid w:val="00FD1DF7"/>
    <w:rsid w:val="00FD27D4"/>
    <w:rsid w:val="00FD335B"/>
    <w:rsid w:val="00FD4FB4"/>
    <w:rsid w:val="00FD5C51"/>
    <w:rsid w:val="00FD7551"/>
    <w:rsid w:val="00FE02EC"/>
    <w:rsid w:val="00FE3F39"/>
    <w:rsid w:val="00FF0E1A"/>
    <w:rsid w:val="00FF33B7"/>
    <w:rsid w:val="00FF4A59"/>
    <w:rsid w:val="19F88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4D4F2"/>
  <w15:chartTrackingRefBased/>
  <w15:docId w15:val="{5B2DE160-36F4-4376-815A-C3FBA743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9C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3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3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7A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74C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74C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74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74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B1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4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4036407-a927-4ab1-9a50-7e7b036fee54">
      <UserInfo>
        <DisplayName>Loes de Veth</DisplayName>
        <AccountId>106</AccountId>
        <AccountType/>
      </UserInfo>
      <UserInfo>
        <DisplayName>Dirk Pesman</DisplayName>
        <AccountId>55</AccountId>
        <AccountType/>
      </UserInfo>
      <UserInfo>
        <DisplayName>Vincent Kreuzen</DisplayName>
        <AccountId>42</AccountId>
        <AccountType/>
      </UserInfo>
      <UserInfo>
        <DisplayName>Jasper van Rosmalen</DisplayName>
        <AccountId>26</AccountId>
        <AccountType/>
      </UserInfo>
      <UserInfo>
        <DisplayName>Eveline Nooijen</DisplayName>
        <AccountId>103</AccountId>
        <AccountType/>
      </UserInfo>
      <UserInfo>
        <DisplayName>Martijn Schuurmans</DisplayName>
        <AccountId>16</AccountId>
        <AccountType/>
      </UserInfo>
      <UserInfo>
        <DisplayName>Mariola Gremmen</DisplayName>
        <AccountId>76</AccountId>
        <AccountType/>
      </UserInfo>
    </SharedWithUsers>
    <lcf76f155ced4ddcb4097134ff3c332f xmlns="9f7ff3f3-2e14-4601-9b8b-3859489abb34">
      <Terms xmlns="http://schemas.microsoft.com/office/infopath/2007/PartnerControls"/>
    </lcf76f155ced4ddcb4097134ff3c332f>
    <TaxCatchAll xmlns="a4036407-a927-4ab1-9a50-7e7b036fee5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7AD67E42DDA4ABA8ED286C1716EBB" ma:contentTypeVersion="18" ma:contentTypeDescription="Create a new document." ma:contentTypeScope="" ma:versionID="4da8247062b3443c42d123befc3b4bda">
  <xsd:schema xmlns:xsd="http://www.w3.org/2001/XMLSchema" xmlns:xs="http://www.w3.org/2001/XMLSchema" xmlns:p="http://schemas.microsoft.com/office/2006/metadata/properties" xmlns:ns2="9f7ff3f3-2e14-4601-9b8b-3859489abb34" xmlns:ns3="a4036407-a927-4ab1-9a50-7e7b036fee54" targetNamespace="http://schemas.microsoft.com/office/2006/metadata/properties" ma:root="true" ma:fieldsID="9cd0e4d8ac767172d300328b6b131e61" ns2:_="" ns3:_="">
    <xsd:import namespace="9f7ff3f3-2e14-4601-9b8b-3859489abb34"/>
    <xsd:import namespace="a4036407-a927-4ab1-9a50-7e7b036fee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ff3f3-2e14-4601-9b8b-3859489ab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c12d8d-c97a-4a38-bef5-4671856346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36407-a927-4ab1-9a50-7e7b036fee5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c066d8-3bb0-4e7b-a0d3-0da44f5b65c1}" ma:internalName="TaxCatchAll" ma:showField="CatchAllData" ma:web="a4036407-a927-4ab1-9a50-7e7b036fee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923D96-26FF-4EE2-840F-B95E64BD24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616E1B-A7FB-4C0B-9EEC-F3A3B8AEF43E}">
  <ds:schemaRefs>
    <ds:schemaRef ds:uri="http://schemas.microsoft.com/office/2006/metadata/properties"/>
    <ds:schemaRef ds:uri="http://schemas.microsoft.com/office/infopath/2007/PartnerControls"/>
    <ds:schemaRef ds:uri="a4036407-a927-4ab1-9a50-7e7b036fee54"/>
    <ds:schemaRef ds:uri="9f7ff3f3-2e14-4601-9b8b-3859489abb34"/>
  </ds:schemaRefs>
</ds:datastoreItem>
</file>

<file path=customXml/itemProps3.xml><?xml version="1.0" encoding="utf-8"?>
<ds:datastoreItem xmlns:ds="http://schemas.openxmlformats.org/officeDocument/2006/customXml" ds:itemID="{3CA389FA-A114-40E9-8DBB-1FDB6876C2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Schuurmans</dc:creator>
  <cp:keywords/>
  <dc:description/>
  <cp:lastModifiedBy>Bart Mutsaers</cp:lastModifiedBy>
  <cp:revision>131</cp:revision>
  <dcterms:created xsi:type="dcterms:W3CDTF">2023-02-15T22:51:00Z</dcterms:created>
  <dcterms:modified xsi:type="dcterms:W3CDTF">2023-06-28T12:07:00Z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0x010100FDC7AD67E42DDA4ABA8ED286C1716EBB</vt:lpwstr>
  </property>
  <property fmtid="{D5CDD505-2E9C-101B-9397-08002B2CF9AE}" pid="3" name="MediaServiceImageTags">
    <vt:lpwstr/>
  </property>
</Properties>
</file>