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0C3" w14:textId="77777777" w:rsidR="009E51EE" w:rsidRPr="009E51EE" w:rsidRDefault="009E51EE" w:rsidP="009E51E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9E51EE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lang w:bidi="ar-SA"/>
          <w14:ligatures w14:val="none"/>
        </w:rPr>
        <w:t>Team Members</w:t>
      </w:r>
    </w:p>
    <w:p w14:paraId="404AA35B" w14:textId="77777777" w:rsidR="009E51EE" w:rsidRPr="009E51EE" w:rsidRDefault="009E51EE" w:rsidP="009E51EE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9E51EE">
        <w:rPr>
          <w:rFonts w:ascii="Calibri" w:eastAsia="Times New Roman" w:hAnsi="Calibri" w:cs="Calibri"/>
          <w:color w:val="2F5496"/>
          <w:kern w:val="0"/>
          <w:sz w:val="26"/>
          <w:szCs w:val="26"/>
          <w:lang w:bidi="ar-SA"/>
          <w14:ligatures w14:val="none"/>
        </w:rPr>
        <w:t xml:space="preserve">Name: </w:t>
      </w:r>
      <w:proofErr w:type="spellStart"/>
      <w:r w:rsidRPr="009E51EE">
        <w:rPr>
          <w:rFonts w:ascii="Calibri" w:eastAsia="Times New Roman" w:hAnsi="Calibri" w:cs="Calibri"/>
          <w:color w:val="2F5496"/>
          <w:kern w:val="0"/>
          <w:sz w:val="26"/>
          <w:szCs w:val="26"/>
          <w:lang w:bidi="ar-SA"/>
          <w14:ligatures w14:val="none"/>
        </w:rPr>
        <w:t>Mahaboob</w:t>
      </w:r>
      <w:proofErr w:type="spellEnd"/>
      <w:r w:rsidRPr="009E51EE">
        <w:rPr>
          <w:rFonts w:ascii="Calibri" w:eastAsia="Times New Roman" w:hAnsi="Calibri" w:cs="Calibri"/>
          <w:color w:val="2F5496"/>
          <w:kern w:val="0"/>
          <w:sz w:val="26"/>
          <w:szCs w:val="26"/>
          <w:lang w:bidi="ar-SA"/>
          <w14:ligatures w14:val="none"/>
        </w:rPr>
        <w:t xml:space="preserve"> Ali Ashraf Mohammad, NetID: mmoha055</w:t>
      </w:r>
    </w:p>
    <w:p w14:paraId="0A699DB9" w14:textId="77777777" w:rsidR="009E51EE" w:rsidRPr="009E51EE" w:rsidRDefault="009E51EE" w:rsidP="009E51EE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9E51EE">
        <w:rPr>
          <w:rFonts w:ascii="Calibri" w:eastAsia="Times New Roman" w:hAnsi="Calibri" w:cs="Calibri"/>
          <w:color w:val="2F5496"/>
          <w:kern w:val="0"/>
          <w:sz w:val="26"/>
          <w:szCs w:val="26"/>
          <w:lang w:bidi="ar-SA"/>
          <w14:ligatures w14:val="none"/>
        </w:rPr>
        <w:t>Name: Anvaya, NetID: an001</w:t>
      </w:r>
    </w:p>
    <w:p w14:paraId="10D47683" w14:textId="5205B7C6" w:rsidR="009E51EE" w:rsidRPr="009E51EE" w:rsidRDefault="009E51EE" w:rsidP="009E51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E51EE">
        <w:rPr>
          <w:rFonts w:ascii="Calibri" w:eastAsia="Times New Roman" w:hAnsi="Calibri" w:cs="Calibri"/>
          <w:color w:val="000000"/>
          <w:kern w:val="0"/>
          <w:sz w:val="28"/>
          <w:lang w:bidi="ar-SA"/>
          <w14:ligatures w14:val="none"/>
        </w:rPr>
        <w:t xml:space="preserve">Week </w:t>
      </w:r>
      <w:r>
        <w:rPr>
          <w:rFonts w:ascii="Calibri" w:eastAsia="Times New Roman" w:hAnsi="Calibri" w:cs="Calibri"/>
          <w:color w:val="000000"/>
          <w:kern w:val="0"/>
          <w:sz w:val="28"/>
          <w:lang w:bidi="ar-SA"/>
          <w14:ligatures w14:val="none"/>
        </w:rPr>
        <w:t>6</w:t>
      </w:r>
      <w:r w:rsidRPr="009E51EE">
        <w:rPr>
          <w:rFonts w:ascii="Calibri" w:eastAsia="Times New Roman" w:hAnsi="Calibri" w:cs="Calibri"/>
          <w:color w:val="000000"/>
          <w:kern w:val="0"/>
          <w:sz w:val="28"/>
          <w:lang w:bidi="ar-SA"/>
          <w14:ligatures w14:val="none"/>
        </w:rPr>
        <w:t xml:space="preserve"> (Due Thursday, November 0</w:t>
      </w:r>
      <w:r>
        <w:rPr>
          <w:rFonts w:ascii="Calibri" w:eastAsia="Times New Roman" w:hAnsi="Calibri" w:cs="Calibri"/>
          <w:color w:val="000000"/>
          <w:kern w:val="0"/>
          <w:sz w:val="28"/>
          <w:lang w:bidi="ar-SA"/>
          <w14:ligatures w14:val="none"/>
        </w:rPr>
        <w:t>9</w:t>
      </w:r>
      <w:r w:rsidRPr="009E51EE">
        <w:rPr>
          <w:rFonts w:ascii="Calibri" w:eastAsia="Times New Roman" w:hAnsi="Calibri" w:cs="Calibri"/>
          <w:color w:val="000000"/>
          <w:kern w:val="0"/>
          <w:sz w:val="28"/>
          <w:lang w:bidi="ar-SA"/>
          <w14:ligatures w14:val="none"/>
        </w:rPr>
        <w:t xml:space="preserve"> by midnight)</w:t>
      </w:r>
    </w:p>
    <w:p w14:paraId="1804F87B" w14:textId="235049DD" w:rsidR="009E51EE" w:rsidRDefault="009E51EE"/>
    <w:p w14:paraId="1C288DE8" w14:textId="2821ED63" w:rsidR="00CD339E" w:rsidRDefault="00CD339E">
      <w:r>
        <w:t xml:space="preserve">What did we learn? </w:t>
      </w:r>
      <w:r>
        <w:br/>
        <w:t xml:space="preserve">BFS selects the closest corner whereas A* search will select the lowest cost route. Hence A* provides a better result on the medium maze size. BFS is good for smaller maze size. </w:t>
      </w:r>
    </w:p>
    <w:p w14:paraId="3F1F4460" w14:textId="20BF9957" w:rsidR="009E51EE" w:rsidRDefault="009E51EE">
      <w:r>
        <w:t>Question 5:</w:t>
      </w:r>
    </w:p>
    <w:p w14:paraId="1903A879" w14:textId="40852351" w:rsidR="00CD339E" w:rsidRDefault="00CD339E">
      <w:r>
        <w:t xml:space="preserve">For tiny corners </w:t>
      </w:r>
      <w:r w:rsidR="00EE7B01">
        <w:t>BFS does well, expanding to only 435 nodes.</w:t>
      </w:r>
    </w:p>
    <w:p w14:paraId="6FE2C416" w14:textId="6C298FA7" w:rsidR="009E51EE" w:rsidRDefault="009E51EE">
      <w:r w:rsidRPr="009E51EE">
        <w:rPr>
          <w:noProof/>
        </w:rPr>
        <w:drawing>
          <wp:inline distT="0" distB="0" distL="0" distR="0" wp14:anchorId="1178D934" wp14:editId="64316A25">
            <wp:extent cx="4845299" cy="1219263"/>
            <wp:effectExtent l="0" t="0" r="0" b="0"/>
            <wp:docPr id="9971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359" w14:textId="6FF4C91C" w:rsidR="009E51EE" w:rsidRDefault="00CD339E">
      <w:r>
        <w:t xml:space="preserve">Here the search nodes are expanded to 2448 nodes which is </w:t>
      </w:r>
      <w:r w:rsidR="00EE7B01">
        <w:t>relatively</w:t>
      </w:r>
      <w:r>
        <w:t xml:space="preserve"> high compared to the A* search on medium corners.</w:t>
      </w:r>
    </w:p>
    <w:p w14:paraId="3F97D63B" w14:textId="7E33C267" w:rsidR="009E51EE" w:rsidRDefault="009E51EE">
      <w:r w:rsidRPr="009E51EE">
        <w:rPr>
          <w:noProof/>
        </w:rPr>
        <w:drawing>
          <wp:inline distT="0" distB="0" distL="0" distR="0" wp14:anchorId="22B5F41D" wp14:editId="3962B867">
            <wp:extent cx="4940554" cy="1238314"/>
            <wp:effectExtent l="0" t="0" r="0" b="0"/>
            <wp:docPr id="178322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90F" w14:textId="56AFAE70" w:rsidR="00EE7B01" w:rsidRDefault="00EE7B01">
      <w:r>
        <w:t xml:space="preserve">Auto-grader Results: </w:t>
      </w:r>
    </w:p>
    <w:p w14:paraId="5BBCED4D" w14:textId="79E883C7" w:rsidR="00EE7B01" w:rsidRDefault="009E51EE">
      <w:r w:rsidRPr="009E51EE">
        <w:rPr>
          <w:noProof/>
        </w:rPr>
        <w:drawing>
          <wp:inline distT="0" distB="0" distL="0" distR="0" wp14:anchorId="004D87AC" wp14:editId="395A8363">
            <wp:extent cx="2673487" cy="1828894"/>
            <wp:effectExtent l="0" t="0" r="0" b="0"/>
            <wp:docPr id="172482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8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9417" w14:textId="77777777" w:rsidR="00EE7B01" w:rsidRDefault="00EE7B01"/>
    <w:p w14:paraId="67DB2670" w14:textId="64374FB4" w:rsidR="009E51EE" w:rsidRDefault="009E51EE">
      <w:r>
        <w:lastRenderedPageBreak/>
        <w:t>Question 6:</w:t>
      </w:r>
    </w:p>
    <w:p w14:paraId="58AAAB14" w14:textId="760C7B6B" w:rsidR="00EE7B01" w:rsidRDefault="00EE7B01">
      <w:r>
        <w:t>As visible in the snippet the A* search only expands to 978 nodes. Which is why it provides a good performance.</w:t>
      </w:r>
    </w:p>
    <w:p w14:paraId="297F78CB" w14:textId="229A79FB" w:rsidR="00CD339E" w:rsidRDefault="00CD339E">
      <w:r w:rsidRPr="00CD339E">
        <w:rPr>
          <w:noProof/>
        </w:rPr>
        <w:drawing>
          <wp:inline distT="0" distB="0" distL="0" distR="0" wp14:anchorId="1B4649A2" wp14:editId="72838F36">
            <wp:extent cx="2940201" cy="673135"/>
            <wp:effectExtent l="0" t="0" r="0" b="0"/>
            <wp:docPr id="14203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3ACC" w14:textId="6A58F1B8" w:rsidR="00CD339E" w:rsidRDefault="00EE7B01">
      <w:r>
        <w:t>Auto-grader Result:</w:t>
      </w:r>
    </w:p>
    <w:p w14:paraId="54293C49" w14:textId="1D521DEB" w:rsidR="00CD339E" w:rsidRDefault="00CD339E">
      <w:r w:rsidRPr="00CD339E">
        <w:rPr>
          <w:noProof/>
        </w:rPr>
        <w:drawing>
          <wp:inline distT="0" distB="0" distL="0" distR="0" wp14:anchorId="72528C92" wp14:editId="6B14D006">
            <wp:extent cx="5943600" cy="2224405"/>
            <wp:effectExtent l="0" t="0" r="0" b="0"/>
            <wp:docPr id="73046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EB5" w14:textId="77777777" w:rsidR="009E51EE" w:rsidRDefault="009E51EE"/>
    <w:p w14:paraId="5B548CBC" w14:textId="77777777" w:rsidR="00CD339E" w:rsidRDefault="00CD339E">
      <w:r>
        <w:t>References</w:t>
      </w:r>
      <w:proofErr w:type="gramStart"/>
      <w:r>
        <w:t>: ??</w:t>
      </w:r>
      <w:proofErr w:type="gramEnd"/>
    </w:p>
    <w:p w14:paraId="38D5CAA9" w14:textId="6156D5CA" w:rsidR="00CD339E" w:rsidRDefault="00CD339E">
      <w:r>
        <w:br/>
      </w:r>
    </w:p>
    <w:sectPr w:rsidR="00CD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EE"/>
    <w:rsid w:val="0023148E"/>
    <w:rsid w:val="0072348C"/>
    <w:rsid w:val="009E51EE"/>
    <w:rsid w:val="00CD339E"/>
    <w:rsid w:val="00CE1603"/>
    <w:rsid w:val="00E771CC"/>
    <w:rsid w:val="00E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AE35"/>
  <w15:chartTrackingRefBased/>
  <w15:docId w15:val="{994A2C61-5D2A-47D8-BDA9-DC0CA2F9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E5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E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51EE"/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E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ANVAY B N</dc:creator>
  <cp:keywords/>
  <dc:description/>
  <cp:lastModifiedBy>Mahaboob Ali Ashraf Mohammad</cp:lastModifiedBy>
  <cp:revision>2</cp:revision>
  <dcterms:created xsi:type="dcterms:W3CDTF">2023-11-10T06:35:00Z</dcterms:created>
  <dcterms:modified xsi:type="dcterms:W3CDTF">2023-11-10T06:35:00Z</dcterms:modified>
</cp:coreProperties>
</file>