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009E" w14:textId="60B48318" w:rsidR="00A9204E" w:rsidRDefault="00766E11" w:rsidP="00766E11">
      <w:pPr>
        <w:pStyle w:val="ListParagraph"/>
        <w:numPr>
          <w:ilvl w:val="0"/>
          <w:numId w:val="24"/>
        </w:numPr>
        <w:rPr>
          <w:rFonts w:ascii="Arial Black" w:hAnsi="Arial Black" w:cstheme="majorBidi"/>
          <w:sz w:val="32"/>
          <w:szCs w:val="32"/>
          <w:u w:val="single"/>
        </w:rPr>
      </w:pPr>
      <w:r w:rsidRPr="001F7EE4">
        <w:rPr>
          <w:rFonts w:ascii="Arial Black" w:hAnsi="Arial Black" w:cstheme="majorBidi"/>
          <w:sz w:val="32"/>
          <w:szCs w:val="32"/>
          <w:u w:val="single"/>
        </w:rPr>
        <w:t>Employee management system</w:t>
      </w:r>
    </w:p>
    <w:p w14:paraId="08160A16" w14:textId="508DA3B7" w:rsidR="00862AB3" w:rsidRDefault="00862AB3" w:rsidP="00862AB3">
      <w:pPr>
        <w:pStyle w:val="ListParagraph"/>
        <w:rPr>
          <w:rFonts w:ascii="Arial Black" w:hAnsi="Arial Black" w:cstheme="majorBidi"/>
          <w:sz w:val="32"/>
          <w:szCs w:val="32"/>
          <w:u w:val="single"/>
        </w:rPr>
      </w:pPr>
    </w:p>
    <w:p w14:paraId="64CE8662" w14:textId="269A684B" w:rsidR="00862AB3" w:rsidRPr="001F7EE4" w:rsidRDefault="00862AB3" w:rsidP="00862AB3">
      <w:pPr>
        <w:pStyle w:val="ListParagraph"/>
        <w:numPr>
          <w:ilvl w:val="0"/>
          <w:numId w:val="32"/>
        </w:numPr>
        <w:rPr>
          <w:rFonts w:ascii="Arial Black" w:hAnsi="Arial Black" w:cstheme="majorBidi"/>
          <w:sz w:val="32"/>
          <w:szCs w:val="32"/>
          <w:u w:val="single"/>
        </w:rPr>
      </w:pPr>
      <w:r>
        <w:rPr>
          <w:rFonts w:ascii="Arial Black" w:hAnsi="Arial Black" w:cstheme="majorBidi"/>
          <w:sz w:val="32"/>
          <w:szCs w:val="32"/>
          <w:u w:val="single"/>
        </w:rPr>
        <w:t>menu</w:t>
      </w:r>
    </w:p>
    <w:p w14:paraId="056990AE" w14:textId="77777777" w:rsidR="001F7EE4" w:rsidRPr="001F7EE4" w:rsidRDefault="001F7EE4" w:rsidP="001F7EE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38220A" w14:textId="1D9C5912" w:rsidR="00D01E6D" w:rsidRPr="001F7EE4" w:rsidRDefault="00D01E6D" w:rsidP="00862AB3">
      <w:pPr>
        <w:pStyle w:val="ListParagraph"/>
        <w:numPr>
          <w:ilvl w:val="0"/>
          <w:numId w:val="30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menu with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4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bar: “Users”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“Jobs”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“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Insurance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”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“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>T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ax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”</w:t>
      </w:r>
    </w:p>
    <w:p w14:paraId="121ED24F" w14:textId="5CF195F3" w:rsidR="00D01E6D" w:rsidRPr="001F7EE4" w:rsidRDefault="00D01E6D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Users consists 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2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add a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new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user 2-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delete a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u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ser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3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>-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list of users</w:t>
      </w:r>
    </w:p>
    <w:p w14:paraId="173B456F" w14:textId="6746A009" w:rsidR="00FD752F" w:rsidRDefault="00FD752F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Jobs consists 2 menu items :1-add a new job 2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-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delet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e a user 3-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list of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s</w:t>
      </w:r>
    </w:p>
    <w:p w14:paraId="51DA7922" w14:textId="66AA15F7" w:rsidR="008C1980" w:rsidRPr="001F7EE4" w:rsidRDefault="008C1980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Insurance and Tax will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 be unused and just for have a menu with 4 menu bars, we can use them later to connect with Insurance companies and </w:t>
      </w:r>
      <w:r w:rsidR="00E928AF">
        <w:rPr>
          <w:rFonts w:asciiTheme="majorBidi" w:hAnsiTheme="majorBidi" w:cstheme="majorBidi"/>
          <w:sz w:val="32"/>
          <w:szCs w:val="32"/>
          <w:lang w:bidi="fa-IR"/>
        </w:rPr>
        <w:t>a system for Tax.</w:t>
      </w:r>
    </w:p>
    <w:p w14:paraId="015479C1" w14:textId="20CF81C9" w:rsidR="00FD752F" w:rsidRPr="001F7EE4" w:rsidRDefault="00FD752F" w:rsidP="00DB77EC">
      <w:pPr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78ACB3C3" w14:textId="30A33584" w:rsidR="00FD752F" w:rsidRPr="00862AB3" w:rsidRDefault="00862AB3" w:rsidP="00862AB3">
      <w:pPr>
        <w:pStyle w:val="ListParagraph"/>
        <w:numPr>
          <w:ilvl w:val="0"/>
          <w:numId w:val="33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Explanation</w:t>
      </w:r>
      <w:r>
        <w:rPr>
          <w:rFonts w:ascii="Arial Black" w:hAnsi="Arial Black" w:cstheme="majorBidi"/>
          <w:sz w:val="32"/>
          <w:szCs w:val="32"/>
          <w:lang w:bidi="fa-IR"/>
        </w:rPr>
        <w:t>(classes,properties and what is employee management system?)</w:t>
      </w:r>
    </w:p>
    <w:p w14:paraId="3BBA5C66" w14:textId="129FC8F9" w:rsidR="00FD752F" w:rsidRPr="001F7EE4" w:rsidRDefault="00FD752F" w:rsidP="00862AB3">
      <w:pPr>
        <w:pStyle w:val="ListParagraph"/>
        <w:numPr>
          <w:ilvl w:val="0"/>
          <w:numId w:val="29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This is an employee management system that 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user can sign up or if he/she is already part of users they can log in,</w:t>
      </w:r>
    </w:p>
    <w:p w14:paraId="16EDAF28" w14:textId="2A656570" w:rsidR="00BB60C1" w:rsidRPr="001F7EE4" w:rsidRDefault="00BB60C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this system we can see list of users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, besides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we can remove any of users who we want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14:paraId="0EF145F8" w14:textId="293F31FD" w:rsidR="005925F1" w:rsidRPr="001F7EE4" w:rsidRDefault="005925F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can also add new jobs</w:t>
      </w:r>
      <w:r w:rsidR="00E928AF">
        <w:rPr>
          <w:rFonts w:asciiTheme="majorBidi" w:hAnsiTheme="majorBidi" w:cstheme="majorBidi"/>
          <w:sz w:val="32"/>
          <w:szCs w:val="32"/>
          <w:lang w:bidi="fa-IR"/>
        </w:rPr>
        <w:t>, delete a job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and see list of jobs.</w:t>
      </w:r>
    </w:p>
    <w:p w14:paraId="4AC36FFE" w14:textId="46AC4056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92CEDA5" w14:textId="30FE9378" w:rsidR="005925F1" w:rsidRPr="001F7EE4" w:rsidRDefault="005925F1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package that consists 2 classes: jobs and users</w:t>
      </w:r>
    </w:p>
    <w:p w14:paraId="316C2E59" w14:textId="7786421B" w:rsidR="005925F1" w:rsidRPr="001F7EE4" w:rsidRDefault="002A4648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n the “jobs” class, we have these propert</w:t>
      </w:r>
      <w:r w:rsidR="008E403C" w:rsidRPr="001F7EE4">
        <w:rPr>
          <w:rFonts w:asciiTheme="majorBidi" w:hAnsiTheme="majorBidi" w:cstheme="majorBidi"/>
          <w:sz w:val="32"/>
          <w:szCs w:val="32"/>
          <w:lang w:bidi="fa-IR"/>
        </w:rPr>
        <w:t>ies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1CEDD839" w14:textId="11E2CA99" w:rsidR="008E403C" w:rsidRPr="001F7EE4" w:rsidRDefault="008E403C" w:rsidP="001F7EE4">
      <w:pPr>
        <w:ind w:left="144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Title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2A4648" w:rsidRPr="001F7EE4">
        <w:rPr>
          <w:rFonts w:asciiTheme="majorBidi" w:hAnsiTheme="majorBidi" w:cstheme="majorBidi"/>
          <w:sz w:val="32"/>
          <w:szCs w:val="32"/>
          <w:lang w:bidi="fa-IR"/>
        </w:rPr>
        <w:t>, salary</w:t>
      </w:r>
    </w:p>
    <w:p w14:paraId="68CD0435" w14:textId="684B3DF8" w:rsidR="002B1C73" w:rsidRPr="001F7EE4" w:rsidRDefault="002B1C73" w:rsidP="001F7EE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“users” class, we have these properties:</w:t>
      </w:r>
    </w:p>
    <w:p w14:paraId="299540A4" w14:textId="051FB3F8" w:rsidR="002B1C73" w:rsidRDefault="00C255C4" w:rsidP="00862AB3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fullN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ame,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age,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email,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ID</w:t>
      </w:r>
    </w:p>
    <w:p w14:paraId="2C47D739" w14:textId="54CACF44" w:rsidR="00862AB3" w:rsidRPr="00862AB3" w:rsidRDefault="00862AB3" w:rsidP="00862AB3">
      <w:pPr>
        <w:pStyle w:val="ListParagraph"/>
        <w:numPr>
          <w:ilvl w:val="0"/>
          <w:numId w:val="34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functions</w:t>
      </w:r>
    </w:p>
    <w:p w14:paraId="6412C405" w14:textId="632DB2AF" w:rsidR="00C255C4" w:rsidRPr="001F7EE4" w:rsidRDefault="00C255C4" w:rsidP="00095211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some function in </w:t>
      </w:r>
      <w:r w:rsidR="00593CD7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026BE792" w14:textId="5CE37751" w:rsidR="00C255C4" w:rsidRPr="001F7EE4" w:rsidRDefault="00C255C4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A)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sendToXML(){}:this function will send data which we will get from textField(input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that is related to sign up(add new user)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) to XML file and store them.</w:t>
      </w:r>
    </w:p>
    <w:p w14:paraId="332971E3" w14:textId="000ED88B" w:rsidR="00C255C4" w:rsidRPr="001F7EE4" w:rsidRDefault="000172D7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n </w:t>
      </w:r>
      <w:r w:rsidR="00FD6190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, it will send data about the new user and store them.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(we will have two XML file)</w:t>
      </w:r>
    </w:p>
    <w:p w14:paraId="22BA82A1" w14:textId="59F4EEF8" w:rsidR="00F76123" w:rsidRPr="001F7EE4" w:rsidRDefault="00F76123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B)usersList(){}:we can list our users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class.</w:t>
      </w:r>
    </w:p>
    <w:p w14:paraId="1925AB7B" w14:textId="243EA65A" w:rsidR="00FD6190" w:rsidRPr="001F7EE4" w:rsidRDefault="00F76123" w:rsidP="001F7EE4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C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remove(){}:this function w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ll be used for delete a user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0172D7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.</w:t>
      </w:r>
    </w:p>
    <w:p w14:paraId="12807DE0" w14:textId="15F9A38B" w:rsidR="000172D7" w:rsidRPr="001F7EE4" w:rsidRDefault="000172D7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D)checkLog(){}:</w:t>
      </w:r>
      <w:r w:rsidR="00593CD7" w:rsidRPr="001F7EE4">
        <w:rPr>
          <w:rFonts w:asciiTheme="majorBidi" w:hAnsiTheme="majorBidi" w:cstheme="majorBidi"/>
          <w:sz w:val="32"/>
          <w:szCs w:val="32"/>
          <w:lang w:bidi="fa-IR"/>
        </w:rPr>
        <w:t>we will check if the data which comes from “log in” is the same as  data’s we have already gotten from “sign up” or not .</w:t>
      </w:r>
    </w:p>
    <w:p w14:paraId="2503D993" w14:textId="1873EA99" w:rsidR="00095211" w:rsidRPr="001F7EE4" w:rsidRDefault="00095211" w:rsidP="0009521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two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class:</w:t>
      </w:r>
    </w:p>
    <w:p w14:paraId="31FBA096" w14:textId="68758ED0" w:rsidR="00095211" w:rsidRPr="001F7EE4" w:rsidRDefault="00095211" w:rsidP="001F7EE4">
      <w:pPr>
        <w:pStyle w:val="ListParagraph"/>
        <w:numPr>
          <w:ilvl w:val="0"/>
          <w:numId w:val="27"/>
        </w:numPr>
        <w:ind w:left="1185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sendToXML(){}:this function will send data which we will get from textField(input that is related to add new job) to a XML file and store them.</w:t>
      </w:r>
    </w:p>
    <w:p w14:paraId="400E5219" w14:textId="06B525B2" w:rsidR="00095211" w:rsidRDefault="00095211" w:rsidP="001F7EE4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B)jobsList(){}:we can list our jobs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class.</w:t>
      </w:r>
    </w:p>
    <w:p w14:paraId="6B6D6C48" w14:textId="2F4EB051" w:rsidR="008B50EB" w:rsidRPr="001F7EE4" w:rsidRDefault="008B50EB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C)remove(){}:this function will be used for delete a user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job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s class.</w:t>
      </w:r>
    </w:p>
    <w:p w14:paraId="6E73CC31" w14:textId="77777777" w:rsidR="008B50EB" w:rsidRPr="001F7EE4" w:rsidRDefault="008B50EB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14:paraId="2B3D4465" w14:textId="77777777" w:rsidR="00095211" w:rsidRPr="001F7EE4" w:rsidRDefault="00095211" w:rsidP="00095211">
      <w:pPr>
        <w:pStyle w:val="ListParagraph"/>
        <w:ind w:left="825"/>
        <w:rPr>
          <w:rFonts w:asciiTheme="majorBidi" w:hAnsiTheme="majorBidi" w:cstheme="majorBidi"/>
          <w:sz w:val="32"/>
          <w:szCs w:val="32"/>
          <w:lang w:bidi="fa-IR"/>
        </w:rPr>
      </w:pPr>
    </w:p>
    <w:p w14:paraId="17D1C45E" w14:textId="77777777" w:rsidR="00095211" w:rsidRPr="001F7EE4" w:rsidRDefault="00095211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F33996F" w14:textId="77777777" w:rsidR="00593CD7" w:rsidRPr="001F7EE4" w:rsidRDefault="00593CD7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52407C8" w14:textId="77777777" w:rsidR="002B1C73" w:rsidRPr="001F7EE4" w:rsidRDefault="002B1C73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7B5E98A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12984943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41E225AB" w14:textId="77777777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74CD5A3F" w14:textId="6E199DF8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A0C6FC0" w14:textId="77777777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C45594E" w14:textId="77777777" w:rsidR="001F7EE4" w:rsidRPr="001F7EE4" w:rsidRDefault="001F7EE4">
      <w:pPr>
        <w:rPr>
          <w:rFonts w:asciiTheme="majorBidi" w:hAnsiTheme="majorBidi" w:cstheme="majorBidi"/>
          <w:sz w:val="32"/>
          <w:szCs w:val="32"/>
          <w:lang w:bidi="fa-IR"/>
        </w:rPr>
      </w:pPr>
    </w:p>
    <w:sectPr w:rsidR="001F7EE4" w:rsidRPr="001F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44341"/>
    <w:multiLevelType w:val="hybridMultilevel"/>
    <w:tmpl w:val="A03CCE3A"/>
    <w:lvl w:ilvl="0" w:tplc="84B24606">
      <w:start w:val="1"/>
      <w:numFmt w:val="upperLetter"/>
      <w:lvlText w:val="%1)"/>
      <w:lvlJc w:val="left"/>
      <w:pPr>
        <w:ind w:left="915" w:hanging="4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CA5EF4"/>
    <w:multiLevelType w:val="hybridMultilevel"/>
    <w:tmpl w:val="1166C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A96CC3"/>
    <w:multiLevelType w:val="hybridMultilevel"/>
    <w:tmpl w:val="80385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F47363"/>
    <w:multiLevelType w:val="hybridMultilevel"/>
    <w:tmpl w:val="D49E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B399D"/>
    <w:multiLevelType w:val="hybridMultilevel"/>
    <w:tmpl w:val="DC10D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8602C5"/>
    <w:multiLevelType w:val="hybridMultilevel"/>
    <w:tmpl w:val="CF4C2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C049C6"/>
    <w:multiLevelType w:val="hybridMultilevel"/>
    <w:tmpl w:val="D578E8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F43790"/>
    <w:multiLevelType w:val="hybridMultilevel"/>
    <w:tmpl w:val="B99067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DD64EA9"/>
    <w:multiLevelType w:val="hybridMultilevel"/>
    <w:tmpl w:val="DDB87F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7D17A1"/>
    <w:multiLevelType w:val="hybridMultilevel"/>
    <w:tmpl w:val="FFB08EE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69D606C"/>
    <w:multiLevelType w:val="hybridMultilevel"/>
    <w:tmpl w:val="BFB4E7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4"/>
  </w:num>
  <w:num w:numId="3">
    <w:abstractNumId w:val="12"/>
  </w:num>
  <w:num w:numId="4">
    <w:abstractNumId w:val="32"/>
  </w:num>
  <w:num w:numId="5">
    <w:abstractNumId w:val="16"/>
  </w:num>
  <w:num w:numId="6">
    <w:abstractNumId w:val="24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30"/>
  </w:num>
  <w:num w:numId="21">
    <w:abstractNumId w:val="25"/>
  </w:num>
  <w:num w:numId="22">
    <w:abstractNumId w:val="13"/>
  </w:num>
  <w:num w:numId="23">
    <w:abstractNumId w:val="33"/>
  </w:num>
  <w:num w:numId="24">
    <w:abstractNumId w:val="18"/>
  </w:num>
  <w:num w:numId="25">
    <w:abstractNumId w:val="22"/>
  </w:num>
  <w:num w:numId="26">
    <w:abstractNumId w:val="11"/>
  </w:num>
  <w:num w:numId="27">
    <w:abstractNumId w:val="10"/>
  </w:num>
  <w:num w:numId="28">
    <w:abstractNumId w:val="28"/>
  </w:num>
  <w:num w:numId="29">
    <w:abstractNumId w:val="20"/>
  </w:num>
  <w:num w:numId="30">
    <w:abstractNumId w:val="17"/>
  </w:num>
  <w:num w:numId="31">
    <w:abstractNumId w:val="15"/>
  </w:num>
  <w:num w:numId="32">
    <w:abstractNumId w:val="27"/>
  </w:num>
  <w:num w:numId="33">
    <w:abstractNumId w:val="3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1"/>
    <w:rsid w:val="000172D7"/>
    <w:rsid w:val="00095211"/>
    <w:rsid w:val="001271C8"/>
    <w:rsid w:val="001F7EE4"/>
    <w:rsid w:val="002143E4"/>
    <w:rsid w:val="002A4648"/>
    <w:rsid w:val="002B1C73"/>
    <w:rsid w:val="004D00D6"/>
    <w:rsid w:val="005214C9"/>
    <w:rsid w:val="005925F1"/>
    <w:rsid w:val="00593CD7"/>
    <w:rsid w:val="00645252"/>
    <w:rsid w:val="006D3D74"/>
    <w:rsid w:val="00766E11"/>
    <w:rsid w:val="0083569A"/>
    <w:rsid w:val="00862AB3"/>
    <w:rsid w:val="008B50EB"/>
    <w:rsid w:val="008C1980"/>
    <w:rsid w:val="008E403C"/>
    <w:rsid w:val="00A9204E"/>
    <w:rsid w:val="00AD5222"/>
    <w:rsid w:val="00AE423D"/>
    <w:rsid w:val="00B35A2D"/>
    <w:rsid w:val="00BB60C1"/>
    <w:rsid w:val="00C255C4"/>
    <w:rsid w:val="00C43FF4"/>
    <w:rsid w:val="00D01E6D"/>
    <w:rsid w:val="00DB77EC"/>
    <w:rsid w:val="00E928AF"/>
    <w:rsid w:val="00F76123"/>
    <w:rsid w:val="00FD6190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AAA"/>
  <w15:chartTrackingRefBased/>
  <w15:docId w15:val="{EC939958-48A9-4173-8F87-4EBD12C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sa%20rayaneh\AppData\Local\Microsoft\Office\16.0\DTS\en-US%7b5DFECDC0-832B-42D8-BB09-A5B1DFC66EAC%7d\%7bF8AF7FA8-B609-49E3-A2B7-825196C6C5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{F8AF7FA8-B609-49E3-A2B7-825196C6C53B}tf02786999_win32.dotx</Template>
  <TotalTime>214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rayaneh</dc:creator>
  <cp:keywords/>
  <dc:description/>
  <cp:lastModifiedBy>parsa rayaneh</cp:lastModifiedBy>
  <cp:revision>6</cp:revision>
  <dcterms:created xsi:type="dcterms:W3CDTF">2022-01-21T07:50:00Z</dcterms:created>
  <dcterms:modified xsi:type="dcterms:W3CDTF">2022-01-23T14:33:00Z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