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AD2B9" w14:textId="77777777" w:rsidR="009D64A0" w:rsidRPr="009D64A0" w:rsidRDefault="009D64A0" w:rsidP="009D64A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4A0">
        <w:rPr>
          <w:rFonts w:ascii="Aptos Display" w:eastAsia="Times New Roman" w:hAnsi="Aptos Display" w:cs="Aptos Display"/>
          <w:b/>
          <w:bCs/>
          <w:kern w:val="0"/>
          <w:sz w:val="36"/>
          <w:szCs w:val="36"/>
          <w14:ligatures w14:val="none"/>
        </w:rPr>
        <w:t>��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 </w:t>
      </w: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CourseWorx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 &amp; System Architecture</w:t>
      </w:r>
    </w:p>
    <w:p w14:paraId="1442D4F5" w14:textId="77777777" w:rsidR="009D64A0" w:rsidRPr="009D64A0" w:rsidRDefault="009D64A0" w:rsidP="009D64A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📋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Complete Technology Stack</w:t>
      </w:r>
    </w:p>
    <w:p w14:paraId="62F074FF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29"/>
          <w:szCs w:val="29"/>
          <w14:ligatures w14:val="none"/>
        </w:rPr>
        <w:t>🎯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 Frontend Technologies</w:t>
      </w:r>
    </w:p>
    <w:p w14:paraId="3DC54B1B" w14:textId="77777777" w:rsidR="009D64A0" w:rsidRPr="009D64A0" w:rsidRDefault="009D64A0" w:rsidP="009D64A0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18.2.0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Core UI framework</w:t>
      </w:r>
    </w:p>
    <w:p w14:paraId="54DF16EF" w14:textId="77777777" w:rsidR="009D64A0" w:rsidRPr="009D64A0" w:rsidRDefault="009D64A0" w:rsidP="009D64A0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Router DOM 6.20.1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Client-side routing</w:t>
      </w:r>
    </w:p>
    <w:p w14:paraId="0D7FBDA6" w14:textId="77777777" w:rsidR="009D64A0" w:rsidRPr="009D64A0" w:rsidRDefault="009D64A0" w:rsidP="009D64A0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Query 3.39.3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Server state management &amp; caching</w:t>
      </w:r>
    </w:p>
    <w:p w14:paraId="789B2F37" w14:textId="77777777" w:rsidR="009D64A0" w:rsidRPr="009D64A0" w:rsidRDefault="009D64A0" w:rsidP="009D64A0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 Hook Form 7.48.2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Form handling and validation</w:t>
      </w:r>
    </w:p>
    <w:p w14:paraId="746F4DBC" w14:textId="77777777" w:rsidR="009D64A0" w:rsidRPr="009D64A0" w:rsidRDefault="009D64A0" w:rsidP="009D64A0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React Beautiful </w:t>
      </w: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DnD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13.1.1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Drag and drop functionality</w:t>
      </w:r>
    </w:p>
    <w:p w14:paraId="6D060FC4" w14:textId="77777777" w:rsidR="009D64A0" w:rsidRPr="009D64A0" w:rsidRDefault="009D64A0" w:rsidP="009D64A0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Hot Toast 2.4.1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Toast notifications</w:t>
      </w:r>
    </w:p>
    <w:p w14:paraId="1C97D6C1" w14:textId="77777777" w:rsidR="009D64A0" w:rsidRPr="009D64A0" w:rsidRDefault="009D64A0" w:rsidP="009D64A0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i18next 15.6.1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 Internationalization</w:t>
      </w:r>
    </w:p>
    <w:p w14:paraId="08166A08" w14:textId="77777777" w:rsidR="009D64A0" w:rsidRPr="009D64A0" w:rsidRDefault="009D64A0" w:rsidP="009D64A0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Quill 2.0.0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Rich text editor</w:t>
      </w:r>
    </w:p>
    <w:p w14:paraId="5EEE660F" w14:textId="77777777" w:rsidR="009D64A0" w:rsidRPr="009D64A0" w:rsidRDefault="009D64A0" w:rsidP="009D64A0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Video JS Player 1.1.1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Video player component</w:t>
      </w:r>
    </w:p>
    <w:p w14:paraId="7ACE2D47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29"/>
          <w:szCs w:val="29"/>
          <w14:ligatures w14:val="none"/>
        </w:rPr>
        <w:t>🎨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 UI &amp; Styling</w:t>
      </w:r>
    </w:p>
    <w:p w14:paraId="52AC0935" w14:textId="77777777" w:rsidR="009D64A0" w:rsidRPr="009D64A0" w:rsidRDefault="009D64A0" w:rsidP="009D64A0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Tailwind CSS 3.3.6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Utility-first CSS framework</w:t>
      </w:r>
    </w:p>
    <w:p w14:paraId="2CEA1F61" w14:textId="77777777" w:rsidR="009D64A0" w:rsidRPr="009D64A0" w:rsidRDefault="009D64A0" w:rsidP="009D64A0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Headless UI 1.7.17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- </w:t>
      </w:r>
      <w:proofErr w:type="spellStart"/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Unstyled</w:t>
      </w:r>
      <w:proofErr w:type="spellEnd"/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accessible UI components</w:t>
      </w:r>
    </w:p>
    <w:p w14:paraId="2CC2A002" w14:textId="77777777" w:rsidR="009D64A0" w:rsidRPr="009D64A0" w:rsidRDefault="009D64A0" w:rsidP="009D64A0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Heroicons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2.0.18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Icon library</w:t>
      </w:r>
    </w:p>
    <w:p w14:paraId="4181496A" w14:textId="77777777" w:rsidR="009D64A0" w:rsidRPr="009D64A0" w:rsidRDefault="009D64A0" w:rsidP="009D64A0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Video.js 8.23.4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Video player with themes</w:t>
      </w:r>
    </w:p>
    <w:p w14:paraId="17EA3570" w14:textId="77777777" w:rsidR="009D64A0" w:rsidRPr="009D64A0" w:rsidRDefault="009D64A0" w:rsidP="009D64A0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@videojs/themes 1.0.1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Video.js themes</w:t>
      </w:r>
    </w:p>
    <w:p w14:paraId="0F10B992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29"/>
          <w:szCs w:val="29"/>
          <w14:ligatures w14:val="none"/>
        </w:rPr>
        <w:t>🔧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 Development Tools</w:t>
      </w:r>
    </w:p>
    <w:p w14:paraId="0FABCC24" w14:textId="77777777" w:rsidR="009D64A0" w:rsidRPr="009D64A0" w:rsidRDefault="009D64A0" w:rsidP="009D64A0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React App (CRA)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React application boilerplate</w:t>
      </w:r>
    </w:p>
    <w:p w14:paraId="4CC33A19" w14:textId="77777777" w:rsidR="009D64A0" w:rsidRPr="009D64A0" w:rsidRDefault="009D64A0" w:rsidP="009D64A0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CRACO 7.1.0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Create React App Configuration Override</w:t>
      </w:r>
    </w:p>
    <w:p w14:paraId="7898B3AF" w14:textId="77777777" w:rsidR="009D64A0" w:rsidRPr="009D64A0" w:rsidRDefault="009D64A0" w:rsidP="009D64A0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PostCSS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8.4.32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CSS post-processor</w:t>
      </w:r>
    </w:p>
    <w:p w14:paraId="15324247" w14:textId="77777777" w:rsidR="009D64A0" w:rsidRPr="009D64A0" w:rsidRDefault="009D64A0" w:rsidP="009D64A0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Autoprefixer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10.4.16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CSS vendor prefixing</w:t>
      </w:r>
    </w:p>
    <w:p w14:paraId="44256174" w14:textId="77777777" w:rsidR="009D64A0" w:rsidRPr="009D64A0" w:rsidRDefault="009D64A0" w:rsidP="009D64A0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ESLint</w:t>
      </w:r>
      <w:proofErr w:type="spellEnd"/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Code linting and quality</w:t>
      </w:r>
    </w:p>
    <w:p w14:paraId="691879CD" w14:textId="77777777" w:rsidR="009D64A0" w:rsidRPr="009D64A0" w:rsidRDefault="009D64A0" w:rsidP="009D64A0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Jest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Testing framework</w:t>
      </w:r>
    </w:p>
    <w:p w14:paraId="6B05A56E" w14:textId="77777777" w:rsidR="009D64A0" w:rsidRPr="009D64A0" w:rsidRDefault="009D64A0" w:rsidP="009D64A0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Testing Library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React testing utilities</w:t>
      </w:r>
    </w:p>
    <w:p w14:paraId="52A865BF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29"/>
          <w:szCs w:val="29"/>
          <w14:ligatures w14:val="none"/>
        </w:rPr>
        <w:t>🌐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 Backend Technologies</w:t>
      </w:r>
    </w:p>
    <w:p w14:paraId="215422BC" w14:textId="77777777" w:rsidR="009D64A0" w:rsidRPr="009D64A0" w:rsidRDefault="009D64A0" w:rsidP="009D64A0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Node.js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JavaScript runtime</w:t>
      </w:r>
    </w:p>
    <w:p w14:paraId="33C551AD" w14:textId="77777777" w:rsidR="009D64A0" w:rsidRPr="009D64A0" w:rsidRDefault="009D64A0" w:rsidP="009D64A0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Express.js 4.18.2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Web application framework</w:t>
      </w:r>
    </w:p>
    <w:p w14:paraId="33DB2959" w14:textId="77777777" w:rsidR="009D64A0" w:rsidRPr="009D64A0" w:rsidRDefault="009D64A0" w:rsidP="009D64A0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Sequelize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6.35.1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SQL ORM</w:t>
      </w:r>
    </w:p>
    <w:p w14:paraId="79CE0A74" w14:textId="77777777" w:rsidR="009D64A0" w:rsidRPr="009D64A0" w:rsidRDefault="009D64A0" w:rsidP="009D64A0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PostgreSQL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Primary database</w:t>
      </w:r>
    </w:p>
    <w:p w14:paraId="7073FD26" w14:textId="77777777" w:rsidR="009D64A0" w:rsidRPr="009D64A0" w:rsidRDefault="009D64A0" w:rsidP="009D64A0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SQLite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Development database (fallback)</w:t>
      </w:r>
    </w:p>
    <w:p w14:paraId="2CC38222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29"/>
          <w:szCs w:val="29"/>
          <w14:ligatures w14:val="none"/>
        </w:rPr>
        <w:t>🔐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 Security &amp; Authentication</w:t>
      </w:r>
    </w:p>
    <w:p w14:paraId="63641868" w14:textId="77777777" w:rsidR="009D64A0" w:rsidRPr="009D64A0" w:rsidRDefault="009D64A0" w:rsidP="009D64A0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JSON Web Tokens (JWT) 9.0.2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Authentication tokens</w:t>
      </w:r>
    </w:p>
    <w:p w14:paraId="1209479E" w14:textId="77777777" w:rsidR="009D64A0" w:rsidRPr="009D64A0" w:rsidRDefault="009D64A0" w:rsidP="009D64A0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bcryptjs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2.4.3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Password hashing</w:t>
      </w:r>
    </w:p>
    <w:p w14:paraId="090D3937" w14:textId="77777777" w:rsidR="009D64A0" w:rsidRPr="009D64A0" w:rsidRDefault="009D64A0" w:rsidP="009D64A0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Helmet 7.1.0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Security headers</w:t>
      </w:r>
    </w:p>
    <w:p w14:paraId="5B58AB07" w14:textId="77777777" w:rsidR="009D64A0" w:rsidRPr="009D64A0" w:rsidRDefault="009D64A0" w:rsidP="009D64A0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CORS 2.8.5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Cross-origin resource sharing</w:t>
      </w:r>
    </w:p>
    <w:p w14:paraId="73A60049" w14:textId="77777777" w:rsidR="009D64A0" w:rsidRPr="009D64A0" w:rsidRDefault="009D64A0" w:rsidP="009D64A0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Express Validator 7.0.1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Input validation</w:t>
      </w:r>
    </w:p>
    <w:p w14:paraId="4265DB11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�� File Management</w:t>
      </w:r>
    </w:p>
    <w:p w14:paraId="58920067" w14:textId="77777777" w:rsidR="009D64A0" w:rsidRPr="009D64A0" w:rsidRDefault="009D64A0" w:rsidP="009D64A0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Multer 1.4.5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File upload handling</w:t>
      </w:r>
    </w:p>
    <w:p w14:paraId="74265877" w14:textId="77777777" w:rsidR="009D64A0" w:rsidRPr="009D64A0" w:rsidRDefault="009D64A0" w:rsidP="009D64A0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FFprobe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Static 3.1.0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Video metadata extraction</w:t>
      </w:r>
    </w:p>
    <w:p w14:paraId="7E1CC064" w14:textId="77777777" w:rsidR="009D64A0" w:rsidRPr="009D64A0" w:rsidRDefault="009D64A0" w:rsidP="009D64A0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CSV Parser 3.2.0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CSV file processing</w:t>
      </w:r>
    </w:p>
    <w:p w14:paraId="300DC393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29"/>
          <w:szCs w:val="29"/>
          <w14:ligatures w14:val="none"/>
        </w:rPr>
        <w:t>🛠️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 Development &amp; Build Tools</w:t>
      </w:r>
    </w:p>
    <w:p w14:paraId="1B14B300" w14:textId="77777777" w:rsidR="009D64A0" w:rsidRPr="009D64A0" w:rsidRDefault="009D64A0" w:rsidP="009D64A0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Nodemon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3.0.2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Development server auto-restart</w:t>
      </w:r>
    </w:p>
    <w:p w14:paraId="0423BD41" w14:textId="77777777" w:rsidR="009D64A0" w:rsidRPr="009D64A0" w:rsidRDefault="009D64A0" w:rsidP="009D64A0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Concurrently 8.2.2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Run multiple commands simultaneously</w:t>
      </w:r>
    </w:p>
    <w:p w14:paraId="6A200734" w14:textId="77777777" w:rsidR="009D64A0" w:rsidRPr="009D64A0" w:rsidRDefault="009D64A0" w:rsidP="009D64A0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Axios 1.6.2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HTTP client</w:t>
      </w:r>
    </w:p>
    <w:p w14:paraId="69C1569D" w14:textId="77777777" w:rsidR="009D64A0" w:rsidRPr="009D64A0" w:rsidRDefault="009D64A0" w:rsidP="009D64A0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Moment.js 2.29.4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Date manipulation</w:t>
      </w:r>
    </w:p>
    <w:p w14:paraId="3924C77C" w14:textId="77777777" w:rsidR="009D64A0" w:rsidRPr="009D64A0" w:rsidRDefault="009D64A0" w:rsidP="009D64A0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Dotenv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16.3.1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 Environment variable management</w:t>
      </w:r>
    </w:p>
    <w:p w14:paraId="5305C2F4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29"/>
          <w:szCs w:val="29"/>
          <w14:ligatures w14:val="none"/>
        </w:rPr>
        <w:t>🗄️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 Database</w:t>
      </w:r>
    </w:p>
    <w:p w14:paraId="1F14DB7E" w14:textId="77777777" w:rsidR="009D64A0" w:rsidRPr="009D64A0" w:rsidRDefault="009D64A0" w:rsidP="009D64A0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PostgreSQL 8.11.3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 Primary production database</w:t>
      </w:r>
    </w:p>
    <w:p w14:paraId="7E3523DF" w14:textId="77777777" w:rsidR="009D64A0" w:rsidRPr="009D64A0" w:rsidRDefault="009D64A0" w:rsidP="009D64A0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pg-hstore</w:t>
      </w:r>
      <w:proofErr w:type="spellEnd"/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2.3.4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- PostgreSQL </w:t>
      </w:r>
      <w:proofErr w:type="spellStart"/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hstore</w:t>
      </w:r>
      <w:proofErr w:type="spellEnd"/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support</w:t>
      </w:r>
    </w:p>
    <w:p w14:paraId="57AE1D91" w14:textId="72350730" w:rsidR="009D64A0" w:rsidRDefault="009D64A0" w:rsidP="009D64A0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SQLite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- Development and fallback database</w:t>
      </w:r>
    </w:p>
    <w:p w14:paraId="7761BAC3" w14:textId="77777777" w:rsidR="009D64A0" w:rsidRDefault="009D64A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2C77278D" w14:textId="77777777" w:rsidR="009D64A0" w:rsidRPr="009D64A0" w:rsidRDefault="009D64A0" w:rsidP="009D64A0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DB131BF" w14:textId="77777777" w:rsidR="009D64A0" w:rsidRPr="009D64A0" w:rsidRDefault="009D64A0" w:rsidP="009D64A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🏛️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System Architecture Overview</w:t>
      </w:r>
    </w:p>
    <w:p w14:paraId="21CE3FB6" w14:textId="77777777" w:rsidR="009D64A0" w:rsidRPr="009D64A0" w:rsidRDefault="009D64A0" w:rsidP="009D64A0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text</w:t>
      </w:r>
    </w:p>
    <w:p w14:paraId="006EDBFF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37FA85ED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│                        COURSEWORX SYSTEM                        │</w:t>
      </w:r>
    </w:p>
    <w:p w14:paraId="20F0A918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4B93D469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┌─────────────────┐    ┌─────────────────┐    ┌─────────────────┐</w:t>
      </w:r>
    </w:p>
    <w:p w14:paraId="0148A00F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│   FRONTEND      │    │    BACKEND      │    │   DATABASE      │</w:t>
      </w:r>
    </w:p>
    <w:p w14:paraId="5A30FFBE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│</w:t>
      </w:r>
      <w:proofErr w:type="gramStart"/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(</w:t>
      </w:r>
      <w:proofErr w:type="gramEnd"/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Port 3000)   │◄──►│   (Port 5000)   │◄──►│   (PostgreSQL)  │</w:t>
      </w:r>
    </w:p>
    <w:p w14:paraId="24D000E1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└─────────────────┘    └─────────────────┘    └─────────────────┘</w:t>
      </w:r>
    </w:p>
    <w:p w14:paraId="5ABE8969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      │                       │                       │</w:t>
      </w:r>
    </w:p>
    <w:p w14:paraId="5AAA5A88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      │                       │                       │</w:t>
      </w:r>
    </w:p>
    <w:p w14:paraId="546007FE" w14:textId="75E42E69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 ┌────▼────┐              ┌───▼─</w:t>
      </w:r>
      <w:r w:rsidR="00B24654"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──</w:t>
      </w: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─┐          </w:t>
      </w:r>
      <w:r w:rsidR="00B24654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 ┌────▼────┐</w:t>
      </w:r>
    </w:p>
    <w:p w14:paraId="031F8D65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 </w:t>
      </w:r>
      <w:proofErr w:type="gramStart"/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│  React</w:t>
      </w:r>
      <w:proofErr w:type="gramEnd"/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│              │ Node.js│              │  SQLite │</w:t>
      </w:r>
    </w:p>
    <w:p w14:paraId="6C80014E" w14:textId="77777777" w:rsidR="009D64A0" w:rsidRPr="009D64A0" w:rsidRDefault="009D64A0" w:rsidP="009D64A0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 │   App   │              │Express │              </w:t>
      </w:r>
      <w:proofErr w:type="gramStart"/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│(</w:t>
      </w:r>
      <w:proofErr w:type="gramEnd"/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Dev DB) │</w:t>
      </w:r>
    </w:p>
    <w:p w14:paraId="05BEEE39" w14:textId="77777777" w:rsidR="009D64A0" w:rsidRPr="009D64A0" w:rsidRDefault="009D64A0" w:rsidP="009D64A0">
      <w:pPr>
        <w:spacing w:after="60" w:line="240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   └─────────┘              └────────┘              └─────────┘</w:t>
      </w:r>
    </w:p>
    <w:p w14:paraId="08C5C5DF" w14:textId="77777777" w:rsidR="009D64A0" w:rsidRPr="009D64A0" w:rsidRDefault="009D64A0" w:rsidP="009D64A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🔧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Detailed Architecture Components</w:t>
      </w:r>
    </w:p>
    <w:p w14:paraId="2644A23A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Frontend Architecture (React SPA)</w:t>
      </w:r>
    </w:p>
    <w:p w14:paraId="321056F9" w14:textId="77777777" w:rsidR="009D64A0" w:rsidRPr="009D64A0" w:rsidRDefault="009D64A0" w:rsidP="009D64A0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text</w:t>
      </w:r>
    </w:p>
    <w:p w14:paraId="37E5685F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76E1DD26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                 FRONTEND LAYER                           │</w:t>
      </w:r>
    </w:p>
    <w:p w14:paraId="51EDF670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3113F570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Presentation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Layer (React Components)                     │</w:t>
      </w:r>
    </w:p>
    <w:p w14:paraId="65BB9FDA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Pages (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CourseCreate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,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CourseDetail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, Dashboard, etc.)   │</w:t>
      </w:r>
    </w:p>
    <w:p w14:paraId="69F06A0D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Components (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CourseSidebar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,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VideoPlayer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, Modals)       │</w:t>
      </w:r>
    </w:p>
    <w:p w14:paraId="4721583A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Hooks (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useContentManagement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,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useFileUpload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)           │</w:t>
      </w:r>
    </w:p>
    <w:p w14:paraId="65428B4D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Contexts (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AuthContext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)                                │</w:t>
      </w:r>
    </w:p>
    <w:p w14:paraId="44E6E7D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6958AE9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State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Management                                           │</w:t>
      </w:r>
    </w:p>
    <w:p w14:paraId="0A2DE8DD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React Query (Server State)                            │</w:t>
      </w:r>
    </w:p>
    <w:p w14:paraId="1E4B2740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React Hook Form (Form State)                          │</w:t>
      </w:r>
    </w:p>
    <w:p w14:paraId="442D883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React Context (Global State)                          │</w:t>
      </w:r>
    </w:p>
    <w:p w14:paraId="21D0324D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4B2678E8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Styling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&amp; UI                                               │</w:t>
      </w:r>
    </w:p>
    <w:p w14:paraId="1DF93A52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Tailwind CSS (Utility Classes)                        │</w:t>
      </w:r>
    </w:p>
    <w:p w14:paraId="7D3F0DB0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Headless UI (Accessible Components)                   │</w:t>
      </w:r>
    </w:p>
    <w:p w14:paraId="76FD1816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Heroicons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(Icon Library)                              │</w:t>
      </w:r>
    </w:p>
    <w:p w14:paraId="66920DA2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0C21F39F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Routing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&amp; Navigation                                       │</w:t>
      </w:r>
    </w:p>
    <w:p w14:paraId="0D8BC03B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React Router DOM (Client-side Routing)                │</w:t>
      </w:r>
    </w:p>
    <w:p w14:paraId="455A4404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32F02A37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Backend Architecture (Node.js/Express)</w:t>
      </w:r>
    </w:p>
    <w:p w14:paraId="429054E0" w14:textId="77777777" w:rsidR="009D64A0" w:rsidRPr="009D64A0" w:rsidRDefault="009D64A0" w:rsidP="009D64A0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text</w:t>
      </w:r>
    </w:p>
    <w:p w14:paraId="3614E77F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B01CFF9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                 BACKEND LAYER                            │</w:t>
      </w:r>
    </w:p>
    <w:p w14:paraId="6F945F5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2A199ACB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API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Layer (Express.js)                                    │</w:t>
      </w:r>
    </w:p>
    <w:p w14:paraId="335414AB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Routes (auth, courses, content, users, etc.)          │</w:t>
      </w:r>
    </w:p>
    <w:p w14:paraId="3BA9C36E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Middleware (auth, validation, CORS, security)         │</w:t>
      </w:r>
    </w:p>
    <w:p w14:paraId="7ABB2E98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Controllers (Business Logic)                          │</w:t>
      </w:r>
    </w:p>
    <w:p w14:paraId="79F7830A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276B005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Data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Access Layer                                         │</w:t>
      </w:r>
    </w:p>
    <w:p w14:paraId="4EF98849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Sequelize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ORM                                         │</w:t>
      </w:r>
    </w:p>
    <w:p w14:paraId="55EE419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Models (User, Course, Content, Enrollment)            │</w:t>
      </w:r>
    </w:p>
    <w:p w14:paraId="30564AD8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Migrations (Database Schema)                          │</w:t>
      </w:r>
    </w:p>
    <w:p w14:paraId="7981FAE9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0A83B090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Security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&amp; Authentication                                 │</w:t>
      </w:r>
    </w:p>
    <w:p w14:paraId="791937C9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JWT Token Management                                  │</w:t>
      </w:r>
    </w:p>
    <w:p w14:paraId="577E120E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bcryptjs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Password Hashing                             │</w:t>
      </w:r>
    </w:p>
    <w:p w14:paraId="1A877CA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Helmet Security Headers                               │</w:t>
      </w:r>
    </w:p>
    <w:p w14:paraId="5AC4E249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CORS Configuration                                    │</w:t>
      </w:r>
    </w:p>
    <w:p w14:paraId="4E29F46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3A91936B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File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Management                                           │</w:t>
      </w:r>
    </w:p>
    <w:p w14:paraId="7DD149B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Multer File Upload                                    │</w:t>
      </w:r>
    </w:p>
    <w:p w14:paraId="61059CCA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Static File Serving                                   │</w:t>
      </w:r>
    </w:p>
    <w:p w14:paraId="2F5CCAE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Media Processing (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FFprobe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)                            │</w:t>
      </w:r>
    </w:p>
    <w:p w14:paraId="15E19BE6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0B268A12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Database Schema (PostgreSQL)</w:t>
      </w:r>
    </w:p>
    <w:p w14:paraId="608B7AE7" w14:textId="77777777" w:rsidR="009D64A0" w:rsidRPr="009D64A0" w:rsidRDefault="009D64A0" w:rsidP="009D64A0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text</w:t>
      </w:r>
    </w:p>
    <w:p w14:paraId="61F6C9C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3A6E926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                DATABASE LAYER                            │</w:t>
      </w:r>
    </w:p>
    <w:p w14:paraId="454B3032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7084BC63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Core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Entities                                             │</w:t>
      </w:r>
    </w:p>
    <w:p w14:paraId="2F3C141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Users (Trainers, Trainees, Admins)                    │</w:t>
      </w:r>
    </w:p>
    <w:p w14:paraId="2EDB35AF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Courses (Online, Classroom, Hybrid)                   │</w:t>
      </w:r>
    </w:p>
    <w:p w14:paraId="2AA73C10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CourseContent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(Videos, Articles, Quizzes, etc.)       │</w:t>
      </w:r>
    </w:p>
    <w:p w14:paraId="6CB8023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CourseSections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(Content Organization)                 │</w:t>
      </w:r>
    </w:p>
    <w:p w14:paraId="6A39A7A2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Enrollments (User-Course Relationships)               │</w:t>
      </w:r>
    </w:p>
    <w:p w14:paraId="40E0DFC6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0DF5745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Supporting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Tables                                         │</w:t>
      </w:r>
    </w:p>
    <w:p w14:paraId="1C7C028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CourseStats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(Analytics &amp; Metrics)                     │</w:t>
      </w:r>
    </w:p>
    <w:p w14:paraId="5C7A7466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UserNotes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(Personal Notes)                            │</w:t>
      </w:r>
    </w:p>
    <w:p w14:paraId="60D04817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LessonCompletion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(Progress Tracking)                  │</w:t>
      </w:r>
    </w:p>
    <w:p w14:paraId="316A8EC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├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QuizQuestions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(Assessment Data)                       │</w:t>
      </w:r>
    </w:p>
    <w:p w14:paraId="5FF4E5E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gram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└</w:t>
      </w:r>
      <w:proofErr w:type="gram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── Attendance (Classroom Tracking)                       │</w:t>
      </w:r>
    </w:p>
    <w:p w14:paraId="5125895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2811C890" w14:textId="77777777" w:rsidR="009D64A0" w:rsidRPr="009D64A0" w:rsidRDefault="009D64A0" w:rsidP="009D64A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🔄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Data Flow Architecture</w:t>
      </w:r>
    </w:p>
    <w:p w14:paraId="4D47F183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lastRenderedPageBreak/>
        <w:t>text</w:t>
      </w:r>
    </w:p>
    <w:p w14:paraId="5C090714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User Interaction → React Frontend → API Gateway → Express Backend → Database</w:t>
      </w:r>
    </w:p>
    <w:p w14:paraId="616177F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    ↑                                                                    ↓</w:t>
      </w:r>
    </w:p>
    <w:p w14:paraId="7343EF3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    └─────────── Response ←─── Business Logic ←─── Data Processing ←────┘</w:t>
      </w:r>
    </w:p>
    <w:p w14:paraId="103CB21A" w14:textId="77777777" w:rsidR="009D64A0" w:rsidRPr="009D64A0" w:rsidRDefault="009D64A0" w:rsidP="009D64A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📁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 Project Structure</w:t>
      </w:r>
    </w:p>
    <w:p w14:paraId="03894E04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text</w:t>
      </w:r>
    </w:p>
    <w:p w14:paraId="45829644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CourseWorx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/</w:t>
      </w:r>
    </w:p>
    <w:p w14:paraId="3DCB8BFD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 frontend/                 # React SPA</w:t>
      </w:r>
    </w:p>
    <w:p w14:paraId="44C64838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src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/</w:t>
      </w:r>
    </w:p>
    <w:p w14:paraId="05CD67F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│   ├── components/       # Reusable UI components</w:t>
      </w:r>
    </w:p>
    <w:p w14:paraId="341AE7A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│   ├── pages/           # Route components</w:t>
      </w:r>
    </w:p>
    <w:p w14:paraId="07356828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│   ├── hooks/           # Custom React hooks</w:t>
      </w:r>
    </w:p>
    <w:p w14:paraId="26E97763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│   ├── contexts/        # React contexts</w:t>
      </w:r>
    </w:p>
    <w:p w14:paraId="6595D4EC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│   ├── services/        # API service layer</w:t>
      </w:r>
    </w:p>
    <w:p w14:paraId="40165845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│   └── utils/           # Utility functions</w:t>
      </w:r>
    </w:p>
    <w:p w14:paraId="3445368B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public/              # Static assets</w:t>
      </w:r>
    </w:p>
    <w:p w14:paraId="5E4A466A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└── build/               # Production build</w:t>
      </w:r>
    </w:p>
    <w:p w14:paraId="627C3B21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├── backend/                 # Node.js API</w:t>
      </w:r>
    </w:p>
    <w:p w14:paraId="52F54D09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routes/              # API endpoints</w:t>
      </w:r>
    </w:p>
    <w:p w14:paraId="27992943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models/              # </w:t>
      </w:r>
      <w:proofErr w:type="spellStart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Sequelize</w:t>
      </w:r>
      <w:proofErr w:type="spellEnd"/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 models</w:t>
      </w:r>
    </w:p>
    <w:p w14:paraId="39D0C4C2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middleware/          # Express middleware</w:t>
      </w:r>
    </w:p>
    <w:p w14:paraId="19192304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config/              # Configuration files</w:t>
      </w:r>
    </w:p>
    <w:p w14:paraId="74611070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migrations/          # Database migrations</w:t>
      </w:r>
    </w:p>
    <w:p w14:paraId="4AC09D89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├── scripts/             # Utility scripts</w:t>
      </w:r>
    </w:p>
    <w:p w14:paraId="5A686C8E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│   └── uploads/             # File storage</w:t>
      </w:r>
    </w:p>
    <w:p w14:paraId="731970FA" w14:textId="77777777" w:rsidR="009D64A0" w:rsidRPr="009D64A0" w:rsidRDefault="009D64A0" w:rsidP="009D64A0">
      <w:pPr>
        <w:spacing w:after="0" w:line="240" w:lineRule="auto"/>
        <w:outlineLvl w:val="3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9D64A0"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  <w:t>└── docs/                    # Documentation</w:t>
      </w:r>
    </w:p>
    <w:p w14:paraId="32102E84" w14:textId="77777777" w:rsidR="009D64A0" w:rsidRPr="009D64A0" w:rsidRDefault="009D64A0" w:rsidP="009D64A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�� Key Features &amp; Capabilities</w:t>
      </w:r>
    </w:p>
    <w:p w14:paraId="31D555FF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Course Management</w:t>
      </w:r>
    </w:p>
    <w:p w14:paraId="6050DB85" w14:textId="77777777" w:rsidR="009D64A0" w:rsidRPr="009D64A0" w:rsidRDefault="009D64A0" w:rsidP="009D64A0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Multi-type courses (Online, Classroom, Hybrid)</w:t>
      </w:r>
    </w:p>
    <w:p w14:paraId="19026CE3" w14:textId="77777777" w:rsidR="009D64A0" w:rsidRPr="009D64A0" w:rsidRDefault="009D64A0" w:rsidP="009D64A0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Rich content support (Videos, Articles, Quizzes, Documents)</w:t>
      </w:r>
    </w:p>
    <w:p w14:paraId="0D1805B4" w14:textId="77777777" w:rsidR="009D64A0" w:rsidRPr="009D64A0" w:rsidRDefault="009D64A0" w:rsidP="009D64A0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Drag-and-drop content organization</w:t>
      </w:r>
    </w:p>
    <w:p w14:paraId="6D9F7792" w14:textId="77777777" w:rsidR="009D64A0" w:rsidRPr="009D64A0" w:rsidRDefault="009D64A0" w:rsidP="009D64A0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Progress tracking and analytics</w:t>
      </w:r>
    </w:p>
    <w:p w14:paraId="19BB0A30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User Management</w:t>
      </w:r>
    </w:p>
    <w:p w14:paraId="37828783" w14:textId="77777777" w:rsidR="009D64A0" w:rsidRPr="009D64A0" w:rsidRDefault="009D64A0" w:rsidP="009D64A0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Role-based access control (Trainer, Trainee, Super Admin)</w:t>
      </w:r>
    </w:p>
    <w:p w14:paraId="25958FA6" w14:textId="77777777" w:rsidR="009D64A0" w:rsidRPr="009D64A0" w:rsidRDefault="009D64A0" w:rsidP="009D64A0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JWT-based authentication</w:t>
      </w:r>
    </w:p>
    <w:p w14:paraId="75B48BB9" w14:textId="77777777" w:rsidR="009D64A0" w:rsidRPr="009D64A0" w:rsidRDefault="009D64A0" w:rsidP="009D64A0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 enrollment and assignment</w:t>
      </w:r>
    </w:p>
    <w:p w14:paraId="2A612FCB" w14:textId="77777777" w:rsidR="009D64A0" w:rsidRPr="009D64A0" w:rsidRDefault="009D64A0" w:rsidP="009D64A0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 notes and progress tracking</w:t>
      </w:r>
    </w:p>
    <w:p w14:paraId="6D7354B0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Media Handling</w:t>
      </w:r>
    </w:p>
    <w:p w14:paraId="7C84CAE3" w14:textId="77777777" w:rsidR="009D64A0" w:rsidRPr="009D64A0" w:rsidRDefault="009D64A0" w:rsidP="009D64A0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Secure video streaming with authentication</w:t>
      </w:r>
    </w:p>
    <w:p w14:paraId="0D68567C" w14:textId="77777777" w:rsidR="009D64A0" w:rsidRPr="009D64A0" w:rsidRDefault="009D64A0" w:rsidP="009D64A0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 upload and management</w:t>
      </w:r>
    </w:p>
    <w:p w14:paraId="76CA9BCD" w14:textId="77777777" w:rsidR="009D64A0" w:rsidRPr="009D64A0" w:rsidRDefault="009D64A0" w:rsidP="009D64A0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Rich text editing with React Quill</w:t>
      </w:r>
    </w:p>
    <w:p w14:paraId="55C7EF9F" w14:textId="77777777" w:rsidR="009D64A0" w:rsidRPr="009D64A0" w:rsidRDefault="009D64A0" w:rsidP="009D64A0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Professional video player with security features</w:t>
      </w:r>
    </w:p>
    <w:p w14:paraId="7240932E" w14:textId="77777777" w:rsidR="009D64A0" w:rsidRPr="009D64A0" w:rsidRDefault="009D64A0" w:rsidP="009D64A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Internationalization</w:t>
      </w:r>
    </w:p>
    <w:p w14:paraId="325B458C" w14:textId="77777777" w:rsidR="009D64A0" w:rsidRPr="009D64A0" w:rsidRDefault="009D64A0" w:rsidP="009D64A0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Multi-language support (English, Arabic, French, etc.)</w:t>
      </w:r>
    </w:p>
    <w:p w14:paraId="7287CCD2" w14:textId="77777777" w:rsidR="009D64A0" w:rsidRPr="009D64A0" w:rsidRDefault="009D64A0" w:rsidP="009D64A0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RTL layout support for Arabic</w:t>
      </w:r>
    </w:p>
    <w:p w14:paraId="5EC980A2" w14:textId="77777777" w:rsidR="009D64A0" w:rsidRPr="009D64A0" w:rsidRDefault="009D64A0" w:rsidP="009D64A0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Dynamic language switching</w:t>
      </w:r>
    </w:p>
    <w:p w14:paraId="7358B9DD" w14:textId="77777777" w:rsidR="009D64A0" w:rsidRPr="009D64A0" w:rsidRDefault="009D64A0" w:rsidP="009D64A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64A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🔧</w:t>
      </w:r>
      <w:r w:rsidRPr="009D64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Development Workflow</w:t>
      </w:r>
    </w:p>
    <w:p w14:paraId="2DDF4C85" w14:textId="77777777" w:rsidR="009D64A0" w:rsidRPr="009D64A0" w:rsidRDefault="009D64A0" w:rsidP="009D64A0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Development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 Concurrent frontend/backend development</w:t>
      </w:r>
    </w:p>
    <w:p w14:paraId="6A876042" w14:textId="77777777" w:rsidR="009D64A0" w:rsidRPr="009D64A0" w:rsidRDefault="009D64A0" w:rsidP="009D64A0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Database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 </w:t>
      </w:r>
      <w:proofErr w:type="spellStart"/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Sequelize</w:t>
      </w:r>
      <w:proofErr w:type="spellEnd"/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migrations for schema management</w:t>
      </w:r>
    </w:p>
    <w:p w14:paraId="6684AAED" w14:textId="77777777" w:rsidR="009D64A0" w:rsidRPr="009D64A0" w:rsidRDefault="009D64A0" w:rsidP="009D64A0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Build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 CRACO for custom webpack configuration</w:t>
      </w:r>
    </w:p>
    <w:p w14:paraId="0A9E35F8" w14:textId="77777777" w:rsidR="009D64A0" w:rsidRPr="009D64A0" w:rsidRDefault="009D64A0" w:rsidP="009D64A0">
      <w:pPr>
        <w:numPr>
          <w:ilvl w:val="0"/>
          <w:numId w:val="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Testing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Jest and Testing Library for unit tests</w:t>
      </w:r>
    </w:p>
    <w:p w14:paraId="728925D6" w14:textId="77777777" w:rsidR="009D64A0" w:rsidRPr="009D64A0" w:rsidRDefault="009D64A0" w:rsidP="009D64A0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6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Deployment</w:t>
      </w: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Production-ready builds with optimization</w:t>
      </w:r>
    </w:p>
    <w:p w14:paraId="127D6C2B" w14:textId="77777777" w:rsidR="009D64A0" w:rsidRPr="009D64A0" w:rsidRDefault="009D64A0" w:rsidP="009D64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architecture provides a scalable, maintainable, and feature-rich learning management system with modern web technologies and best practices.</w:t>
      </w:r>
    </w:p>
    <w:p w14:paraId="70AB76F9" w14:textId="77777777" w:rsidR="009D64A0" w:rsidRPr="009D64A0" w:rsidRDefault="009D64A0" w:rsidP="009D64A0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Review Changes</w:t>
      </w:r>
    </w:p>
    <w:p w14:paraId="7D0027FD" w14:textId="77777777" w:rsidR="009D64A0" w:rsidRPr="009D64A0" w:rsidRDefault="009D64A0" w:rsidP="009D64A0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A0B06BB" w14:textId="77777777" w:rsidR="009D64A0" w:rsidRPr="009D64A0" w:rsidRDefault="009D64A0" w:rsidP="009D64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86.8%</w:t>
      </w:r>
    </w:p>
    <w:p w14:paraId="640DE41C" w14:textId="77777777" w:rsidR="009D64A0" w:rsidRPr="009D64A0" w:rsidRDefault="009D64A0" w:rsidP="009D64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6</w:t>
      </w:r>
    </w:p>
    <w:p w14:paraId="03F4FE83" w14:textId="77777777" w:rsidR="009D64A0" w:rsidRPr="009D64A0" w:rsidRDefault="009D64A0" w:rsidP="009D64A0">
      <w:pPr>
        <w:spacing w:after="15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64A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 Tab</w:t>
      </w:r>
    </w:p>
    <w:p w14:paraId="2D27D6DB" w14:textId="77777777" w:rsidR="009D64A0" w:rsidRDefault="009D64A0"/>
    <w:sectPr w:rsidR="009D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EEE"/>
    <w:multiLevelType w:val="multilevel"/>
    <w:tmpl w:val="ACA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508B"/>
    <w:multiLevelType w:val="multilevel"/>
    <w:tmpl w:val="6706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008F"/>
    <w:multiLevelType w:val="multilevel"/>
    <w:tmpl w:val="5CF0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C127C"/>
    <w:multiLevelType w:val="multilevel"/>
    <w:tmpl w:val="C51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E605B"/>
    <w:multiLevelType w:val="multilevel"/>
    <w:tmpl w:val="A5D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72267"/>
    <w:multiLevelType w:val="multilevel"/>
    <w:tmpl w:val="2878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96153"/>
    <w:multiLevelType w:val="multilevel"/>
    <w:tmpl w:val="DFB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3078D"/>
    <w:multiLevelType w:val="multilevel"/>
    <w:tmpl w:val="C67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108EB"/>
    <w:multiLevelType w:val="multilevel"/>
    <w:tmpl w:val="BB1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0CE7"/>
    <w:multiLevelType w:val="multilevel"/>
    <w:tmpl w:val="736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E51ED"/>
    <w:multiLevelType w:val="multilevel"/>
    <w:tmpl w:val="686A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50FAE"/>
    <w:multiLevelType w:val="multilevel"/>
    <w:tmpl w:val="945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A10EB"/>
    <w:multiLevelType w:val="multilevel"/>
    <w:tmpl w:val="7F4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4696A"/>
    <w:multiLevelType w:val="multilevel"/>
    <w:tmpl w:val="C78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E69F5"/>
    <w:multiLevelType w:val="multilevel"/>
    <w:tmpl w:val="60B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D615F"/>
    <w:multiLevelType w:val="multilevel"/>
    <w:tmpl w:val="6F8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F6489"/>
    <w:multiLevelType w:val="multilevel"/>
    <w:tmpl w:val="505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35CE1"/>
    <w:multiLevelType w:val="multilevel"/>
    <w:tmpl w:val="D9D6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4D183A"/>
    <w:multiLevelType w:val="multilevel"/>
    <w:tmpl w:val="424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846174"/>
    <w:multiLevelType w:val="multilevel"/>
    <w:tmpl w:val="EEF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23BFA"/>
    <w:multiLevelType w:val="multilevel"/>
    <w:tmpl w:val="33A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27F5E"/>
    <w:multiLevelType w:val="multilevel"/>
    <w:tmpl w:val="185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F3A27"/>
    <w:multiLevelType w:val="multilevel"/>
    <w:tmpl w:val="65E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4C1620"/>
    <w:multiLevelType w:val="multilevel"/>
    <w:tmpl w:val="00F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D5287"/>
    <w:multiLevelType w:val="multilevel"/>
    <w:tmpl w:val="B57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3037B0"/>
    <w:multiLevelType w:val="multilevel"/>
    <w:tmpl w:val="35B8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500C7"/>
    <w:multiLevelType w:val="multilevel"/>
    <w:tmpl w:val="E25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D2ABA"/>
    <w:multiLevelType w:val="multilevel"/>
    <w:tmpl w:val="C99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C161A7"/>
    <w:multiLevelType w:val="multilevel"/>
    <w:tmpl w:val="0D00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1B2BB4"/>
    <w:multiLevelType w:val="multilevel"/>
    <w:tmpl w:val="BBE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1C2958"/>
    <w:multiLevelType w:val="multilevel"/>
    <w:tmpl w:val="A868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582021"/>
    <w:multiLevelType w:val="multilevel"/>
    <w:tmpl w:val="715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551B3A"/>
    <w:multiLevelType w:val="multilevel"/>
    <w:tmpl w:val="678C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072E9"/>
    <w:multiLevelType w:val="multilevel"/>
    <w:tmpl w:val="38DE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406DE9"/>
    <w:multiLevelType w:val="multilevel"/>
    <w:tmpl w:val="860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9D20F8"/>
    <w:multiLevelType w:val="multilevel"/>
    <w:tmpl w:val="EB6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EB06F4"/>
    <w:multiLevelType w:val="multilevel"/>
    <w:tmpl w:val="B7D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3C778F"/>
    <w:multiLevelType w:val="multilevel"/>
    <w:tmpl w:val="FF8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DC32FB"/>
    <w:multiLevelType w:val="multilevel"/>
    <w:tmpl w:val="FB1A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2F21B6"/>
    <w:multiLevelType w:val="multilevel"/>
    <w:tmpl w:val="13A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334CB6"/>
    <w:multiLevelType w:val="multilevel"/>
    <w:tmpl w:val="553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279AD"/>
    <w:multiLevelType w:val="multilevel"/>
    <w:tmpl w:val="435C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5370D6"/>
    <w:multiLevelType w:val="multilevel"/>
    <w:tmpl w:val="426A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3560B4"/>
    <w:multiLevelType w:val="multilevel"/>
    <w:tmpl w:val="688A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FF2A33"/>
    <w:multiLevelType w:val="multilevel"/>
    <w:tmpl w:val="299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032650"/>
    <w:multiLevelType w:val="multilevel"/>
    <w:tmpl w:val="E36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893FAE"/>
    <w:multiLevelType w:val="multilevel"/>
    <w:tmpl w:val="80E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0E6F9A"/>
    <w:multiLevelType w:val="multilevel"/>
    <w:tmpl w:val="82F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33958"/>
    <w:multiLevelType w:val="multilevel"/>
    <w:tmpl w:val="5AE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7F525E"/>
    <w:multiLevelType w:val="multilevel"/>
    <w:tmpl w:val="73DC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535257"/>
    <w:multiLevelType w:val="multilevel"/>
    <w:tmpl w:val="23D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47C61"/>
    <w:multiLevelType w:val="multilevel"/>
    <w:tmpl w:val="CF9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ED001F"/>
    <w:multiLevelType w:val="multilevel"/>
    <w:tmpl w:val="8C60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B23708"/>
    <w:multiLevelType w:val="multilevel"/>
    <w:tmpl w:val="F444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117465"/>
    <w:multiLevelType w:val="multilevel"/>
    <w:tmpl w:val="137E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52023"/>
    <w:multiLevelType w:val="multilevel"/>
    <w:tmpl w:val="484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77905"/>
    <w:multiLevelType w:val="multilevel"/>
    <w:tmpl w:val="208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727D04"/>
    <w:multiLevelType w:val="multilevel"/>
    <w:tmpl w:val="A4F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782BF2"/>
    <w:multiLevelType w:val="multilevel"/>
    <w:tmpl w:val="2BD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5D2869"/>
    <w:multiLevelType w:val="multilevel"/>
    <w:tmpl w:val="0C2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1C0C26"/>
    <w:multiLevelType w:val="multilevel"/>
    <w:tmpl w:val="6E9C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AF2232"/>
    <w:multiLevelType w:val="multilevel"/>
    <w:tmpl w:val="000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3449">
    <w:abstractNumId w:val="26"/>
  </w:num>
  <w:num w:numId="2" w16cid:durableId="289241843">
    <w:abstractNumId w:val="0"/>
  </w:num>
  <w:num w:numId="3" w16cid:durableId="507983850">
    <w:abstractNumId w:val="6"/>
  </w:num>
  <w:num w:numId="4" w16cid:durableId="1542356851">
    <w:abstractNumId w:val="27"/>
  </w:num>
  <w:num w:numId="5" w16cid:durableId="1422599736">
    <w:abstractNumId w:val="23"/>
  </w:num>
  <w:num w:numId="6" w16cid:durableId="284048786">
    <w:abstractNumId w:val="59"/>
  </w:num>
  <w:num w:numId="7" w16cid:durableId="357269420">
    <w:abstractNumId w:val="35"/>
  </w:num>
  <w:num w:numId="8" w16cid:durableId="986401337">
    <w:abstractNumId w:val="30"/>
  </w:num>
  <w:num w:numId="9" w16cid:durableId="335964426">
    <w:abstractNumId w:val="18"/>
  </w:num>
  <w:num w:numId="10" w16cid:durableId="1344740383">
    <w:abstractNumId w:val="58"/>
  </w:num>
  <w:num w:numId="11" w16cid:durableId="1920090802">
    <w:abstractNumId w:val="9"/>
  </w:num>
  <w:num w:numId="12" w16cid:durableId="760952544">
    <w:abstractNumId w:val="60"/>
  </w:num>
  <w:num w:numId="13" w16cid:durableId="1551919329">
    <w:abstractNumId w:val="55"/>
  </w:num>
  <w:num w:numId="14" w16cid:durableId="1365473073">
    <w:abstractNumId w:val="37"/>
  </w:num>
  <w:num w:numId="15" w16cid:durableId="568737182">
    <w:abstractNumId w:val="57"/>
  </w:num>
  <w:num w:numId="16" w16cid:durableId="1052189">
    <w:abstractNumId w:val="20"/>
  </w:num>
  <w:num w:numId="17" w16cid:durableId="1500191625">
    <w:abstractNumId w:val="13"/>
  </w:num>
  <w:num w:numId="18" w16cid:durableId="1873178969">
    <w:abstractNumId w:val="1"/>
  </w:num>
  <w:num w:numId="19" w16cid:durableId="1922174500">
    <w:abstractNumId w:val="16"/>
  </w:num>
  <w:num w:numId="20" w16cid:durableId="444858710">
    <w:abstractNumId w:val="29"/>
  </w:num>
  <w:num w:numId="21" w16cid:durableId="1966033531">
    <w:abstractNumId w:val="56"/>
  </w:num>
  <w:num w:numId="22" w16cid:durableId="1417480110">
    <w:abstractNumId w:val="3"/>
  </w:num>
  <w:num w:numId="23" w16cid:durableId="891116491">
    <w:abstractNumId w:val="33"/>
  </w:num>
  <w:num w:numId="24" w16cid:durableId="1558126011">
    <w:abstractNumId w:val="25"/>
  </w:num>
  <w:num w:numId="25" w16cid:durableId="537593218">
    <w:abstractNumId w:val="36"/>
  </w:num>
  <w:num w:numId="26" w16cid:durableId="1735464030">
    <w:abstractNumId w:val="61"/>
  </w:num>
  <w:num w:numId="27" w16cid:durableId="430904392">
    <w:abstractNumId w:val="8"/>
  </w:num>
  <w:num w:numId="28" w16cid:durableId="171378137">
    <w:abstractNumId w:val="32"/>
  </w:num>
  <w:num w:numId="29" w16cid:durableId="181625985">
    <w:abstractNumId w:val="5"/>
  </w:num>
  <w:num w:numId="30" w16cid:durableId="1632981238">
    <w:abstractNumId w:val="51"/>
  </w:num>
  <w:num w:numId="31" w16cid:durableId="2119448161">
    <w:abstractNumId w:val="15"/>
  </w:num>
  <w:num w:numId="32" w16cid:durableId="1077485361">
    <w:abstractNumId w:val="44"/>
  </w:num>
  <w:num w:numId="33" w16cid:durableId="738094021">
    <w:abstractNumId w:val="34"/>
  </w:num>
  <w:num w:numId="34" w16cid:durableId="1191333458">
    <w:abstractNumId w:val="14"/>
  </w:num>
  <w:num w:numId="35" w16cid:durableId="1607732482">
    <w:abstractNumId w:val="54"/>
  </w:num>
  <w:num w:numId="36" w16cid:durableId="850993015">
    <w:abstractNumId w:val="28"/>
  </w:num>
  <w:num w:numId="37" w16cid:durableId="1934900486">
    <w:abstractNumId w:val="40"/>
  </w:num>
  <w:num w:numId="38" w16cid:durableId="1538927151">
    <w:abstractNumId w:val="31"/>
  </w:num>
  <w:num w:numId="39" w16cid:durableId="133566135">
    <w:abstractNumId w:val="2"/>
  </w:num>
  <w:num w:numId="40" w16cid:durableId="1000306041">
    <w:abstractNumId w:val="17"/>
  </w:num>
  <w:num w:numId="41" w16cid:durableId="1899394733">
    <w:abstractNumId w:val="48"/>
  </w:num>
  <w:num w:numId="42" w16cid:durableId="1012102603">
    <w:abstractNumId w:val="11"/>
  </w:num>
  <w:num w:numId="43" w16cid:durableId="479544914">
    <w:abstractNumId w:val="19"/>
  </w:num>
  <w:num w:numId="44" w16cid:durableId="47920182">
    <w:abstractNumId w:val="4"/>
  </w:num>
  <w:num w:numId="45" w16cid:durableId="960257919">
    <w:abstractNumId w:val="21"/>
  </w:num>
  <w:num w:numId="46" w16cid:durableId="857045819">
    <w:abstractNumId w:val="45"/>
  </w:num>
  <w:num w:numId="47" w16cid:durableId="112330619">
    <w:abstractNumId w:val="47"/>
  </w:num>
  <w:num w:numId="48" w16cid:durableId="1882666713">
    <w:abstractNumId w:val="10"/>
  </w:num>
  <w:num w:numId="49" w16cid:durableId="1742748683">
    <w:abstractNumId w:val="43"/>
  </w:num>
  <w:num w:numId="50" w16cid:durableId="1366105153">
    <w:abstractNumId w:val="22"/>
  </w:num>
  <w:num w:numId="51" w16cid:durableId="1132822468">
    <w:abstractNumId w:val="7"/>
  </w:num>
  <w:num w:numId="52" w16cid:durableId="958875402">
    <w:abstractNumId w:val="50"/>
  </w:num>
  <w:num w:numId="53" w16cid:durableId="940919965">
    <w:abstractNumId w:val="12"/>
  </w:num>
  <w:num w:numId="54" w16cid:durableId="264853034">
    <w:abstractNumId w:val="41"/>
  </w:num>
  <w:num w:numId="55" w16cid:durableId="342820915">
    <w:abstractNumId w:val="39"/>
  </w:num>
  <w:num w:numId="56" w16cid:durableId="802817533">
    <w:abstractNumId w:val="24"/>
  </w:num>
  <w:num w:numId="57" w16cid:durableId="2101679013">
    <w:abstractNumId w:val="46"/>
  </w:num>
  <w:num w:numId="58" w16cid:durableId="510338044">
    <w:abstractNumId w:val="49"/>
    <w:lvlOverride w:ilvl="0">
      <w:startOverride w:val="1"/>
    </w:lvlOverride>
  </w:num>
  <w:num w:numId="59" w16cid:durableId="1039479170">
    <w:abstractNumId w:val="42"/>
    <w:lvlOverride w:ilvl="0">
      <w:startOverride w:val="2"/>
    </w:lvlOverride>
  </w:num>
  <w:num w:numId="60" w16cid:durableId="1382435658">
    <w:abstractNumId w:val="52"/>
    <w:lvlOverride w:ilvl="0">
      <w:startOverride w:val="3"/>
    </w:lvlOverride>
  </w:num>
  <w:num w:numId="61" w16cid:durableId="1037268707">
    <w:abstractNumId w:val="38"/>
    <w:lvlOverride w:ilvl="0">
      <w:startOverride w:val="4"/>
    </w:lvlOverride>
  </w:num>
  <w:num w:numId="62" w16cid:durableId="480199368">
    <w:abstractNumId w:val="5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A0"/>
    <w:rsid w:val="00496785"/>
    <w:rsid w:val="009D64A0"/>
    <w:rsid w:val="00B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60B4"/>
  <w15:chartTrackingRefBased/>
  <w15:docId w15:val="{989CFC0A-84E9-4731-BA07-AD906116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801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6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6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24" w:space="2" w:color="auto"/>
                                                    <w:left w:val="dashed" w:sz="24" w:space="3" w:color="auto"/>
                                                    <w:bottom w:val="dashed" w:sz="24" w:space="2" w:color="auto"/>
                                                    <w:right w:val="dashed" w:sz="24" w:space="3" w:color="auto"/>
                                                  </w:divBdr>
                                                  <w:divsChild>
                                                    <w:div w:id="20067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0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9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3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89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43537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7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74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844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80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212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9047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39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225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99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136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62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0784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0729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6518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8342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6953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8810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657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1423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1340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309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3951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6187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3336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6156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7658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280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6611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63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83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74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0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6936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49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3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70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444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35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250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537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62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15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4756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4134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7590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3943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2862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5227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0366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517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5764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2071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6980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4436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77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93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95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51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87088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15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164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18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4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12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3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694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221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214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98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771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5395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9046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2485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8501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5200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6658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6411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1703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7643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859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4990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364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8780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2988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6997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9952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4316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3366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6055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753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6034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2127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16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60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4413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62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085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972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009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532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80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9606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913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0724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3719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4657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9062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1902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3195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4960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3068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079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0136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6915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6664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272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181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1213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9884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8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58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53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22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6970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7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06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101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45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54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296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0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192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939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6004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5691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1246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72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42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78134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55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8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03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544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09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535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98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16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50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925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7832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7815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4651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9066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8438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0618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7332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395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897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572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2330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310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4470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3054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365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1293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7819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9252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337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7422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41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0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0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8243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8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7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5590</TotalTime>
  <Pages>6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Abdalla</dc:creator>
  <cp:keywords/>
  <dc:description/>
  <cp:lastModifiedBy>Mahmoud Abdalla</cp:lastModifiedBy>
  <cp:revision>1</cp:revision>
  <dcterms:created xsi:type="dcterms:W3CDTF">2025-09-03T12:48:00Z</dcterms:created>
  <dcterms:modified xsi:type="dcterms:W3CDTF">2025-09-07T17:36:00Z</dcterms:modified>
</cp:coreProperties>
</file>