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123B8B" w:rsidP="00123B8B">
      <w:pPr>
        <w:pStyle w:val="1"/>
        <w:jc w:val="center"/>
      </w:pPr>
      <w:r>
        <w:rPr>
          <w:rFonts w:hint="eastAsia"/>
        </w:rPr>
        <w:t>集群常见问题定位文档</w:t>
      </w:r>
    </w:p>
    <w:p w:rsidR="00123B8B" w:rsidRDefault="00E93821" w:rsidP="00E93821">
      <w:pPr>
        <w:pStyle w:val="1"/>
        <w:numPr>
          <w:ilvl w:val="0"/>
          <w:numId w:val="1"/>
        </w:numPr>
      </w:pPr>
      <w:r>
        <w:rPr>
          <w:rFonts w:hint="eastAsia"/>
        </w:rPr>
        <w:t>hdfs</w:t>
      </w:r>
      <w:r>
        <w:rPr>
          <w:rFonts w:hint="eastAsia"/>
        </w:rPr>
        <w:t>异常</w:t>
      </w:r>
    </w:p>
    <w:p w:rsidR="00E93821" w:rsidRDefault="00E93821" w:rsidP="00E93821">
      <w:pPr>
        <w:pStyle w:val="2"/>
        <w:numPr>
          <w:ilvl w:val="1"/>
          <w:numId w:val="2"/>
        </w:numPr>
      </w:pPr>
      <w:r>
        <w:rPr>
          <w:rFonts w:hint="eastAsia"/>
        </w:rPr>
        <w:t>nn</w:t>
      </w:r>
      <w:r>
        <w:rPr>
          <w:rFonts w:hint="eastAsia"/>
        </w:rPr>
        <w:t>与</w:t>
      </w:r>
      <w:r>
        <w:rPr>
          <w:rFonts w:hint="eastAsia"/>
        </w:rPr>
        <w:t>dn</w:t>
      </w:r>
      <w:r>
        <w:rPr>
          <w:rFonts w:hint="eastAsia"/>
        </w:rPr>
        <w:t>通信异常</w:t>
      </w:r>
    </w:p>
    <w:p w:rsidR="00E93821" w:rsidRPr="00E93821" w:rsidRDefault="00E93821" w:rsidP="00E93821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方法一：</w:t>
      </w:r>
      <w:r w:rsidRPr="00E93821">
        <w:rPr>
          <w:rFonts w:hint="eastAsia"/>
        </w:rPr>
        <w:t>尝试</w:t>
      </w:r>
      <w:r w:rsidRPr="00E93821">
        <w:t>HDFS</w:t>
      </w:r>
      <w:r w:rsidRPr="00E93821">
        <w:rPr>
          <w:rFonts w:hint="eastAsia"/>
        </w:rPr>
        <w:t>的</w:t>
      </w:r>
      <w:r w:rsidRPr="00E93821">
        <w:t>IPC</w:t>
      </w:r>
      <w:r w:rsidRPr="00E93821">
        <w:rPr>
          <w:rFonts w:hint="eastAsia"/>
        </w:rPr>
        <w:t>通道参数</w:t>
      </w:r>
      <w:r w:rsidRPr="00E93821">
        <w:t xml:space="preserve"> </w:t>
      </w:r>
      <w:r w:rsidRPr="00E93821">
        <w:rPr>
          <w:rFonts w:hint="eastAsia"/>
        </w:rPr>
        <w:t>扩大通道容量</w:t>
      </w:r>
    </w:p>
    <w:p w:rsidR="00E93821" w:rsidRPr="00757063" w:rsidRDefault="00E93821" w:rsidP="00757063">
      <w:pPr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1、修改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NameNode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队列和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Handler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的方法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hdfssite.xml 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&lt;name&gt;dfs.namenode.handler.count&lt;/name&gt;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&lt;value&gt;500&lt;/value&gt;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&lt;description&gt;The number of server threads for the namenode.&lt;/description&gt;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&lt;/property&gt;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&lt;name&gt;dfs.datanode.handler.count&lt;/name&gt;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&lt;value&gt;500&lt;/value&gt;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&lt;description&gt;The number of server threads for the datanode.&lt;/description&gt;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ab/>
        <w:t>&lt;/property&gt;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coresite.xml 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新增或修改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&lt;property&gt;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&lt;name&gt;ipc.server.listen.queue.size&lt;/name&gt;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&lt;value&gt;1280&lt;/value&gt;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&lt;description&gt;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    Defines the maximum number of clients to disconnect in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    one go.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  &lt;/description&gt;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&lt;/property&gt;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2、配置文件的位置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/home/hdfs/hdfs/etc/hadoop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/home/mr/etc/hdfs_conf</w:t>
      </w:r>
    </w:p>
    <w:p w:rsidR="00E93821" w:rsidRPr="00757063" w:rsidRDefault="00757063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</w:t>
      </w:r>
      <w:r w:rsidR="00E93821"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、配置生效：需要重启集群</w:t>
      </w:r>
      <w:r w:rsidR="00E93821"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HDFS</w:t>
      </w:r>
      <w:r w:rsidR="00E93821"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和使用</w:t>
      </w:r>
      <w:r w:rsidR="00E93821"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spark</w:t>
      </w:r>
      <w:r w:rsidR="00E93821"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的应用等。</w:t>
      </w:r>
    </w:p>
    <w:p w:rsidR="00E93821" w:rsidRPr="00757063" w:rsidRDefault="00757063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</w:t>
      </w:r>
      <w:r w:rsidR="00E93821"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、重启</w:t>
      </w:r>
      <w:r w:rsidR="00E93821"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HDFS</w:t>
      </w:r>
      <w:r w:rsidR="00E93821"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的方法如下</w:t>
      </w:r>
    </w:p>
    <w:p w:rsidR="00E93821" w:rsidRPr="00757063" w:rsidRDefault="00E93821" w:rsidP="007570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napToGrid w:val="0"/>
        <w:ind w:firstLineChars="150" w:firstLine="30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1）方法一：切换到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hdfs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stop-dfs.sh start-dfs.sh</w:t>
      </w:r>
    </w:p>
    <w:p w:rsidR="00E93821" w:rsidRPr="00757063" w:rsidRDefault="00E93821" w:rsidP="00757063">
      <w:pPr>
        <w:snapToGrid w:val="0"/>
        <w:ind w:firstLineChars="150" w:firstLine="300"/>
        <w:rPr>
          <w:rFonts w:ascii="微软雅黑" w:eastAsia="微软雅黑" w:hAnsi="微软雅黑"/>
        </w:rPr>
      </w:pP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2）方法二：</w:t>
      </w:r>
      <w:r w:rsidRPr="0075706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DAP</w:t>
      </w:r>
      <w:r w:rsidRPr="0075706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的界面上重启</w:t>
      </w:r>
    </w:p>
    <w:sectPr w:rsidR="00E93821" w:rsidRPr="00757063" w:rsidSect="00FF0AA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FDC" w:rsidRDefault="00110FDC" w:rsidP="00FF0AAD">
      <w:r>
        <w:separator/>
      </w:r>
    </w:p>
  </w:endnote>
  <w:endnote w:type="continuationSeparator" w:id="0">
    <w:p w:rsidR="00110FDC" w:rsidRDefault="00110FDC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4E6D5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4E6D5F">
      <w:rPr>
        <w:rStyle w:val="a6"/>
      </w:rPr>
      <w:fldChar w:fldCharType="begin"/>
    </w:r>
    <w:r>
      <w:rPr>
        <w:rStyle w:val="a6"/>
      </w:rPr>
      <w:instrText xml:space="preserve">PAGE  </w:instrText>
    </w:r>
    <w:r w:rsidR="004E6D5F">
      <w:rPr>
        <w:rStyle w:val="a6"/>
      </w:rPr>
      <w:fldChar w:fldCharType="separate"/>
    </w:r>
    <w:r w:rsidR="00EC3AEF">
      <w:rPr>
        <w:rStyle w:val="a6"/>
        <w:noProof/>
      </w:rPr>
      <w:t>1</w:t>
    </w:r>
    <w:r w:rsidR="004E6D5F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FDC" w:rsidRDefault="00110FDC" w:rsidP="00FF0AAD">
      <w:r>
        <w:separator/>
      </w:r>
    </w:p>
  </w:footnote>
  <w:footnote w:type="continuationSeparator" w:id="0">
    <w:p w:rsidR="00110FDC" w:rsidRDefault="00110FDC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0E23"/>
    <w:multiLevelType w:val="hybridMultilevel"/>
    <w:tmpl w:val="FFAE4AEC"/>
    <w:lvl w:ilvl="0" w:tplc="740210E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61D12"/>
    <w:multiLevelType w:val="multilevel"/>
    <w:tmpl w:val="D0F61F9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8B"/>
    <w:rsid w:val="00092939"/>
    <w:rsid w:val="00110FDC"/>
    <w:rsid w:val="00123B8B"/>
    <w:rsid w:val="00126145"/>
    <w:rsid w:val="001767E6"/>
    <w:rsid w:val="00190A8D"/>
    <w:rsid w:val="00196645"/>
    <w:rsid w:val="001B21A1"/>
    <w:rsid w:val="00232C6C"/>
    <w:rsid w:val="002333B7"/>
    <w:rsid w:val="00244D42"/>
    <w:rsid w:val="00256A77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4E6D5F"/>
    <w:rsid w:val="0051029C"/>
    <w:rsid w:val="0059566C"/>
    <w:rsid w:val="005D680C"/>
    <w:rsid w:val="005F56A6"/>
    <w:rsid w:val="006012C6"/>
    <w:rsid w:val="00617630"/>
    <w:rsid w:val="00620346"/>
    <w:rsid w:val="00690BB8"/>
    <w:rsid w:val="006B48F1"/>
    <w:rsid w:val="006C60A2"/>
    <w:rsid w:val="006D7CA8"/>
    <w:rsid w:val="00757063"/>
    <w:rsid w:val="00771468"/>
    <w:rsid w:val="00793203"/>
    <w:rsid w:val="00796A2A"/>
    <w:rsid w:val="007A2A69"/>
    <w:rsid w:val="007C33E4"/>
    <w:rsid w:val="007E771D"/>
    <w:rsid w:val="00816F96"/>
    <w:rsid w:val="00872250"/>
    <w:rsid w:val="0096003B"/>
    <w:rsid w:val="00971DDC"/>
    <w:rsid w:val="00991070"/>
    <w:rsid w:val="00992DCD"/>
    <w:rsid w:val="009E748B"/>
    <w:rsid w:val="00A22250"/>
    <w:rsid w:val="00A95088"/>
    <w:rsid w:val="00AC4276"/>
    <w:rsid w:val="00B12666"/>
    <w:rsid w:val="00C50168"/>
    <w:rsid w:val="00C53622"/>
    <w:rsid w:val="00C54982"/>
    <w:rsid w:val="00C93EDD"/>
    <w:rsid w:val="00C953EF"/>
    <w:rsid w:val="00CF356A"/>
    <w:rsid w:val="00D25CA2"/>
    <w:rsid w:val="00D85273"/>
    <w:rsid w:val="00DA12AB"/>
    <w:rsid w:val="00E153F6"/>
    <w:rsid w:val="00E43842"/>
    <w:rsid w:val="00E93821"/>
    <w:rsid w:val="00E943EE"/>
    <w:rsid w:val="00EC3AEF"/>
    <w:rsid w:val="00EE5769"/>
    <w:rsid w:val="00F01A21"/>
    <w:rsid w:val="00F25569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23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8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3B8B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0"/>
    <w:semiHidden/>
    <w:unhideWhenUsed/>
    <w:rsid w:val="00123B8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123B8B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38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3821"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E938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00053696</dc:creator>
  <cp:lastModifiedBy>Windows 用户</cp:lastModifiedBy>
  <cp:revision>2</cp:revision>
  <cp:lastPrinted>2113-01-01T00:00:00Z</cp:lastPrinted>
  <dcterms:created xsi:type="dcterms:W3CDTF">2016-09-28T01:17:00Z</dcterms:created>
  <dcterms:modified xsi:type="dcterms:W3CDTF">2016-09-28T01:17:00Z</dcterms:modified>
</cp:coreProperties>
</file>