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639F" w14:textId="77777777" w:rsidR="008845ED" w:rsidRDefault="008845ED">
      <w:pPr>
        <w:rPr>
          <w:rFonts w:ascii="Victor Mono" w:eastAsia="Times New Roman" w:hAnsi="Victor Mono" w:cs="Times New Roman"/>
          <w:color w:val="000000" w:themeColor="text1"/>
          <w:sz w:val="23"/>
          <w:szCs w:val="23"/>
          <w:lang w:val="es-ES" w:eastAsia="es-AR"/>
        </w:rPr>
      </w:pPr>
      <w:r>
        <w:rPr>
          <w:rFonts w:ascii="Victor Mono" w:eastAsia="Times New Roman" w:hAnsi="Victor Mono" w:cs="Times New Roman"/>
          <w:color w:val="000000" w:themeColor="text1"/>
          <w:sz w:val="23"/>
          <w:szCs w:val="23"/>
          <w:lang w:val="es-ES" w:eastAsia="es-AR"/>
        </w:rPr>
        <w:t xml:space="preserve">Cambie los títulos del </w:t>
      </w:r>
      <w:proofErr w:type="spellStart"/>
      <w:r>
        <w:rPr>
          <w:rFonts w:ascii="Victor Mono" w:eastAsia="Times New Roman" w:hAnsi="Victor Mono" w:cs="Times New Roman"/>
          <w:color w:val="000000" w:themeColor="text1"/>
          <w:sz w:val="23"/>
          <w:szCs w:val="23"/>
          <w:lang w:val="es-ES" w:eastAsia="es-AR"/>
        </w:rPr>
        <w:t>index</w:t>
      </w:r>
      <w:proofErr w:type="spellEnd"/>
      <w:r>
        <w:rPr>
          <w:rFonts w:ascii="Victor Mono" w:eastAsia="Times New Roman" w:hAnsi="Victor Mono" w:cs="Times New Roman"/>
          <w:color w:val="000000" w:themeColor="text1"/>
          <w:sz w:val="23"/>
          <w:szCs w:val="23"/>
          <w:lang w:val="es-ES" w:eastAsia="es-AR"/>
        </w:rPr>
        <w:t>.</w:t>
      </w:r>
    </w:p>
    <w:p w14:paraId="55505E5A" w14:textId="77777777" w:rsidR="008845ED" w:rsidRDefault="008845ED">
      <w:pPr>
        <w:rPr>
          <w:rFonts w:ascii="Victor Mono" w:eastAsia="Times New Roman" w:hAnsi="Victor Mono" w:cs="Times New Roman"/>
          <w:color w:val="000000" w:themeColor="text1"/>
          <w:sz w:val="23"/>
          <w:szCs w:val="23"/>
          <w:lang w:val="es-ES" w:eastAsia="es-AR"/>
        </w:rPr>
      </w:pPr>
      <w:r>
        <w:rPr>
          <w:rFonts w:ascii="Victor Mono" w:eastAsia="Times New Roman" w:hAnsi="Victor Mono" w:cs="Times New Roman"/>
          <w:color w:val="000000" w:themeColor="text1"/>
          <w:sz w:val="23"/>
          <w:szCs w:val="23"/>
          <w:lang w:val="es-ES" w:eastAsia="es-AR"/>
        </w:rPr>
        <w:t xml:space="preserve">Y agregue las siguientes palabra claves (no use todas en forma literas, </w:t>
      </w:r>
      <w:proofErr w:type="gramStart"/>
      <w:r>
        <w:rPr>
          <w:rFonts w:ascii="Victor Mono" w:eastAsia="Times New Roman" w:hAnsi="Victor Mono" w:cs="Times New Roman"/>
          <w:color w:val="000000" w:themeColor="text1"/>
          <w:sz w:val="23"/>
          <w:szCs w:val="23"/>
          <w:lang w:val="es-ES" w:eastAsia="es-AR"/>
        </w:rPr>
        <w:t>algunas tiene</w:t>
      </w:r>
      <w:proofErr w:type="gramEnd"/>
      <w:r>
        <w:rPr>
          <w:rFonts w:ascii="Victor Mono" w:eastAsia="Times New Roman" w:hAnsi="Victor Mono" w:cs="Times New Roman"/>
          <w:color w:val="000000" w:themeColor="text1"/>
          <w:sz w:val="23"/>
          <w:szCs w:val="23"/>
          <w:lang w:val="es-ES" w:eastAsia="es-AR"/>
        </w:rPr>
        <w:t xml:space="preserve"> modificaciones)</w:t>
      </w:r>
    </w:p>
    <w:tbl>
      <w:tblPr>
        <w:tblW w:w="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1200"/>
        <w:gridCol w:w="1200"/>
      </w:tblGrid>
      <w:tr w:rsidR="008845ED" w:rsidRPr="008845ED" w14:paraId="155BC7DF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4DA1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paginas</w:t>
            </w:r>
            <w:proofErr w:type="spellEnd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venta </w:t>
            </w:r>
            <w:proofErr w:type="spellStart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on</w:t>
            </w:r>
            <w:proofErr w:type="spellEnd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line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C613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7D4C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</w:tr>
      <w:tr w:rsidR="008845ED" w:rsidRPr="008845ED" w14:paraId="4F82FE5C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61D7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sitios de diseño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7F46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782C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</w:tr>
      <w:tr w:rsidR="008845ED" w:rsidRPr="008845ED" w14:paraId="39028181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E91C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tienda </w:t>
            </w:r>
            <w:proofErr w:type="spellStart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ecommerce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C146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55B3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</w:tr>
      <w:tr w:rsidR="008845ED" w:rsidRPr="008845ED" w14:paraId="6793A30E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04A9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diseño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9639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BF7B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</w:tr>
      <w:tr w:rsidR="008845ED" w:rsidRPr="008845ED" w14:paraId="70A73066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3F8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diseño de </w:t>
            </w:r>
            <w:proofErr w:type="spellStart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paginas</w:t>
            </w:r>
            <w:proofErr w:type="spellEnd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6971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DE4D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</w:tr>
      <w:tr w:rsidR="008845ED" w:rsidRPr="008845ED" w14:paraId="3A164ED7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9FC8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crea tienda online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96B1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F8BD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</w:tr>
      <w:tr w:rsidR="008845ED" w:rsidRPr="008845ED" w14:paraId="64C5D444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6254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ventas por internet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EA48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CE16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</w:tr>
      <w:tr w:rsidR="008845ED" w:rsidRPr="008845ED" w14:paraId="3FAD67C3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3056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mejores tiendas online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21D8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23B3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</w:tr>
      <w:tr w:rsidR="008845ED" w:rsidRPr="008845ED" w14:paraId="2F773D27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60F2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diseño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EE2A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C1B0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</w:tr>
      <w:tr w:rsidR="008845ED" w:rsidRPr="008845ED" w14:paraId="6E2C7FF7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CE33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proofErr w:type="spellEnd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commerce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2384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4023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</w:tr>
      <w:tr w:rsidR="008845ED" w:rsidRPr="008845ED" w14:paraId="0A90A53B" w14:textId="77777777" w:rsidTr="008845E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7D28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sitio web de ventas online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3C0D" w14:textId="77777777" w:rsidR="008845ED" w:rsidRPr="008845ED" w:rsidRDefault="008845ED" w:rsidP="00884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945E" w14:textId="77777777" w:rsidR="008845ED" w:rsidRPr="008845ED" w:rsidRDefault="008845ED" w:rsidP="008845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845ED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</w:tr>
    </w:tbl>
    <w:p w14:paraId="548A1FE9" w14:textId="7E5B7E7C" w:rsidR="004B16AC" w:rsidRPr="003B2833" w:rsidRDefault="004B16AC" w:rsidP="008845ED">
      <w:pPr>
        <w:rPr>
          <w:color w:val="000000" w:themeColor="text1"/>
          <w:lang w:val="es-ES"/>
        </w:rPr>
      </w:pPr>
    </w:p>
    <w:sectPr w:rsidR="004B16AC" w:rsidRPr="003B2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33"/>
    <w:rsid w:val="003B2833"/>
    <w:rsid w:val="004B16AC"/>
    <w:rsid w:val="008845ED"/>
    <w:rsid w:val="00C4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B61B0"/>
  <w15:chartTrackingRefBased/>
  <w15:docId w15:val="{1A68B1CA-D3C3-4415-80AA-B9471FCE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B2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macchia</dc:creator>
  <cp:keywords/>
  <dc:description/>
  <cp:lastModifiedBy>martim macchia</cp:lastModifiedBy>
  <cp:revision>2</cp:revision>
  <dcterms:created xsi:type="dcterms:W3CDTF">2021-12-20T01:38:00Z</dcterms:created>
  <dcterms:modified xsi:type="dcterms:W3CDTF">2021-12-20T01:38:00Z</dcterms:modified>
</cp:coreProperties>
</file>