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07C40" w14:textId="412A3BE7" w:rsidR="00A0024A" w:rsidRPr="00A0024A" w:rsidRDefault="00A0024A" w:rsidP="00787ED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24A">
        <w:rPr>
          <w:rFonts w:ascii="Times New Roman" w:hAnsi="Times New Roman" w:cs="Times New Roman"/>
          <w:b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0024A">
        <w:rPr>
          <w:rFonts w:ascii="Times New Roman" w:hAnsi="Times New Roman" w:cs="Times New Roman"/>
          <w:b/>
          <w:sz w:val="28"/>
          <w:szCs w:val="28"/>
          <w:lang w:val="en-US"/>
        </w:rPr>
        <w:t>…………………..</w:t>
      </w:r>
    </w:p>
    <w:p w14:paraId="20799CA5" w14:textId="62AC7A73" w:rsidR="006A4ECB" w:rsidRPr="007C0B30" w:rsidRDefault="00B70D1F" w:rsidP="00787EDF">
      <w:pPr>
        <w:spacing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Daily </w:t>
      </w:r>
      <w:r w:rsidR="0001324C" w:rsidRPr="007C0B30">
        <w:rPr>
          <w:rFonts w:ascii="Times New Roman" w:hAnsi="Times New Roman" w:cs="Times New Roman"/>
          <w:sz w:val="25"/>
          <w:szCs w:val="25"/>
          <w:lang w:val="en-US"/>
        </w:rPr>
        <w:t xml:space="preserve">Summary of work </w:t>
      </w:r>
      <w:r>
        <w:rPr>
          <w:rFonts w:ascii="Times New Roman" w:hAnsi="Times New Roman" w:cs="Times New Roman"/>
          <w:sz w:val="25"/>
          <w:szCs w:val="25"/>
          <w:lang w:val="en-US"/>
        </w:rPr>
        <w:t>(RECORDS FILING)</w:t>
      </w:r>
    </w:p>
    <w:p w14:paraId="569D6E03" w14:textId="3291F889" w:rsidR="0001324C" w:rsidRDefault="004B60CB" w:rsidP="00787EDF">
      <w:pPr>
        <w:spacing w:line="36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………………………………………………………………………………………………………………………………………………………...</w:t>
      </w:r>
    </w:p>
    <w:p w14:paraId="194DCA96" w14:textId="32B555CF" w:rsidR="0001324C" w:rsidRPr="004B60CB" w:rsidRDefault="0001324C" w:rsidP="00787E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60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TOTAL NUMBER OF PATIENTS BY 5:00 </w:t>
      </w:r>
      <w:r w:rsidR="007C0B30" w:rsidRPr="004B60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p.m.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959"/>
        <w:gridCol w:w="1633"/>
        <w:gridCol w:w="3653"/>
      </w:tblGrid>
      <w:tr w:rsidR="007C0B30" w14:paraId="40D29E97" w14:textId="77777777" w:rsidTr="004B60CB">
        <w:trPr>
          <w:trHeight w:val="1194"/>
        </w:trPr>
        <w:tc>
          <w:tcPr>
            <w:tcW w:w="1632" w:type="dxa"/>
          </w:tcPr>
          <w:p w14:paraId="4BAE46BD" w14:textId="6D9913C6" w:rsidR="0001324C" w:rsidRPr="00B70D1F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</w:pPr>
            <w:r w:rsidRPr="00B70D1F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  <w:t>MODE OF PAYMENT</w:t>
            </w:r>
          </w:p>
        </w:tc>
        <w:tc>
          <w:tcPr>
            <w:tcW w:w="1959" w:type="dxa"/>
          </w:tcPr>
          <w:p w14:paraId="77DC8E35" w14:textId="53920365" w:rsidR="0001324C" w:rsidRPr="00B70D1F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</w:pPr>
            <w:r w:rsidRPr="00B70D1F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  <w:t>PACKAGE</w:t>
            </w:r>
          </w:p>
        </w:tc>
        <w:tc>
          <w:tcPr>
            <w:tcW w:w="1633" w:type="dxa"/>
          </w:tcPr>
          <w:p w14:paraId="63488761" w14:textId="263940BE" w:rsidR="0001324C" w:rsidRPr="00B70D1F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</w:pPr>
            <w:r w:rsidRPr="00B70D1F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  <w:t>NUMBER OF PATIENTS</w:t>
            </w:r>
          </w:p>
        </w:tc>
        <w:tc>
          <w:tcPr>
            <w:tcW w:w="3653" w:type="dxa"/>
          </w:tcPr>
          <w:p w14:paraId="707E8574" w14:textId="0533F92C" w:rsidR="0001324C" w:rsidRPr="00B70D1F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</w:pPr>
            <w:r w:rsidRPr="00B70D1F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  <w:t>AMOUNT CLAIMED</w:t>
            </w:r>
          </w:p>
        </w:tc>
      </w:tr>
      <w:tr w:rsidR="007C0B30" w14:paraId="6D1B9ADA" w14:textId="77777777" w:rsidTr="004B60CB">
        <w:trPr>
          <w:trHeight w:val="548"/>
        </w:trPr>
        <w:tc>
          <w:tcPr>
            <w:tcW w:w="1632" w:type="dxa"/>
          </w:tcPr>
          <w:p w14:paraId="6B1ACC9D" w14:textId="6992C989" w:rsidR="0001324C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0B3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NHIF/SELF</w:t>
            </w:r>
          </w:p>
        </w:tc>
        <w:tc>
          <w:tcPr>
            <w:tcW w:w="1959" w:type="dxa"/>
            <w:tcBorders>
              <w:bottom w:val="single" w:sz="4" w:space="0" w:color="auto"/>
            </w:tcBorders>
          </w:tcPr>
          <w:p w14:paraId="7E2880FE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633" w:type="dxa"/>
          </w:tcPr>
          <w:p w14:paraId="72E98815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</w:tcPr>
          <w:p w14:paraId="0416788E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14E6A97F" w14:textId="77777777" w:rsidTr="004B60CB">
        <w:trPr>
          <w:trHeight w:val="311"/>
        </w:trPr>
        <w:tc>
          <w:tcPr>
            <w:tcW w:w="1632" w:type="dxa"/>
            <w:vMerge w:val="restart"/>
          </w:tcPr>
          <w:p w14:paraId="57109109" w14:textId="4F9D0CC0" w:rsidR="004C0B79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0B3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AON</w:t>
            </w:r>
          </w:p>
        </w:tc>
        <w:tc>
          <w:tcPr>
            <w:tcW w:w="1959" w:type="dxa"/>
          </w:tcPr>
          <w:p w14:paraId="3198D937" w14:textId="31FBC654" w:rsidR="004C0B79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1.OUTPATIENT</w:t>
            </w:r>
          </w:p>
        </w:tc>
        <w:tc>
          <w:tcPr>
            <w:tcW w:w="1633" w:type="dxa"/>
          </w:tcPr>
          <w:p w14:paraId="4FD1EFBE" w14:textId="77777777" w:rsidR="004C0B79" w:rsidRDefault="004C0B79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 w:val="restart"/>
          </w:tcPr>
          <w:p w14:paraId="43E720EB" w14:textId="77777777" w:rsidR="004C0B79" w:rsidRDefault="004C0B79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2E48AACF" w14:textId="77777777" w:rsidTr="004B60CB">
        <w:trPr>
          <w:trHeight w:val="311"/>
        </w:trPr>
        <w:tc>
          <w:tcPr>
            <w:tcW w:w="1632" w:type="dxa"/>
            <w:vMerge/>
          </w:tcPr>
          <w:p w14:paraId="18211D2A" w14:textId="77777777" w:rsidR="004C0B79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59" w:type="dxa"/>
          </w:tcPr>
          <w:p w14:paraId="496890CD" w14:textId="22E33243" w:rsidR="004C0B79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2.</w:t>
            </w:r>
            <w:r w:rsidR="007C0B30"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DENTAL</w:t>
            </w:r>
          </w:p>
        </w:tc>
        <w:tc>
          <w:tcPr>
            <w:tcW w:w="1633" w:type="dxa"/>
          </w:tcPr>
          <w:p w14:paraId="4B87D952" w14:textId="77777777" w:rsidR="004C0B79" w:rsidRDefault="004C0B79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/>
          </w:tcPr>
          <w:p w14:paraId="35A8F841" w14:textId="77777777" w:rsidR="004C0B79" w:rsidRDefault="004C0B79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43935F32" w14:textId="77777777" w:rsidTr="004B60CB">
        <w:trPr>
          <w:trHeight w:val="311"/>
        </w:trPr>
        <w:tc>
          <w:tcPr>
            <w:tcW w:w="1632" w:type="dxa"/>
            <w:vMerge/>
          </w:tcPr>
          <w:p w14:paraId="34CD8ED5" w14:textId="77777777" w:rsidR="004C0B79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59" w:type="dxa"/>
          </w:tcPr>
          <w:p w14:paraId="4CED4DBB" w14:textId="2890306D" w:rsidR="004C0B79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  <w:r w:rsidR="007C0B30"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OPTICAL</w:t>
            </w:r>
          </w:p>
        </w:tc>
        <w:tc>
          <w:tcPr>
            <w:tcW w:w="1633" w:type="dxa"/>
          </w:tcPr>
          <w:p w14:paraId="46CBDC4B" w14:textId="7D75702B" w:rsidR="004C0B79" w:rsidRDefault="007C0B30" w:rsidP="00787ED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653" w:type="dxa"/>
            <w:vMerge/>
          </w:tcPr>
          <w:p w14:paraId="15CF0F87" w14:textId="77777777" w:rsidR="004C0B79" w:rsidRDefault="004C0B79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0530744A" w14:textId="77777777" w:rsidTr="004B60CB">
        <w:trPr>
          <w:trHeight w:val="194"/>
        </w:trPr>
        <w:tc>
          <w:tcPr>
            <w:tcW w:w="1632" w:type="dxa"/>
            <w:vMerge w:val="restart"/>
          </w:tcPr>
          <w:p w14:paraId="7001239B" w14:textId="559A2541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0B3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NPS</w:t>
            </w:r>
          </w:p>
        </w:tc>
        <w:tc>
          <w:tcPr>
            <w:tcW w:w="1959" w:type="dxa"/>
          </w:tcPr>
          <w:p w14:paraId="76BFF388" w14:textId="7E9699D2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1.OUTPATIENT</w:t>
            </w:r>
          </w:p>
        </w:tc>
        <w:tc>
          <w:tcPr>
            <w:tcW w:w="1633" w:type="dxa"/>
          </w:tcPr>
          <w:p w14:paraId="3CEE9CEC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 w:val="restart"/>
          </w:tcPr>
          <w:p w14:paraId="2906CE98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40029547" w14:textId="77777777" w:rsidTr="004B60CB">
        <w:trPr>
          <w:trHeight w:val="194"/>
        </w:trPr>
        <w:tc>
          <w:tcPr>
            <w:tcW w:w="1632" w:type="dxa"/>
            <w:vMerge/>
          </w:tcPr>
          <w:p w14:paraId="3ABB5911" w14:textId="77777777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59" w:type="dxa"/>
          </w:tcPr>
          <w:p w14:paraId="4054B027" w14:textId="4DD771B1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2. DENTAL</w:t>
            </w:r>
          </w:p>
        </w:tc>
        <w:tc>
          <w:tcPr>
            <w:tcW w:w="1633" w:type="dxa"/>
          </w:tcPr>
          <w:p w14:paraId="0BF68CE1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/>
          </w:tcPr>
          <w:p w14:paraId="0C875CDF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14E59955" w14:textId="77777777" w:rsidTr="004B60CB">
        <w:trPr>
          <w:trHeight w:val="194"/>
        </w:trPr>
        <w:tc>
          <w:tcPr>
            <w:tcW w:w="1632" w:type="dxa"/>
            <w:vMerge/>
          </w:tcPr>
          <w:p w14:paraId="3E259C76" w14:textId="77777777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59" w:type="dxa"/>
          </w:tcPr>
          <w:p w14:paraId="43F02246" w14:textId="4EE6B0B6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 OPTICAL</w:t>
            </w:r>
          </w:p>
        </w:tc>
        <w:tc>
          <w:tcPr>
            <w:tcW w:w="1633" w:type="dxa"/>
          </w:tcPr>
          <w:p w14:paraId="6E5FB53D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/>
          </w:tcPr>
          <w:p w14:paraId="68B8CEE2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0713865B" w14:textId="77777777" w:rsidTr="004B60CB">
        <w:trPr>
          <w:trHeight w:val="241"/>
        </w:trPr>
        <w:tc>
          <w:tcPr>
            <w:tcW w:w="1632" w:type="dxa"/>
            <w:vMerge w:val="restart"/>
          </w:tcPr>
          <w:p w14:paraId="2EE9F0E8" w14:textId="66B32A0C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0B3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FFS</w:t>
            </w:r>
          </w:p>
        </w:tc>
        <w:tc>
          <w:tcPr>
            <w:tcW w:w="1959" w:type="dxa"/>
          </w:tcPr>
          <w:p w14:paraId="5FCBCCB2" w14:textId="44BDF5F2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1.OUTPATIENT</w:t>
            </w:r>
          </w:p>
        </w:tc>
        <w:tc>
          <w:tcPr>
            <w:tcW w:w="1633" w:type="dxa"/>
          </w:tcPr>
          <w:p w14:paraId="2878AF64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 w:val="restart"/>
          </w:tcPr>
          <w:p w14:paraId="38ED6A4B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46948D29" w14:textId="77777777" w:rsidTr="004B60CB">
        <w:trPr>
          <w:trHeight w:val="241"/>
        </w:trPr>
        <w:tc>
          <w:tcPr>
            <w:tcW w:w="1632" w:type="dxa"/>
            <w:vMerge/>
          </w:tcPr>
          <w:p w14:paraId="703D66DD" w14:textId="77777777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59" w:type="dxa"/>
          </w:tcPr>
          <w:p w14:paraId="7EA0236B" w14:textId="495E17E3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2. DENTAL</w:t>
            </w:r>
          </w:p>
        </w:tc>
        <w:tc>
          <w:tcPr>
            <w:tcW w:w="1633" w:type="dxa"/>
          </w:tcPr>
          <w:p w14:paraId="607BB8E1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/>
          </w:tcPr>
          <w:p w14:paraId="05707711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5E10B380" w14:textId="77777777" w:rsidTr="004B60CB">
        <w:trPr>
          <w:trHeight w:val="241"/>
        </w:trPr>
        <w:tc>
          <w:tcPr>
            <w:tcW w:w="1632" w:type="dxa"/>
            <w:vMerge/>
          </w:tcPr>
          <w:p w14:paraId="4BF82A65" w14:textId="77777777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959" w:type="dxa"/>
          </w:tcPr>
          <w:p w14:paraId="0A7F4FFE" w14:textId="2B897007" w:rsidR="007C0B30" w:rsidRPr="007C0B30" w:rsidRDefault="007C0B30" w:rsidP="00787EDF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7C0B30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 OPTICAL</w:t>
            </w:r>
          </w:p>
        </w:tc>
        <w:tc>
          <w:tcPr>
            <w:tcW w:w="1633" w:type="dxa"/>
          </w:tcPr>
          <w:p w14:paraId="512C7AF2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  <w:vMerge/>
          </w:tcPr>
          <w:p w14:paraId="32756E2E" w14:textId="77777777" w:rsidR="007C0B30" w:rsidRDefault="007C0B30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3E037FC3" w14:textId="77777777" w:rsidTr="004B60CB">
        <w:trPr>
          <w:trHeight w:val="570"/>
        </w:trPr>
        <w:tc>
          <w:tcPr>
            <w:tcW w:w="1632" w:type="dxa"/>
          </w:tcPr>
          <w:p w14:paraId="13161300" w14:textId="744D7F3C" w:rsidR="0001324C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0B3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UPI</w:t>
            </w:r>
          </w:p>
        </w:tc>
        <w:tc>
          <w:tcPr>
            <w:tcW w:w="1959" w:type="dxa"/>
          </w:tcPr>
          <w:p w14:paraId="50E3947B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633" w:type="dxa"/>
          </w:tcPr>
          <w:p w14:paraId="45C41657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</w:tcPr>
          <w:p w14:paraId="0E99D16A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34E80B54" w14:textId="77777777" w:rsidTr="004B60CB">
        <w:trPr>
          <w:trHeight w:val="539"/>
        </w:trPr>
        <w:tc>
          <w:tcPr>
            <w:tcW w:w="1632" w:type="dxa"/>
          </w:tcPr>
          <w:p w14:paraId="274934C8" w14:textId="578ADC79" w:rsidR="0001324C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0B3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CASH</w:t>
            </w:r>
          </w:p>
        </w:tc>
        <w:tc>
          <w:tcPr>
            <w:tcW w:w="1959" w:type="dxa"/>
          </w:tcPr>
          <w:p w14:paraId="3E7AA76F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633" w:type="dxa"/>
          </w:tcPr>
          <w:p w14:paraId="027631CF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</w:tcPr>
          <w:p w14:paraId="0B617592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</w:tr>
      <w:tr w:rsidR="007C0B30" w14:paraId="0F042F44" w14:textId="77777777" w:rsidTr="004B60CB">
        <w:trPr>
          <w:trHeight w:val="336"/>
        </w:trPr>
        <w:tc>
          <w:tcPr>
            <w:tcW w:w="1632" w:type="dxa"/>
          </w:tcPr>
          <w:p w14:paraId="45076335" w14:textId="31E2341B" w:rsidR="0001324C" w:rsidRPr="007C0B30" w:rsidRDefault="004C0B79" w:rsidP="00787E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C0B30"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  <w:lang w:val="en-US"/>
              </w:rPr>
              <w:t>TOTAL</w:t>
            </w:r>
          </w:p>
        </w:tc>
        <w:tc>
          <w:tcPr>
            <w:tcW w:w="1959" w:type="dxa"/>
          </w:tcPr>
          <w:p w14:paraId="4775C0B5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633" w:type="dxa"/>
          </w:tcPr>
          <w:p w14:paraId="0B6EB6D3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53" w:type="dxa"/>
          </w:tcPr>
          <w:p w14:paraId="316872AD" w14:textId="77777777" w:rsidR="0001324C" w:rsidRDefault="0001324C" w:rsidP="00787EDF">
            <w:pPr>
              <w:spacing w:line="360" w:lineRule="auto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4B60CB" w14:paraId="35F85951" w14:textId="77777777" w:rsidTr="004B60CB">
        <w:trPr>
          <w:trHeight w:val="60"/>
        </w:trPr>
        <w:tc>
          <w:tcPr>
            <w:tcW w:w="4431" w:type="dxa"/>
          </w:tcPr>
          <w:p w14:paraId="415E4F6E" w14:textId="77777777" w:rsidR="004B60CB" w:rsidRPr="00A0024A" w:rsidRDefault="004B60CB" w:rsidP="004B60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02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TOTAL INVOICE </w:t>
            </w:r>
          </w:p>
        </w:tc>
        <w:tc>
          <w:tcPr>
            <w:tcW w:w="4431" w:type="dxa"/>
          </w:tcPr>
          <w:p w14:paraId="5A1A172F" w14:textId="77777777" w:rsidR="004B60CB" w:rsidRDefault="004B60CB" w:rsidP="004B60CB">
            <w:pPr>
              <w:spacing w:line="360" w:lineRule="auto"/>
              <w:rPr>
                <w:lang w:val="en-US"/>
              </w:rPr>
            </w:pPr>
          </w:p>
        </w:tc>
      </w:tr>
      <w:tr w:rsidR="004B60CB" w14:paraId="59E17FE8" w14:textId="77777777" w:rsidTr="004B60CB">
        <w:trPr>
          <w:trHeight w:val="58"/>
        </w:trPr>
        <w:tc>
          <w:tcPr>
            <w:tcW w:w="4431" w:type="dxa"/>
          </w:tcPr>
          <w:p w14:paraId="138739D7" w14:textId="77777777" w:rsidR="004B60CB" w:rsidRPr="00A0024A" w:rsidRDefault="004B60CB" w:rsidP="004B60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02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CASH</w:t>
            </w:r>
          </w:p>
        </w:tc>
        <w:tc>
          <w:tcPr>
            <w:tcW w:w="4431" w:type="dxa"/>
          </w:tcPr>
          <w:p w14:paraId="45C2B689" w14:textId="77777777" w:rsidR="004B60CB" w:rsidRDefault="004B60CB" w:rsidP="004B60CB">
            <w:pPr>
              <w:spacing w:line="360" w:lineRule="auto"/>
              <w:rPr>
                <w:lang w:val="en-US"/>
              </w:rPr>
            </w:pPr>
          </w:p>
        </w:tc>
      </w:tr>
      <w:tr w:rsidR="004B60CB" w14:paraId="4E0BDA75" w14:textId="77777777" w:rsidTr="004B60CB">
        <w:trPr>
          <w:trHeight w:val="60"/>
        </w:trPr>
        <w:tc>
          <w:tcPr>
            <w:tcW w:w="4431" w:type="dxa"/>
          </w:tcPr>
          <w:p w14:paraId="3AF4D4D4" w14:textId="77777777" w:rsidR="004B60CB" w:rsidRPr="00A0024A" w:rsidRDefault="004B60CB" w:rsidP="004B60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02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INVOICE OF SCHOOLS</w:t>
            </w:r>
          </w:p>
        </w:tc>
        <w:tc>
          <w:tcPr>
            <w:tcW w:w="4431" w:type="dxa"/>
          </w:tcPr>
          <w:p w14:paraId="5D9591EB" w14:textId="77777777" w:rsidR="004B60CB" w:rsidRDefault="004B60CB" w:rsidP="004B60CB">
            <w:pPr>
              <w:spacing w:line="360" w:lineRule="auto"/>
              <w:rPr>
                <w:lang w:val="en-US"/>
              </w:rPr>
            </w:pPr>
          </w:p>
        </w:tc>
      </w:tr>
      <w:tr w:rsidR="004B60CB" w14:paraId="32E63F19" w14:textId="77777777" w:rsidTr="004B60CB">
        <w:trPr>
          <w:trHeight w:val="60"/>
        </w:trPr>
        <w:tc>
          <w:tcPr>
            <w:tcW w:w="4431" w:type="dxa"/>
          </w:tcPr>
          <w:p w14:paraId="37C89E89" w14:textId="77777777" w:rsidR="004B60CB" w:rsidRPr="00A0024A" w:rsidRDefault="004B60CB" w:rsidP="004B60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02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INVOICE FROM TOWN CLINIC</w:t>
            </w:r>
          </w:p>
        </w:tc>
        <w:tc>
          <w:tcPr>
            <w:tcW w:w="4431" w:type="dxa"/>
          </w:tcPr>
          <w:p w14:paraId="2676B40E" w14:textId="77777777" w:rsidR="004B60CB" w:rsidRDefault="004B60CB" w:rsidP="004B60CB">
            <w:pPr>
              <w:spacing w:line="360" w:lineRule="auto"/>
              <w:rPr>
                <w:lang w:val="en-US"/>
              </w:rPr>
            </w:pPr>
          </w:p>
        </w:tc>
      </w:tr>
      <w:tr w:rsidR="004B60CB" w14:paraId="712175BF" w14:textId="77777777" w:rsidTr="004B60CB">
        <w:trPr>
          <w:trHeight w:val="60"/>
        </w:trPr>
        <w:tc>
          <w:tcPr>
            <w:tcW w:w="4431" w:type="dxa"/>
          </w:tcPr>
          <w:p w14:paraId="460F7CE5" w14:textId="77777777" w:rsidR="004B60CB" w:rsidRPr="00A0024A" w:rsidRDefault="004B60CB" w:rsidP="004B60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02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BOTH HOSPITALS</w:t>
            </w:r>
          </w:p>
        </w:tc>
        <w:tc>
          <w:tcPr>
            <w:tcW w:w="4431" w:type="dxa"/>
          </w:tcPr>
          <w:p w14:paraId="5B373CB9" w14:textId="77777777" w:rsidR="004B60CB" w:rsidRDefault="004B60CB" w:rsidP="004B60CB">
            <w:pPr>
              <w:spacing w:line="360" w:lineRule="auto"/>
              <w:rPr>
                <w:lang w:val="en-US"/>
              </w:rPr>
            </w:pPr>
          </w:p>
        </w:tc>
      </w:tr>
      <w:tr w:rsidR="004B60CB" w14:paraId="6C4F4424" w14:textId="77777777" w:rsidTr="004B60CB">
        <w:trPr>
          <w:trHeight w:val="58"/>
        </w:trPr>
        <w:tc>
          <w:tcPr>
            <w:tcW w:w="4431" w:type="dxa"/>
          </w:tcPr>
          <w:p w14:paraId="2BAF19D9" w14:textId="77777777" w:rsidR="004B60CB" w:rsidRPr="00A0024A" w:rsidRDefault="004B60CB" w:rsidP="004B60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02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FINAL TOTAL CASH</w:t>
            </w:r>
          </w:p>
        </w:tc>
        <w:tc>
          <w:tcPr>
            <w:tcW w:w="4431" w:type="dxa"/>
          </w:tcPr>
          <w:p w14:paraId="777F5E3D" w14:textId="77777777" w:rsidR="004B60CB" w:rsidRDefault="004B60CB" w:rsidP="004B60CB">
            <w:pPr>
              <w:spacing w:line="360" w:lineRule="auto"/>
              <w:rPr>
                <w:lang w:val="en-US"/>
              </w:rPr>
            </w:pPr>
          </w:p>
        </w:tc>
      </w:tr>
      <w:tr w:rsidR="004B60CB" w14:paraId="7ABE3674" w14:textId="77777777" w:rsidTr="004B60CB">
        <w:trPr>
          <w:trHeight w:val="25"/>
        </w:trPr>
        <w:tc>
          <w:tcPr>
            <w:tcW w:w="4431" w:type="dxa"/>
          </w:tcPr>
          <w:p w14:paraId="37F60E31" w14:textId="77777777" w:rsidR="004B60CB" w:rsidRPr="00A0024A" w:rsidRDefault="004B60CB" w:rsidP="004B60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02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FINAL TOTAL INVOICE</w:t>
            </w:r>
          </w:p>
        </w:tc>
        <w:tc>
          <w:tcPr>
            <w:tcW w:w="4431" w:type="dxa"/>
          </w:tcPr>
          <w:p w14:paraId="758B440A" w14:textId="77777777" w:rsidR="004B60CB" w:rsidRDefault="004B60CB" w:rsidP="004B60CB">
            <w:pPr>
              <w:spacing w:line="360" w:lineRule="auto"/>
              <w:rPr>
                <w:lang w:val="en-US"/>
              </w:rPr>
            </w:pPr>
          </w:p>
        </w:tc>
      </w:tr>
    </w:tbl>
    <w:p w14:paraId="640C9838" w14:textId="67BDB11D" w:rsidR="00BA002E" w:rsidRPr="004B60CB" w:rsidRDefault="00BA002E" w:rsidP="004B60CB">
      <w:pPr>
        <w:spacing w:line="360" w:lineRule="auto"/>
        <w:rPr>
          <w:lang w:val="en-US"/>
        </w:rPr>
      </w:pPr>
      <w:bookmarkStart w:id="0" w:name="_GoBack"/>
      <w:bookmarkEnd w:id="0"/>
    </w:p>
    <w:sectPr w:rsidR="00BA002E" w:rsidRPr="004B60CB" w:rsidSect="004B60C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7A72"/>
    <w:multiLevelType w:val="hybridMultilevel"/>
    <w:tmpl w:val="8D34ABA0"/>
    <w:lvl w:ilvl="0" w:tplc="E612E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10CDF"/>
    <w:multiLevelType w:val="hybridMultilevel"/>
    <w:tmpl w:val="40FA2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64E20"/>
    <w:multiLevelType w:val="hybridMultilevel"/>
    <w:tmpl w:val="8E6EB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4C"/>
    <w:rsid w:val="0001324C"/>
    <w:rsid w:val="00053D19"/>
    <w:rsid w:val="0024356A"/>
    <w:rsid w:val="004B60CB"/>
    <w:rsid w:val="004C0B79"/>
    <w:rsid w:val="005E49BF"/>
    <w:rsid w:val="006A4ECB"/>
    <w:rsid w:val="00787EDF"/>
    <w:rsid w:val="007C0B30"/>
    <w:rsid w:val="00A0024A"/>
    <w:rsid w:val="00B70D1F"/>
    <w:rsid w:val="00BA002E"/>
    <w:rsid w:val="00C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E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4C"/>
    <w:pPr>
      <w:ind w:left="720"/>
      <w:contextualSpacing/>
    </w:pPr>
  </w:style>
  <w:style w:type="table" w:styleId="TableGrid">
    <w:name w:val="Table Grid"/>
    <w:basedOn w:val="TableNormal"/>
    <w:uiPriority w:val="39"/>
    <w:rsid w:val="00013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4C"/>
    <w:pPr>
      <w:ind w:left="720"/>
      <w:contextualSpacing/>
    </w:pPr>
  </w:style>
  <w:style w:type="table" w:styleId="TableGrid">
    <w:name w:val="Table Grid"/>
    <w:basedOn w:val="TableNormal"/>
    <w:uiPriority w:val="39"/>
    <w:rsid w:val="00013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</dc:creator>
  <cp:keywords/>
  <dc:description/>
  <cp:lastModifiedBy>EDUAFYA</cp:lastModifiedBy>
  <cp:revision>6</cp:revision>
  <dcterms:created xsi:type="dcterms:W3CDTF">2022-10-07T06:56:00Z</dcterms:created>
  <dcterms:modified xsi:type="dcterms:W3CDTF">2022-10-26T08:00:00Z</dcterms:modified>
</cp:coreProperties>
</file>