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212" w:rsidRPr="002E776A" w:rsidRDefault="001D4395" w:rsidP="002E776A">
      <w:pPr>
        <w:jc w:val="right"/>
        <w:rPr>
          <w:b/>
          <w:sz w:val="24"/>
        </w:rPr>
      </w:pPr>
      <w:r w:rsidRPr="002E776A">
        <w:rPr>
          <w:b/>
          <w:sz w:val="24"/>
        </w:rPr>
        <w:t>7TH DEC 2022</w:t>
      </w:r>
    </w:p>
    <w:p w:rsidR="00263AEA" w:rsidRPr="002E776A" w:rsidRDefault="00263AEA" w:rsidP="002E776A">
      <w:pPr>
        <w:tabs>
          <w:tab w:val="left" w:pos="6965"/>
        </w:tabs>
        <w:jc w:val="center"/>
        <w:rPr>
          <w:sz w:val="24"/>
        </w:rPr>
      </w:pPr>
      <w:r w:rsidRPr="002E776A">
        <w:rPr>
          <w:b/>
          <w:sz w:val="24"/>
        </w:rPr>
        <w:t>DAILY REPORT</w:t>
      </w:r>
    </w:p>
    <w:p w:rsidR="00263AEA" w:rsidRPr="002E776A" w:rsidRDefault="00546C0D">
      <w:pPr>
        <w:rPr>
          <w:sz w:val="24"/>
        </w:rPr>
      </w:pPr>
      <w:r w:rsidRPr="002E776A">
        <w:rPr>
          <w:sz w:val="24"/>
        </w:rPr>
        <w:t>Patients statistics were as follows as per 1730hrs;</w:t>
      </w:r>
    </w:p>
    <w:p w:rsidR="00546C0D" w:rsidRPr="002E776A" w:rsidRDefault="00546C0D">
      <w:pPr>
        <w:rPr>
          <w:sz w:val="24"/>
        </w:rPr>
      </w:pPr>
      <w:r w:rsidRPr="002E776A">
        <w:rPr>
          <w:sz w:val="24"/>
        </w:rPr>
        <w:t>Total number of patients- 52</w:t>
      </w:r>
      <w:bookmarkStart w:id="0" w:name="_GoBack"/>
      <w:bookmarkEnd w:id="0"/>
    </w:p>
    <w:p w:rsidR="00546C0D" w:rsidRPr="002E776A" w:rsidRDefault="00546C0D">
      <w:pPr>
        <w:rPr>
          <w:sz w:val="24"/>
        </w:rPr>
      </w:pPr>
      <w:r w:rsidRPr="002E776A">
        <w:rPr>
          <w:sz w:val="24"/>
        </w:rPr>
        <w:t>UPI-2</w:t>
      </w:r>
    </w:p>
    <w:p w:rsidR="00546C0D" w:rsidRPr="002E776A" w:rsidRDefault="00546C0D">
      <w:pPr>
        <w:rPr>
          <w:sz w:val="24"/>
        </w:rPr>
      </w:pPr>
      <w:r w:rsidRPr="002E776A">
        <w:rPr>
          <w:sz w:val="24"/>
        </w:rPr>
        <w:t>CASH- 3</w:t>
      </w:r>
    </w:p>
    <w:p w:rsidR="00546C0D" w:rsidRPr="002E776A" w:rsidRDefault="00546C0D">
      <w:pPr>
        <w:rPr>
          <w:sz w:val="24"/>
        </w:rPr>
      </w:pPr>
      <w:r w:rsidRPr="002E776A">
        <w:rPr>
          <w:sz w:val="24"/>
        </w:rPr>
        <w:t>For the support stu</w:t>
      </w:r>
      <w:r w:rsidR="008775C8" w:rsidRPr="002E776A">
        <w:rPr>
          <w:sz w:val="24"/>
        </w:rPr>
        <w:t>ff the routine cleaning was good</w:t>
      </w:r>
      <w:r w:rsidRPr="002E776A">
        <w:rPr>
          <w:sz w:val="24"/>
        </w:rPr>
        <w:t xml:space="preserve"> apart from the tissue papers in the early morning.</w:t>
      </w:r>
    </w:p>
    <w:p w:rsidR="00546C0D" w:rsidRPr="002E776A" w:rsidRDefault="00546C0D">
      <w:pPr>
        <w:rPr>
          <w:sz w:val="24"/>
        </w:rPr>
      </w:pPr>
      <w:r w:rsidRPr="002E776A">
        <w:rPr>
          <w:sz w:val="24"/>
        </w:rPr>
        <w:t>The patients flow had no issues and thus smooth.</w:t>
      </w:r>
    </w:p>
    <w:p w:rsidR="00546C0D" w:rsidRPr="002E776A" w:rsidRDefault="00546C0D">
      <w:pPr>
        <w:rPr>
          <w:sz w:val="24"/>
        </w:rPr>
      </w:pPr>
      <w:r w:rsidRPr="002E776A">
        <w:rPr>
          <w:sz w:val="24"/>
        </w:rPr>
        <w:t>With some little control, the visiting hours were honored</w:t>
      </w:r>
      <w:r w:rsidR="00D641EC" w:rsidRPr="002E776A">
        <w:rPr>
          <w:sz w:val="24"/>
        </w:rPr>
        <w:t>.</w:t>
      </w:r>
    </w:p>
    <w:p w:rsidR="00D641EC" w:rsidRPr="002E776A" w:rsidRDefault="00D641EC">
      <w:pPr>
        <w:rPr>
          <w:sz w:val="24"/>
        </w:rPr>
      </w:pPr>
      <w:r w:rsidRPr="002E776A">
        <w:rPr>
          <w:sz w:val="24"/>
        </w:rPr>
        <w:t>For my daily tasks, every patient as well as their friends and relatives where guided and connected to respective places as per their need. I received no complain.</w:t>
      </w:r>
    </w:p>
    <w:sectPr w:rsidR="00D641EC" w:rsidRPr="002E7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EA"/>
    <w:rsid w:val="001D4395"/>
    <w:rsid w:val="00263AEA"/>
    <w:rsid w:val="002E776A"/>
    <w:rsid w:val="00546C0D"/>
    <w:rsid w:val="008775C8"/>
    <w:rsid w:val="00AC0212"/>
    <w:rsid w:val="00D641EC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EA12"/>
  <w15:chartTrackingRefBased/>
  <w15:docId w15:val="{2E8B7733-2B34-4D11-AACE-F10AB0A5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2022-12-07T14:26:00Z</dcterms:created>
  <dcterms:modified xsi:type="dcterms:W3CDTF">2022-12-07T14:42:00Z</dcterms:modified>
</cp:coreProperties>
</file>