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BB" w:rsidRPr="001B5873" w:rsidRDefault="001B5873" w:rsidP="001B5873">
      <w:pPr>
        <w:jc w:val="right"/>
        <w:rPr>
          <w:b/>
          <w:sz w:val="28"/>
        </w:rPr>
      </w:pPr>
      <w:bookmarkStart w:id="0" w:name="_GoBack"/>
      <w:bookmarkEnd w:id="0"/>
      <w:r w:rsidRPr="001B5873">
        <w:rPr>
          <w:b/>
          <w:sz w:val="28"/>
        </w:rPr>
        <w:t>6</w:t>
      </w:r>
      <w:r w:rsidRPr="001B5873">
        <w:rPr>
          <w:b/>
          <w:sz w:val="28"/>
          <w:vertAlign w:val="superscript"/>
        </w:rPr>
        <w:t>TH</w:t>
      </w:r>
      <w:r w:rsidRPr="001B5873">
        <w:rPr>
          <w:b/>
          <w:sz w:val="28"/>
        </w:rPr>
        <w:t xml:space="preserve"> DEC 2022</w:t>
      </w:r>
    </w:p>
    <w:p w:rsidR="001D632D" w:rsidRPr="001B5873" w:rsidRDefault="001B5873" w:rsidP="001B5873">
      <w:pPr>
        <w:jc w:val="center"/>
        <w:rPr>
          <w:b/>
          <w:sz w:val="28"/>
        </w:rPr>
      </w:pPr>
      <w:r w:rsidRPr="001B5873">
        <w:rPr>
          <w:b/>
          <w:sz w:val="28"/>
        </w:rPr>
        <w:t>DAILY OCCURRENCE REPORT</w:t>
      </w:r>
    </w:p>
    <w:p w:rsidR="001D632D" w:rsidRDefault="001D632D">
      <w:r>
        <w:t>For the day as per 1700hrs, patient’s</w:t>
      </w:r>
      <w:r w:rsidR="008F141B">
        <w:t xml:space="preserve"> </w:t>
      </w:r>
      <w:r w:rsidR="002557DA">
        <w:t>general statistics</w:t>
      </w:r>
      <w:r w:rsidR="008F141B">
        <w:t xml:space="preserve"> has been as</w:t>
      </w:r>
      <w:r>
        <w:t xml:space="preserve"> follows;</w:t>
      </w:r>
    </w:p>
    <w:p w:rsidR="001D632D" w:rsidRDefault="001D632D">
      <w:r>
        <w:t>Total number of patients -40</w:t>
      </w:r>
    </w:p>
    <w:p w:rsidR="001D632D" w:rsidRDefault="001D632D">
      <w:r>
        <w:t>UPI -1</w:t>
      </w:r>
    </w:p>
    <w:p w:rsidR="00AF4A19" w:rsidRDefault="001D632D">
      <w:r>
        <w:t xml:space="preserve">CASH </w:t>
      </w:r>
      <w:r w:rsidR="00AF4A19">
        <w:t>–</w:t>
      </w:r>
      <w:r>
        <w:t xml:space="preserve"> 3</w:t>
      </w:r>
    </w:p>
    <w:p w:rsidR="00430FC6" w:rsidRDefault="00430FC6">
      <w:r>
        <w:t xml:space="preserve">The above number does not include the right of passage patients </w:t>
      </w:r>
      <w:r w:rsidR="00205DE7">
        <w:t>or</w:t>
      </w:r>
      <w:r>
        <w:t xml:space="preserve"> the inpatients.</w:t>
      </w:r>
    </w:p>
    <w:p w:rsidR="00640726" w:rsidRDefault="00BA4D24">
      <w:r>
        <w:t>Patients flow was smooth and we experienced no challenge</w:t>
      </w:r>
      <w:r w:rsidR="00E96E6B">
        <w:t>.</w:t>
      </w:r>
    </w:p>
    <w:p w:rsidR="00BA4D24" w:rsidRDefault="00BA4D24">
      <w:r>
        <w:t xml:space="preserve">I was able to link every outpatient and every </w:t>
      </w:r>
      <w:r w:rsidR="00164AFD">
        <w:t>inpatient relative and friends to respective doctors and offices</w:t>
      </w:r>
      <w:r w:rsidR="00430FC6">
        <w:t>.</w:t>
      </w:r>
    </w:p>
    <w:p w:rsidR="00205DE7" w:rsidRDefault="00205DE7">
      <w:r>
        <w:t>The patients visit hours were adhered to.</w:t>
      </w:r>
    </w:p>
    <w:p w:rsidR="005101A8" w:rsidRDefault="005101A8">
      <w:r>
        <w:t xml:space="preserve">The toilets were neat but I suggest that the support staff be starting their routine with putting the tissue papers in place </w:t>
      </w:r>
      <w:r w:rsidR="0020579F">
        <w:t>to ensure there are no inconveniences</w:t>
      </w:r>
      <w:r w:rsidR="003C157D">
        <w:t xml:space="preserve"> to </w:t>
      </w:r>
      <w:r w:rsidR="0020579F">
        <w:t xml:space="preserve">any person </w:t>
      </w:r>
      <w:r w:rsidR="001A4B20">
        <w:t>who may be using the lavatories in the morning as there are no tissue paper in any toilets</w:t>
      </w:r>
      <w:r w:rsidR="00EF5561">
        <w:t xml:space="preserve"> by morning.</w:t>
      </w:r>
    </w:p>
    <w:p w:rsidR="00F51AF2" w:rsidRDefault="00F51AF2">
      <w:r>
        <w:t xml:space="preserve">As per the previous day, the staffs are honoring </w:t>
      </w:r>
      <w:r>
        <w:t>arrival</w:t>
      </w:r>
      <w:r>
        <w:t xml:space="preserve"> time as well as </w:t>
      </w:r>
      <w:r>
        <w:t>departure</w:t>
      </w:r>
      <w:r>
        <w:t>.</w:t>
      </w:r>
    </w:p>
    <w:p w:rsidR="00430FC6" w:rsidRDefault="00430FC6"/>
    <w:p w:rsidR="001D632D" w:rsidRDefault="001D632D"/>
    <w:sectPr w:rsidR="001D6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2D"/>
    <w:rsid w:val="00164AFD"/>
    <w:rsid w:val="001A4B20"/>
    <w:rsid w:val="001B5873"/>
    <w:rsid w:val="001D632D"/>
    <w:rsid w:val="0020579F"/>
    <w:rsid w:val="00205DE7"/>
    <w:rsid w:val="002557DA"/>
    <w:rsid w:val="0026288A"/>
    <w:rsid w:val="003C157D"/>
    <w:rsid w:val="00430FC6"/>
    <w:rsid w:val="004C0DFE"/>
    <w:rsid w:val="004F3D17"/>
    <w:rsid w:val="005101A8"/>
    <w:rsid w:val="00640726"/>
    <w:rsid w:val="007606F7"/>
    <w:rsid w:val="008F141B"/>
    <w:rsid w:val="0097584D"/>
    <w:rsid w:val="00AF4A19"/>
    <w:rsid w:val="00BA4D24"/>
    <w:rsid w:val="00CF01BB"/>
    <w:rsid w:val="00E96E6B"/>
    <w:rsid w:val="00EF5561"/>
    <w:rsid w:val="00F5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33</cp:revision>
  <dcterms:created xsi:type="dcterms:W3CDTF">2022-12-06T13:55:00Z</dcterms:created>
  <dcterms:modified xsi:type="dcterms:W3CDTF">2022-12-06T14:23:00Z</dcterms:modified>
</cp:coreProperties>
</file>