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504" w:tblpY="2371"/>
        <w:tblW w:w="14238" w:type="dxa"/>
        <w:tblLayout w:type="fixed"/>
        <w:tblLook w:val="04A0" w:firstRow="1" w:lastRow="0" w:firstColumn="1" w:lastColumn="0" w:noHBand="0" w:noVBand="1"/>
      </w:tblPr>
      <w:tblGrid>
        <w:gridCol w:w="568"/>
        <w:gridCol w:w="62"/>
        <w:gridCol w:w="1170"/>
        <w:gridCol w:w="2335"/>
        <w:gridCol w:w="23"/>
        <w:gridCol w:w="2502"/>
        <w:gridCol w:w="18"/>
        <w:gridCol w:w="2857"/>
        <w:gridCol w:w="1260"/>
        <w:gridCol w:w="810"/>
        <w:gridCol w:w="23"/>
        <w:gridCol w:w="2587"/>
        <w:gridCol w:w="23"/>
      </w:tblGrid>
      <w:tr w:rsidR="00BF764E" w:rsidRPr="00BF764E" w:rsidTr="003D4A54">
        <w:trPr>
          <w:trHeight w:val="381"/>
        </w:trPr>
        <w:tc>
          <w:tcPr>
            <w:tcW w:w="630" w:type="dxa"/>
            <w:gridSpan w:val="2"/>
          </w:tcPr>
          <w:p w:rsidR="00BF764E" w:rsidRPr="00BF764E" w:rsidRDefault="00BF764E" w:rsidP="0087088E"/>
        </w:tc>
        <w:tc>
          <w:tcPr>
            <w:tcW w:w="1170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F764E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2335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F764E">
              <w:rPr>
                <w:rFonts w:ascii="Times New Roman" w:hAnsi="Times New Roman" w:cs="Times New Roman"/>
                <w:b/>
                <w:sz w:val="24"/>
              </w:rPr>
              <w:t>LEADER</w:t>
            </w:r>
          </w:p>
        </w:tc>
        <w:tc>
          <w:tcPr>
            <w:tcW w:w="2525" w:type="dxa"/>
            <w:gridSpan w:val="2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F764E">
              <w:rPr>
                <w:rFonts w:ascii="Times New Roman" w:hAnsi="Times New Roman" w:cs="Times New Roman"/>
                <w:b/>
                <w:sz w:val="24"/>
              </w:rPr>
              <w:t>INTERCESSOR</w:t>
            </w:r>
          </w:p>
        </w:tc>
        <w:tc>
          <w:tcPr>
            <w:tcW w:w="4135" w:type="dxa"/>
            <w:gridSpan w:val="3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F764E">
              <w:rPr>
                <w:rFonts w:ascii="Times New Roman" w:hAnsi="Times New Roman" w:cs="Times New Roman"/>
                <w:b/>
                <w:sz w:val="24"/>
              </w:rPr>
              <w:t>PREACHER</w:t>
            </w:r>
          </w:p>
        </w:tc>
        <w:tc>
          <w:tcPr>
            <w:tcW w:w="3443" w:type="dxa"/>
            <w:gridSpan w:val="4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F764E">
              <w:rPr>
                <w:rFonts w:ascii="Times New Roman" w:hAnsi="Times New Roman" w:cs="Times New Roman"/>
                <w:b/>
                <w:sz w:val="24"/>
              </w:rPr>
              <w:t>VENUE</w:t>
            </w:r>
          </w:p>
        </w:tc>
      </w:tr>
      <w:tr w:rsidR="00BF764E" w:rsidRPr="00BF764E" w:rsidTr="00A56EC9">
        <w:trPr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16/02/23</w:t>
            </w:r>
          </w:p>
        </w:tc>
        <w:tc>
          <w:tcPr>
            <w:tcW w:w="2358" w:type="dxa"/>
            <w:gridSpan w:val="2"/>
          </w:tcPr>
          <w:p w:rsidR="00BF764E" w:rsidRPr="00BF764E" w:rsidRDefault="00A56EC9" w:rsidP="0087088E">
            <w:r>
              <w:t>WILLIAM KONGOINI</w:t>
            </w:r>
          </w:p>
        </w:tc>
        <w:tc>
          <w:tcPr>
            <w:tcW w:w="2502" w:type="dxa"/>
          </w:tcPr>
          <w:p w:rsidR="00BF764E" w:rsidRPr="00BF764E" w:rsidRDefault="009C2D17" w:rsidP="0087088E">
            <w:r>
              <w:t>ELDER PRISCILLA</w:t>
            </w:r>
          </w:p>
        </w:tc>
        <w:tc>
          <w:tcPr>
            <w:tcW w:w="4968" w:type="dxa"/>
            <w:gridSpan w:val="5"/>
          </w:tcPr>
          <w:p w:rsidR="00BF764E" w:rsidRPr="00BF764E" w:rsidRDefault="009C2D17" w:rsidP="0087088E">
            <w:r>
              <w:t xml:space="preserve">ZAVERIAH KARIME </w:t>
            </w:r>
          </w:p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MONICAH WANJAMA</w:t>
            </w:r>
          </w:p>
        </w:tc>
      </w:tr>
      <w:tr w:rsidR="00BF764E" w:rsidRPr="00BF764E" w:rsidTr="003D4A54">
        <w:trPr>
          <w:gridAfter w:val="1"/>
          <w:wAfter w:w="23" w:type="dxa"/>
          <w:trHeight w:val="347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23/02/23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STEPHEN WAMBUGU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ZAVERIA KARIME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WILLIAM KONGOINI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DORRIS WAMAITHA</w:t>
            </w:r>
          </w:p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02/03/23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TERESIA KIIRU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BEATRICE MWANGI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ELDER PRISCILLA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JANE MUIRURI</w:t>
            </w:r>
          </w:p>
        </w:tc>
      </w:tr>
      <w:tr w:rsidR="00BF764E" w:rsidRPr="00BF764E" w:rsidTr="003D4A54">
        <w:trPr>
          <w:gridAfter w:val="1"/>
          <w:wAfter w:w="23" w:type="dxa"/>
          <w:trHeight w:val="270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09/03/23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MAMA NANCY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DORIS WAMAITHA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BEATRICE MWANGI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ZAVERIA KARIME</w:t>
            </w:r>
          </w:p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16/03/23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MONICAH WANGUI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ELDER PRISCILLA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TERESA KIIRU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ALICE MURIITHI</w:t>
            </w:r>
          </w:p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23/03/23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ZAVERIA KARIME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JANE MUIRURI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MAMA NANACY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JANE WACHIRA</w:t>
            </w:r>
          </w:p>
        </w:tc>
      </w:tr>
      <w:tr w:rsidR="00BF764E" w:rsidRPr="00BF764E" w:rsidTr="003D4A54">
        <w:trPr>
          <w:gridAfter w:val="1"/>
          <w:wAfter w:w="23" w:type="dxa"/>
          <w:trHeight w:val="270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30/03/23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ALICE MUTHONI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WILLIAM KONGOINI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AMELIA WANDIA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PRISCILLA NDOGO</w:t>
            </w:r>
          </w:p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06/04/23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BEATRICE MWANGI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MAMA NANCY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JANE WACHIRA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MARY GACUI</w:t>
            </w:r>
          </w:p>
        </w:tc>
      </w:tr>
      <w:tr w:rsidR="00BF764E" w:rsidRPr="00BF764E" w:rsidTr="003D4A54">
        <w:trPr>
          <w:gridAfter w:val="1"/>
          <w:wAfter w:w="23" w:type="dxa"/>
          <w:trHeight w:val="270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13/04/23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AMELIA WACHIRA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ALICE MUTHONI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ELDER PRISCILLA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WILLIAM KONGOINI</w:t>
            </w:r>
          </w:p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20/04/23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BEATRICE NDUTA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ZAVERIA KARIME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JANE MUIRURI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STEPHEN WAMBUGU</w:t>
            </w:r>
          </w:p>
        </w:tc>
      </w:tr>
      <w:tr w:rsidR="00BF764E" w:rsidRPr="00BF764E" w:rsidTr="003D4A54">
        <w:trPr>
          <w:gridAfter w:val="1"/>
          <w:wAfter w:w="23" w:type="dxa"/>
          <w:trHeight w:val="270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27/04/23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JANE WACHIRA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STEPHEN WAMBUGU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MONICAH WANJAMA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MAMA NANCY</w:t>
            </w:r>
          </w:p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04/05/23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DORIS WAMAITHA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JANE WACHIRA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WILLIAM KONGOINI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AMELIA WACHIRA</w:t>
            </w:r>
          </w:p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13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11/5/23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WILLIAM KONGOINI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BEATRICE NDUTA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ALICE MUTHONI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TERESIA KIIRU</w:t>
            </w:r>
          </w:p>
        </w:tc>
      </w:tr>
      <w:tr w:rsidR="00BF764E" w:rsidRPr="00BF764E" w:rsidTr="003D4A54">
        <w:trPr>
          <w:gridAfter w:val="1"/>
          <w:wAfter w:w="23" w:type="dxa"/>
          <w:trHeight w:val="270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14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18/5/23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STEPHEN</w:t>
            </w:r>
            <w:r>
              <w:t xml:space="preserve"> </w:t>
            </w:r>
            <w:r w:rsidRPr="00BF764E">
              <w:t>WAMBUGU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TERESA WANJA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ELDER PRISCILLA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MARY GACUI</w:t>
            </w:r>
          </w:p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15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25/5/23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JANE MUIRURI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MONICAH WANJAMA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BEATRICE MWANGI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3D4A54" w:rsidP="0087088E">
            <w:r>
              <w:t>BEATRICE MWANGI</w:t>
            </w:r>
          </w:p>
        </w:tc>
      </w:tr>
      <w:tr w:rsidR="00BF764E" w:rsidRPr="00BF764E" w:rsidTr="003D4A54">
        <w:trPr>
          <w:gridAfter w:val="1"/>
          <w:wAfter w:w="23" w:type="dxa"/>
          <w:trHeight w:val="270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16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1/5/23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MAMA NANCY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ELDER PRISCILLA</w:t>
            </w:r>
          </w:p>
        </w:tc>
        <w:tc>
          <w:tcPr>
            <w:tcW w:w="2857" w:type="dxa"/>
          </w:tcPr>
          <w:p w:rsidR="00BF764E" w:rsidRPr="00BF764E" w:rsidRDefault="009C2D17" w:rsidP="0087088E">
            <w:r>
              <w:t>ZAVERIA KARIME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BF764E" w:rsidP="0087088E"/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17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8/5/23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TERESIA KIIRU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ALICE MUTHONI</w:t>
            </w:r>
          </w:p>
        </w:tc>
        <w:tc>
          <w:tcPr>
            <w:tcW w:w="2857" w:type="dxa"/>
          </w:tcPr>
          <w:p w:rsidR="00BF764E" w:rsidRPr="00BF764E" w:rsidRDefault="003D4A54" w:rsidP="0087088E">
            <w:r>
              <w:t>WILLIAM KONGOINI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BF764E" w:rsidP="0087088E"/>
        </w:tc>
      </w:tr>
      <w:tr w:rsidR="00BF764E" w:rsidRPr="00BF764E" w:rsidTr="003D4A54">
        <w:trPr>
          <w:gridAfter w:val="1"/>
          <w:wAfter w:w="23" w:type="dxa"/>
          <w:trHeight w:val="270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18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15/6/23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MONICAH WANGUI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ZAVERIA KARIME</w:t>
            </w:r>
          </w:p>
        </w:tc>
        <w:tc>
          <w:tcPr>
            <w:tcW w:w="2857" w:type="dxa"/>
          </w:tcPr>
          <w:p w:rsidR="00BF764E" w:rsidRPr="00BF764E" w:rsidRDefault="003D4A54" w:rsidP="0087088E">
            <w:r>
              <w:t>AMELIA WACHIRA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BF764E" w:rsidP="0087088E"/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19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22/6/23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ZAVERIAH KARIMEE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DORIS WAMAITHA</w:t>
            </w:r>
          </w:p>
        </w:tc>
        <w:tc>
          <w:tcPr>
            <w:tcW w:w="2857" w:type="dxa"/>
          </w:tcPr>
          <w:p w:rsidR="00BF764E" w:rsidRPr="00BF764E" w:rsidRDefault="003D4A54" w:rsidP="0087088E">
            <w:r>
              <w:t>MAMA NANCY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BF764E" w:rsidP="0087088E"/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>
            <w:r w:rsidRPr="00BF764E">
              <w:t>25/6/23</w:t>
            </w:r>
          </w:p>
        </w:tc>
        <w:tc>
          <w:tcPr>
            <w:tcW w:w="2335" w:type="dxa"/>
          </w:tcPr>
          <w:p w:rsidR="00BF764E" w:rsidRPr="00BF764E" w:rsidRDefault="00BF764E" w:rsidP="0087088E">
            <w:r w:rsidRPr="00BF764E">
              <w:t>JANE WACHIRA</w:t>
            </w:r>
          </w:p>
        </w:tc>
        <w:tc>
          <w:tcPr>
            <w:tcW w:w="2543" w:type="dxa"/>
            <w:gridSpan w:val="3"/>
          </w:tcPr>
          <w:p w:rsidR="00BF764E" w:rsidRPr="00BF764E" w:rsidRDefault="009C2D17" w:rsidP="0087088E">
            <w:r>
              <w:t>WILLIAM KONGOINI</w:t>
            </w:r>
          </w:p>
        </w:tc>
        <w:tc>
          <w:tcPr>
            <w:tcW w:w="2857" w:type="dxa"/>
          </w:tcPr>
          <w:p w:rsidR="00BF764E" w:rsidRPr="00BF764E" w:rsidRDefault="003D4A54" w:rsidP="0087088E">
            <w:r>
              <w:t>BEATRICE MWANGI</w:t>
            </w:r>
          </w:p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BF764E" w:rsidP="0087088E"/>
        </w:tc>
      </w:tr>
      <w:tr w:rsidR="00BF764E" w:rsidRPr="00BF764E" w:rsidTr="003D4A54">
        <w:trPr>
          <w:gridAfter w:val="1"/>
          <w:wAfter w:w="23" w:type="dxa"/>
          <w:trHeight w:val="270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21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/>
        </w:tc>
        <w:tc>
          <w:tcPr>
            <w:tcW w:w="2335" w:type="dxa"/>
          </w:tcPr>
          <w:p w:rsidR="00BF764E" w:rsidRPr="00BF764E" w:rsidRDefault="00BF764E" w:rsidP="0087088E"/>
        </w:tc>
        <w:tc>
          <w:tcPr>
            <w:tcW w:w="2543" w:type="dxa"/>
            <w:gridSpan w:val="3"/>
          </w:tcPr>
          <w:p w:rsidR="00BF764E" w:rsidRPr="00BF764E" w:rsidRDefault="00BF764E" w:rsidP="0087088E"/>
        </w:tc>
        <w:tc>
          <w:tcPr>
            <w:tcW w:w="2857" w:type="dxa"/>
          </w:tcPr>
          <w:p w:rsidR="00BF764E" w:rsidRPr="00BF764E" w:rsidRDefault="00BF764E" w:rsidP="0087088E"/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BF764E" w:rsidP="0087088E"/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22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/>
        </w:tc>
        <w:tc>
          <w:tcPr>
            <w:tcW w:w="2335" w:type="dxa"/>
          </w:tcPr>
          <w:p w:rsidR="00BF764E" w:rsidRPr="00BF764E" w:rsidRDefault="00BF764E" w:rsidP="0087088E"/>
        </w:tc>
        <w:tc>
          <w:tcPr>
            <w:tcW w:w="2543" w:type="dxa"/>
            <w:gridSpan w:val="3"/>
          </w:tcPr>
          <w:p w:rsidR="00BF764E" w:rsidRPr="00BF764E" w:rsidRDefault="00BF764E" w:rsidP="0087088E"/>
        </w:tc>
        <w:tc>
          <w:tcPr>
            <w:tcW w:w="2857" w:type="dxa"/>
          </w:tcPr>
          <w:p w:rsidR="00BF764E" w:rsidRPr="00BF764E" w:rsidRDefault="00BF764E" w:rsidP="0087088E"/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BF764E" w:rsidP="0087088E"/>
        </w:tc>
      </w:tr>
      <w:tr w:rsidR="00BF764E" w:rsidRPr="00BF764E" w:rsidTr="003D4A54">
        <w:trPr>
          <w:gridAfter w:val="1"/>
          <w:wAfter w:w="23" w:type="dxa"/>
          <w:trHeight w:val="286"/>
        </w:trPr>
        <w:tc>
          <w:tcPr>
            <w:tcW w:w="568" w:type="dxa"/>
          </w:tcPr>
          <w:p w:rsidR="00BF764E" w:rsidRPr="00BF764E" w:rsidRDefault="00BF764E" w:rsidP="0087088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F764E">
              <w:rPr>
                <w:rFonts w:ascii="Times New Roman" w:hAnsi="Times New Roman" w:cs="Times New Roman"/>
                <w:b/>
                <w:sz w:val="28"/>
              </w:rPr>
              <w:t>23</w:t>
            </w:r>
          </w:p>
        </w:tc>
        <w:tc>
          <w:tcPr>
            <w:tcW w:w="1232" w:type="dxa"/>
            <w:gridSpan w:val="2"/>
          </w:tcPr>
          <w:p w:rsidR="00BF764E" w:rsidRPr="00BF764E" w:rsidRDefault="00BF764E" w:rsidP="0087088E"/>
        </w:tc>
        <w:tc>
          <w:tcPr>
            <w:tcW w:w="2335" w:type="dxa"/>
          </w:tcPr>
          <w:p w:rsidR="00BF764E" w:rsidRPr="00BF764E" w:rsidRDefault="00BF764E" w:rsidP="0087088E"/>
        </w:tc>
        <w:tc>
          <w:tcPr>
            <w:tcW w:w="2543" w:type="dxa"/>
            <w:gridSpan w:val="3"/>
          </w:tcPr>
          <w:p w:rsidR="00BF764E" w:rsidRPr="00BF764E" w:rsidRDefault="00BF764E" w:rsidP="0087088E"/>
        </w:tc>
        <w:tc>
          <w:tcPr>
            <w:tcW w:w="2857" w:type="dxa"/>
          </w:tcPr>
          <w:p w:rsidR="00BF764E" w:rsidRPr="00BF764E" w:rsidRDefault="00BF764E" w:rsidP="0087088E"/>
        </w:tc>
        <w:tc>
          <w:tcPr>
            <w:tcW w:w="2070" w:type="dxa"/>
            <w:gridSpan w:val="2"/>
          </w:tcPr>
          <w:p w:rsidR="00BF764E" w:rsidRPr="00BF764E" w:rsidRDefault="00BF764E" w:rsidP="0087088E"/>
        </w:tc>
        <w:tc>
          <w:tcPr>
            <w:tcW w:w="2610" w:type="dxa"/>
            <w:gridSpan w:val="2"/>
          </w:tcPr>
          <w:p w:rsidR="00BF764E" w:rsidRPr="00BF764E" w:rsidRDefault="00BF764E" w:rsidP="0087088E"/>
        </w:tc>
      </w:tr>
    </w:tbl>
    <w:p w:rsidR="00AA7898" w:rsidRPr="00BF764E" w:rsidRDefault="00AA7898" w:rsidP="00AA7898">
      <w:pPr>
        <w:jc w:val="center"/>
        <w:rPr>
          <w:rFonts w:ascii="Times New Roman" w:hAnsi="Times New Roman" w:cs="Times New Roman"/>
          <w:b/>
          <w:sz w:val="32"/>
        </w:rPr>
      </w:pPr>
      <w:r w:rsidRPr="00BF764E">
        <w:rPr>
          <w:rFonts w:ascii="Times New Roman" w:hAnsi="Times New Roman" w:cs="Times New Roman"/>
          <w:b/>
          <w:sz w:val="32"/>
        </w:rPr>
        <w:t>SHALOM FELLOWSHIP</w:t>
      </w:r>
    </w:p>
    <w:sectPr w:rsidR="00AA7898" w:rsidRPr="00BF764E" w:rsidSect="00BF764E">
      <w:pgSz w:w="15840" w:h="12240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0361" w:rsidRDefault="00680361" w:rsidP="00AA7898">
      <w:pPr>
        <w:spacing w:after="0" w:line="240" w:lineRule="auto"/>
      </w:pPr>
      <w:r>
        <w:separator/>
      </w:r>
    </w:p>
  </w:endnote>
  <w:endnote w:type="continuationSeparator" w:id="0">
    <w:p w:rsidR="00680361" w:rsidRDefault="00680361" w:rsidP="00AA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0361" w:rsidRDefault="00680361" w:rsidP="00AA7898">
      <w:pPr>
        <w:spacing w:after="0" w:line="240" w:lineRule="auto"/>
      </w:pPr>
      <w:r>
        <w:separator/>
      </w:r>
    </w:p>
  </w:footnote>
  <w:footnote w:type="continuationSeparator" w:id="0">
    <w:p w:rsidR="00680361" w:rsidRDefault="00680361" w:rsidP="00AA7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72"/>
    <w:rsid w:val="003729FE"/>
    <w:rsid w:val="003D4A54"/>
    <w:rsid w:val="004D0572"/>
    <w:rsid w:val="00500F15"/>
    <w:rsid w:val="00680361"/>
    <w:rsid w:val="0087088E"/>
    <w:rsid w:val="009C2D17"/>
    <w:rsid w:val="00A56EC9"/>
    <w:rsid w:val="00AA7898"/>
    <w:rsid w:val="00B01465"/>
    <w:rsid w:val="00BF764E"/>
    <w:rsid w:val="00C15E75"/>
    <w:rsid w:val="00C626EE"/>
    <w:rsid w:val="00E40D16"/>
    <w:rsid w:val="00E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E0D5"/>
  <w15:docId w15:val="{7E7F436F-3D4D-4D94-A837-A91FDA09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98"/>
  </w:style>
  <w:style w:type="paragraph" w:styleId="Footer">
    <w:name w:val="footer"/>
    <w:basedOn w:val="Normal"/>
    <w:link w:val="FooterChar"/>
    <w:uiPriority w:val="99"/>
    <w:unhideWhenUsed/>
    <w:rsid w:val="00AA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PC</cp:lastModifiedBy>
  <cp:revision>2</cp:revision>
  <cp:lastPrinted>2023-02-22T09:16:00Z</cp:lastPrinted>
  <dcterms:created xsi:type="dcterms:W3CDTF">2023-02-23T05:52:00Z</dcterms:created>
  <dcterms:modified xsi:type="dcterms:W3CDTF">2023-02-23T05:52:00Z</dcterms:modified>
</cp:coreProperties>
</file>