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D34" w:rsidRDefault="001B62AD" w:rsidP="006D2BC4">
      <w:pPr>
        <w:rPr>
          <w:color w:val="000000" w:themeColor="text1"/>
          <w:sz w:val="20"/>
          <w:u w:val="double"/>
        </w:rPr>
      </w:pPr>
      <w:r>
        <w:rPr>
          <w:b/>
          <w:color w:val="000000" w:themeColor="text1"/>
          <w:sz w:val="28"/>
        </w:rPr>
        <w:t xml:space="preserve"> </w:t>
      </w:r>
      <w:bookmarkStart w:id="0" w:name="_GoBack"/>
      <w:bookmarkEnd w:id="0"/>
      <w:r w:rsidR="00387D34">
        <w:rPr>
          <w:b/>
          <w:color w:val="000000" w:themeColor="text1"/>
          <w:sz w:val="28"/>
        </w:rPr>
        <w:t>OLJABET HOSPITAL</w:t>
      </w:r>
    </w:p>
    <w:p w:rsidR="00A97D4C" w:rsidRPr="00E14BF2" w:rsidRDefault="00A97D4C" w:rsidP="00F021E2">
      <w:pPr>
        <w:rPr>
          <w:color w:val="000000" w:themeColor="text1"/>
          <w:sz w:val="20"/>
          <w:u w:val="none"/>
        </w:rPr>
      </w:pPr>
      <w:r w:rsidRPr="00E14BF2">
        <w:rPr>
          <w:color w:val="000000" w:themeColor="text1"/>
          <w:sz w:val="20"/>
          <w:u w:val="double"/>
        </w:rPr>
        <w:t>Please N</w:t>
      </w:r>
      <w:r w:rsidR="00F021E2" w:rsidRPr="00E14BF2">
        <w:rPr>
          <w:color w:val="000000" w:themeColor="text1"/>
          <w:sz w:val="20"/>
          <w:u w:val="double"/>
        </w:rPr>
        <w:t>ote</w:t>
      </w:r>
      <w:r w:rsidRPr="00E14BF2">
        <w:rPr>
          <w:color w:val="000000" w:themeColor="text1"/>
          <w:sz w:val="20"/>
          <w:u w:val="double"/>
        </w:rPr>
        <w:t>:</w:t>
      </w:r>
      <w:r w:rsidR="00F021E2" w:rsidRPr="00E14BF2">
        <w:rPr>
          <w:color w:val="000000" w:themeColor="text1"/>
          <w:sz w:val="20"/>
          <w:u w:val="none"/>
        </w:rPr>
        <w:tab/>
      </w:r>
      <w:r w:rsidR="00F021E2" w:rsidRPr="00E14BF2">
        <w:rPr>
          <w:color w:val="000000" w:themeColor="text1"/>
          <w:sz w:val="20"/>
          <w:u w:val="none"/>
        </w:rPr>
        <w:tab/>
      </w:r>
      <w:r w:rsidR="00F021E2" w:rsidRPr="00E14BF2">
        <w:rPr>
          <w:color w:val="000000" w:themeColor="text1"/>
          <w:sz w:val="20"/>
          <w:u w:val="none"/>
        </w:rPr>
        <w:tab/>
      </w:r>
      <w:r w:rsidR="00F021E2" w:rsidRPr="00E14BF2">
        <w:rPr>
          <w:color w:val="000000" w:themeColor="text1"/>
          <w:sz w:val="20"/>
          <w:u w:val="none"/>
        </w:rPr>
        <w:tab/>
      </w:r>
      <w:r w:rsidR="00F021E2" w:rsidRPr="00E14BF2">
        <w:rPr>
          <w:color w:val="000000" w:themeColor="text1"/>
          <w:sz w:val="20"/>
          <w:u w:val="none"/>
        </w:rPr>
        <w:tab/>
      </w:r>
      <w:r w:rsidR="00F021E2" w:rsidRPr="00E14BF2">
        <w:rPr>
          <w:color w:val="000000" w:themeColor="text1"/>
          <w:sz w:val="20"/>
          <w:u w:val="none"/>
        </w:rPr>
        <w:tab/>
      </w:r>
      <w:r w:rsidR="002A674A" w:rsidRPr="00E14BF2">
        <w:rPr>
          <w:color w:val="000000" w:themeColor="text1"/>
          <w:sz w:val="20"/>
          <w:u w:val="none"/>
        </w:rPr>
        <w:tab/>
      </w:r>
      <w:r w:rsidR="002A674A" w:rsidRPr="00E14BF2">
        <w:rPr>
          <w:color w:val="000000" w:themeColor="text1"/>
          <w:sz w:val="20"/>
          <w:u w:val="none"/>
        </w:rPr>
        <w:tab/>
      </w:r>
      <w:r w:rsidR="002A674A" w:rsidRPr="00E14BF2">
        <w:rPr>
          <w:color w:val="000000" w:themeColor="text1"/>
          <w:sz w:val="20"/>
          <w:u w:val="none"/>
        </w:rPr>
        <w:tab/>
      </w:r>
      <w:r w:rsidR="00AB3669" w:rsidRPr="00E14BF2">
        <w:rPr>
          <w:color w:val="000000" w:themeColor="text1"/>
          <w:sz w:val="20"/>
          <w:u w:val="none"/>
        </w:rPr>
        <w:t>PATIENTS NAME</w:t>
      </w:r>
      <w:r w:rsidR="00263B14">
        <w:rPr>
          <w:color w:val="000000" w:themeColor="text1"/>
          <w:sz w:val="20"/>
          <w:u w:val="none"/>
        </w:rPr>
        <w:t>………………………………………………………………………………………………….</w:t>
      </w:r>
      <w:r w:rsidR="00263B14" w:rsidRPr="00E14BF2">
        <w:rPr>
          <w:color w:val="000000" w:themeColor="text1"/>
          <w:sz w:val="20"/>
          <w:u w:val="none"/>
        </w:rPr>
        <w:t>…</w:t>
      </w:r>
    </w:p>
    <w:p w:rsidR="00F021E2" w:rsidRPr="00E14BF2" w:rsidRDefault="00AB3669" w:rsidP="00F021E2">
      <w:pPr>
        <w:rPr>
          <w:color w:val="000000" w:themeColor="text1"/>
          <w:sz w:val="20"/>
          <w:u w:val="none"/>
        </w:rPr>
      </w:pPr>
      <w:r w:rsidRPr="00E14BF2">
        <w:rPr>
          <w:color w:val="000000" w:themeColor="text1"/>
          <w:sz w:val="20"/>
          <w:u w:val="none"/>
        </w:rPr>
        <w:t xml:space="preserve"> </w:t>
      </w:r>
      <w:r w:rsidR="00F021E2" w:rsidRPr="00E14BF2">
        <w:rPr>
          <w:color w:val="000000" w:themeColor="text1"/>
          <w:sz w:val="20"/>
          <w:u w:val="none"/>
        </w:rPr>
        <w:t>1.All prescriptions to be re-written</w:t>
      </w:r>
      <w:r w:rsidR="00A97D4C" w:rsidRPr="00E14BF2">
        <w:rPr>
          <w:color w:val="000000" w:themeColor="text1"/>
          <w:sz w:val="20"/>
          <w:u w:val="none"/>
        </w:rPr>
        <w:t xml:space="preserve"> not later than </w:t>
      </w:r>
      <w:r w:rsidR="00A97D4C" w:rsidRPr="00EF5BA4">
        <w:rPr>
          <w:b/>
          <w:color w:val="000000" w:themeColor="text1"/>
          <w:sz w:val="20"/>
          <w:u w:val="none"/>
        </w:rPr>
        <w:t>Monday</w:t>
      </w:r>
      <w:r w:rsidR="00A97D4C" w:rsidRPr="00E14BF2">
        <w:rPr>
          <w:color w:val="000000" w:themeColor="text1"/>
          <w:sz w:val="20"/>
          <w:u w:val="none"/>
        </w:rPr>
        <w:t xml:space="preserve"> mid-day</w:t>
      </w:r>
      <w:r w:rsidR="00A97D4C" w:rsidRPr="00E14BF2">
        <w:rPr>
          <w:color w:val="000000" w:themeColor="text1"/>
          <w:sz w:val="20"/>
          <w:u w:val="none"/>
        </w:rPr>
        <w:tab/>
      </w:r>
      <w:r w:rsidR="002957DA" w:rsidRPr="00E14BF2">
        <w:rPr>
          <w:color w:val="000000" w:themeColor="text1"/>
          <w:sz w:val="20"/>
          <w:u w:val="none"/>
        </w:rPr>
        <w:tab/>
      </w:r>
      <w:r w:rsidR="002957DA" w:rsidRPr="00E14BF2">
        <w:rPr>
          <w:color w:val="000000" w:themeColor="text1"/>
          <w:sz w:val="20"/>
          <w:u w:val="none"/>
        </w:rPr>
        <w:tab/>
      </w:r>
      <w:r w:rsidRPr="00E14BF2">
        <w:rPr>
          <w:color w:val="000000" w:themeColor="text1"/>
          <w:sz w:val="20"/>
          <w:u w:val="none"/>
        </w:rPr>
        <w:t>I/P NO</w:t>
      </w:r>
      <w:r w:rsidR="00A97D4C" w:rsidRPr="00E14BF2">
        <w:rPr>
          <w:color w:val="000000" w:themeColor="text1"/>
          <w:sz w:val="20"/>
          <w:u w:val="none"/>
        </w:rPr>
        <w:t>……………............</w:t>
      </w:r>
      <w:r w:rsidRPr="00E14BF2">
        <w:rPr>
          <w:color w:val="000000" w:themeColor="text1"/>
          <w:sz w:val="20"/>
          <w:u w:val="none"/>
        </w:rPr>
        <w:t>AGE:</w:t>
      </w:r>
      <w:r w:rsidR="00EF5BA4">
        <w:rPr>
          <w:color w:val="000000" w:themeColor="text1"/>
          <w:sz w:val="20"/>
          <w:u w:val="none"/>
        </w:rPr>
        <w:t>…………</w:t>
      </w:r>
      <w:r w:rsidRPr="00E14BF2">
        <w:rPr>
          <w:color w:val="000000" w:themeColor="text1"/>
          <w:sz w:val="20"/>
          <w:u w:val="none"/>
        </w:rPr>
        <w:t xml:space="preserve">SEX: </w:t>
      </w:r>
      <w:r w:rsidR="00EF5BA4">
        <w:rPr>
          <w:color w:val="000000" w:themeColor="text1"/>
          <w:sz w:val="20"/>
          <w:u w:val="none"/>
        </w:rPr>
        <w:t>…………</w:t>
      </w:r>
      <w:r w:rsidR="00EF5BA4" w:rsidRPr="00E14BF2">
        <w:rPr>
          <w:color w:val="000000" w:themeColor="text1"/>
          <w:sz w:val="20"/>
          <w:u w:val="none"/>
        </w:rPr>
        <w:t>WARD………</w:t>
      </w:r>
      <w:r w:rsidR="00EF5BA4">
        <w:rPr>
          <w:color w:val="000000" w:themeColor="text1"/>
          <w:sz w:val="20"/>
          <w:u w:val="none"/>
        </w:rPr>
        <w:t>……………….BED……………</w:t>
      </w:r>
      <w:r w:rsidRPr="00E14BF2">
        <w:rPr>
          <w:color w:val="000000" w:themeColor="text1"/>
          <w:sz w:val="20"/>
          <w:u w:val="none"/>
        </w:rPr>
        <w:tab/>
      </w:r>
    </w:p>
    <w:p w:rsidR="00F021E2" w:rsidRPr="00E14BF2" w:rsidRDefault="00F021E2" w:rsidP="00F021E2">
      <w:pPr>
        <w:rPr>
          <w:color w:val="000000" w:themeColor="text1"/>
          <w:sz w:val="20"/>
          <w:u w:val="none"/>
        </w:rPr>
      </w:pPr>
      <w:r w:rsidRPr="00E14BF2">
        <w:rPr>
          <w:color w:val="000000" w:themeColor="text1"/>
          <w:sz w:val="20"/>
          <w:u w:val="none"/>
        </w:rPr>
        <w:t xml:space="preserve">2. Use </w:t>
      </w:r>
      <w:r w:rsidRPr="00EF5BA4">
        <w:rPr>
          <w:b/>
          <w:color w:val="000000" w:themeColor="text1"/>
          <w:sz w:val="20"/>
          <w:u w:val="none"/>
        </w:rPr>
        <w:t>red pen</w:t>
      </w:r>
      <w:r w:rsidRPr="00E14BF2">
        <w:rPr>
          <w:color w:val="000000" w:themeColor="text1"/>
          <w:sz w:val="20"/>
          <w:u w:val="none"/>
        </w:rPr>
        <w:t xml:space="preserve"> for DDA</w:t>
      </w:r>
      <w:r w:rsidRPr="00E14BF2">
        <w:rPr>
          <w:color w:val="000000" w:themeColor="text1"/>
          <w:sz w:val="20"/>
          <w:u w:val="none"/>
        </w:rPr>
        <w:tab/>
      </w:r>
      <w:r w:rsidRPr="00E14BF2">
        <w:rPr>
          <w:color w:val="000000" w:themeColor="text1"/>
          <w:sz w:val="20"/>
          <w:u w:val="none"/>
        </w:rPr>
        <w:tab/>
      </w:r>
      <w:r w:rsidRPr="00E14BF2">
        <w:rPr>
          <w:color w:val="000000" w:themeColor="text1"/>
          <w:sz w:val="20"/>
          <w:u w:val="none"/>
        </w:rPr>
        <w:tab/>
      </w:r>
      <w:r w:rsidRPr="00E14BF2">
        <w:rPr>
          <w:color w:val="000000" w:themeColor="text1"/>
          <w:sz w:val="20"/>
          <w:u w:val="none"/>
        </w:rPr>
        <w:tab/>
      </w:r>
      <w:r w:rsidRPr="00E14BF2">
        <w:rPr>
          <w:color w:val="000000" w:themeColor="text1"/>
          <w:sz w:val="20"/>
          <w:u w:val="none"/>
        </w:rPr>
        <w:tab/>
      </w:r>
      <w:r w:rsidR="002A674A" w:rsidRPr="00E14BF2">
        <w:rPr>
          <w:color w:val="000000" w:themeColor="text1"/>
          <w:sz w:val="20"/>
          <w:u w:val="none"/>
        </w:rPr>
        <w:tab/>
      </w:r>
      <w:r w:rsidR="002A674A" w:rsidRPr="00E14BF2">
        <w:rPr>
          <w:color w:val="000000" w:themeColor="text1"/>
          <w:sz w:val="20"/>
          <w:u w:val="none"/>
        </w:rPr>
        <w:tab/>
      </w:r>
      <w:r w:rsidR="002A674A" w:rsidRPr="00E14BF2">
        <w:rPr>
          <w:color w:val="000000" w:themeColor="text1"/>
          <w:sz w:val="20"/>
          <w:u w:val="none"/>
        </w:rPr>
        <w:tab/>
      </w:r>
      <w:r w:rsidR="00EF5BA4">
        <w:rPr>
          <w:color w:val="000000" w:themeColor="text1"/>
          <w:sz w:val="20"/>
          <w:u w:val="none"/>
        </w:rPr>
        <w:t>DIAGNOSIS</w:t>
      </w:r>
      <w:r w:rsidR="00AB3669" w:rsidRPr="00E14BF2">
        <w:rPr>
          <w:color w:val="000000" w:themeColor="text1"/>
          <w:sz w:val="20"/>
          <w:u w:val="none"/>
        </w:rPr>
        <w:t xml:space="preserve">: </w:t>
      </w:r>
      <w:r w:rsidR="00A97D4C" w:rsidRPr="00E14BF2">
        <w:rPr>
          <w:color w:val="000000" w:themeColor="text1"/>
          <w:sz w:val="20"/>
          <w:u w:val="none"/>
        </w:rPr>
        <w:t>…………………………</w:t>
      </w:r>
      <w:r w:rsidR="00EF5BA4">
        <w:rPr>
          <w:color w:val="000000" w:themeColor="text1"/>
          <w:sz w:val="20"/>
          <w:u w:val="none"/>
        </w:rPr>
        <w:t>……………………………………………………………………………</w:t>
      </w:r>
      <w:r w:rsidR="00A97D4C" w:rsidRPr="00E14BF2">
        <w:rPr>
          <w:color w:val="000000" w:themeColor="text1"/>
          <w:sz w:val="20"/>
          <w:u w:val="none"/>
        </w:rPr>
        <w:t>……</w:t>
      </w:r>
    </w:p>
    <w:p w:rsidR="002A674A" w:rsidRPr="004F65F5" w:rsidRDefault="000D4659" w:rsidP="004F65F5">
      <w:pPr>
        <w:rPr>
          <w:color w:val="000000" w:themeColor="text1"/>
          <w:sz w:val="20"/>
          <w:u w:val="none"/>
        </w:rPr>
      </w:pPr>
      <w:r w:rsidRPr="00E14BF2">
        <w:rPr>
          <w:color w:val="000000" w:themeColor="text1"/>
          <w:sz w:val="20"/>
          <w:u w:val="none"/>
        </w:rPr>
        <w:t>3. Drug</w:t>
      </w:r>
      <w:r w:rsidR="00F021E2" w:rsidRPr="00E14BF2">
        <w:rPr>
          <w:color w:val="000000" w:themeColor="text1"/>
          <w:sz w:val="20"/>
          <w:u w:val="none"/>
        </w:rPr>
        <w:t xml:space="preserve"> allergies</w:t>
      </w:r>
      <w:r w:rsidR="00F021E2" w:rsidRPr="00E14BF2">
        <w:rPr>
          <w:color w:val="000000" w:themeColor="text1"/>
          <w:sz w:val="20"/>
          <w:u w:val="none"/>
        </w:rPr>
        <w:tab/>
      </w:r>
      <w:r w:rsidR="00EF5BA4">
        <w:rPr>
          <w:color w:val="000000" w:themeColor="text1"/>
          <w:sz w:val="20"/>
          <w:u w:val="none"/>
        </w:rPr>
        <w:t>………………………………………………………………………..</w:t>
      </w:r>
      <w:r w:rsidR="00EF5BA4">
        <w:rPr>
          <w:color w:val="000000" w:themeColor="text1"/>
          <w:sz w:val="20"/>
          <w:u w:val="none"/>
        </w:rPr>
        <w:tab/>
      </w:r>
      <w:r w:rsidR="00EF5BA4">
        <w:rPr>
          <w:color w:val="000000" w:themeColor="text1"/>
          <w:sz w:val="20"/>
          <w:u w:val="none"/>
        </w:rPr>
        <w:tab/>
      </w:r>
      <w:r w:rsidR="00EF5BA4">
        <w:rPr>
          <w:color w:val="000000" w:themeColor="text1"/>
          <w:sz w:val="20"/>
          <w:u w:val="none"/>
        </w:rPr>
        <w:tab/>
        <w:t>PRESCRIBING DOCTOR……………………………………</w:t>
      </w:r>
      <w:r w:rsidR="00A97D4C" w:rsidRPr="00E14BF2">
        <w:rPr>
          <w:color w:val="000000" w:themeColor="text1"/>
          <w:sz w:val="20"/>
          <w:u w:val="none"/>
        </w:rPr>
        <w:t>………………</w:t>
      </w:r>
      <w:r w:rsidR="004179DB" w:rsidRPr="00E14BF2">
        <w:rPr>
          <w:color w:val="000000" w:themeColor="text1"/>
          <w:sz w:val="20"/>
          <w:u w:val="none"/>
        </w:rPr>
        <w:t>SIGN</w:t>
      </w:r>
      <w:r w:rsidR="00A97D4C" w:rsidRPr="00E14BF2">
        <w:rPr>
          <w:color w:val="000000" w:themeColor="text1"/>
          <w:sz w:val="20"/>
          <w:u w:val="none"/>
        </w:rPr>
        <w:t>……………</w:t>
      </w:r>
      <w:r w:rsidR="00EF5BA4">
        <w:rPr>
          <w:color w:val="000000" w:themeColor="text1"/>
          <w:sz w:val="20"/>
          <w:u w:val="none"/>
        </w:rPr>
        <w:t>……………</w:t>
      </w:r>
      <w:r w:rsidR="00527E44">
        <w:rPr>
          <w:color w:val="000000" w:themeColor="text1"/>
          <w:sz w:val="20"/>
          <w:u w:val="none"/>
        </w:rPr>
        <w:t xml:space="preserve">  </w:t>
      </w:r>
      <w:r w:rsidR="00AB3669" w:rsidRPr="00263B14">
        <w:rPr>
          <w:b/>
          <w:color w:val="000000" w:themeColor="text1"/>
          <w:sz w:val="28"/>
        </w:rPr>
        <w:t>TREATMENT SHEET</w:t>
      </w:r>
    </w:p>
    <w:p w:rsidR="00AB3669" w:rsidRPr="00E14BF2" w:rsidRDefault="00AB3669" w:rsidP="002A674A">
      <w:pPr>
        <w:rPr>
          <w:color w:val="000000" w:themeColor="text1"/>
          <w:sz w:val="20"/>
          <w:u w:val="thick"/>
        </w:rPr>
      </w:pPr>
      <w:r w:rsidRPr="00E14BF2">
        <w:rPr>
          <w:color w:val="000000" w:themeColor="text1"/>
          <w:sz w:val="20"/>
          <w:u w:val="none"/>
        </w:rPr>
        <w:t>ONCE ONLY PRESCRIPTION, STAT DOSES, PRE-MEDICATIONS</w:t>
      </w:r>
    </w:p>
    <w:tbl>
      <w:tblPr>
        <w:tblStyle w:val="TableGrid"/>
        <w:tblW w:w="15209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1098"/>
        <w:gridCol w:w="3060"/>
        <w:gridCol w:w="1170"/>
        <w:gridCol w:w="1170"/>
        <w:gridCol w:w="2700"/>
        <w:gridCol w:w="4320"/>
        <w:gridCol w:w="1691"/>
      </w:tblGrid>
      <w:tr w:rsidR="00E14BF2" w:rsidRPr="00E14BF2" w:rsidTr="00FE6B11">
        <w:trPr>
          <w:trHeight w:val="471"/>
        </w:trPr>
        <w:tc>
          <w:tcPr>
            <w:tcW w:w="1098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>Date</w:t>
            </w:r>
          </w:p>
        </w:tc>
        <w:tc>
          <w:tcPr>
            <w:tcW w:w="306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>Drug</w:t>
            </w:r>
          </w:p>
        </w:tc>
        <w:tc>
          <w:tcPr>
            <w:tcW w:w="117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>Dose</w:t>
            </w:r>
          </w:p>
        </w:tc>
        <w:tc>
          <w:tcPr>
            <w:tcW w:w="1170" w:type="dxa"/>
          </w:tcPr>
          <w:p w:rsidR="000D4659" w:rsidRPr="00E14BF2" w:rsidRDefault="00496491" w:rsidP="00AB3669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>Route</w:t>
            </w:r>
          </w:p>
        </w:tc>
        <w:tc>
          <w:tcPr>
            <w:tcW w:w="270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>Frequency/Duration{FR/DU}</w:t>
            </w:r>
          </w:p>
        </w:tc>
        <w:tc>
          <w:tcPr>
            <w:tcW w:w="432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>Name and signature</w:t>
            </w:r>
          </w:p>
        </w:tc>
        <w:tc>
          <w:tcPr>
            <w:tcW w:w="1691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>Time</w:t>
            </w:r>
          </w:p>
        </w:tc>
      </w:tr>
      <w:tr w:rsidR="00E14BF2" w:rsidRPr="00E14BF2" w:rsidTr="00FE6B11">
        <w:trPr>
          <w:trHeight w:val="235"/>
        </w:trPr>
        <w:tc>
          <w:tcPr>
            <w:tcW w:w="1098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306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117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117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270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432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1691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</w:tr>
      <w:tr w:rsidR="00E14BF2" w:rsidRPr="00E14BF2" w:rsidTr="00FE6B11">
        <w:trPr>
          <w:trHeight w:val="218"/>
        </w:trPr>
        <w:tc>
          <w:tcPr>
            <w:tcW w:w="1098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306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117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117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270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432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1691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</w:tr>
      <w:tr w:rsidR="00E14BF2" w:rsidRPr="00E14BF2" w:rsidTr="00FE6B11">
        <w:trPr>
          <w:trHeight w:val="218"/>
        </w:trPr>
        <w:tc>
          <w:tcPr>
            <w:tcW w:w="1098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306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117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117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270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432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1691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</w:tr>
      <w:tr w:rsidR="00E14BF2" w:rsidRPr="00E14BF2" w:rsidTr="00FE6B11">
        <w:trPr>
          <w:trHeight w:val="235"/>
        </w:trPr>
        <w:tc>
          <w:tcPr>
            <w:tcW w:w="1098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306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117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117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270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432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1691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</w:tr>
      <w:tr w:rsidR="00E14BF2" w:rsidRPr="00E14BF2" w:rsidTr="00FE6B11">
        <w:trPr>
          <w:trHeight w:val="218"/>
        </w:trPr>
        <w:tc>
          <w:tcPr>
            <w:tcW w:w="1098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306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117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117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270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432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1691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</w:tr>
      <w:tr w:rsidR="00E14BF2" w:rsidRPr="00E14BF2" w:rsidTr="00FE6B11">
        <w:trPr>
          <w:trHeight w:val="218"/>
        </w:trPr>
        <w:tc>
          <w:tcPr>
            <w:tcW w:w="1098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306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117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117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270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4320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  <w:tc>
          <w:tcPr>
            <w:tcW w:w="1691" w:type="dxa"/>
          </w:tcPr>
          <w:p w:rsidR="000D4659" w:rsidRPr="00E14BF2" w:rsidRDefault="000D4659" w:rsidP="00AB3669">
            <w:pPr>
              <w:rPr>
                <w:color w:val="000000" w:themeColor="text1"/>
                <w:sz w:val="20"/>
                <w:u w:val="none"/>
              </w:rPr>
            </w:pPr>
          </w:p>
        </w:tc>
      </w:tr>
    </w:tbl>
    <w:p w:rsidR="000D4659" w:rsidRPr="00E14BF2" w:rsidRDefault="004F65F5" w:rsidP="0074492D">
      <w:pPr>
        <w:tabs>
          <w:tab w:val="left" w:pos="4530"/>
          <w:tab w:val="left" w:pos="13800"/>
        </w:tabs>
        <w:rPr>
          <w:color w:val="000000" w:themeColor="text1"/>
          <w:sz w:val="20"/>
          <w:u w:val="none"/>
        </w:rPr>
      </w:pPr>
      <w:r>
        <w:rPr>
          <w:color w:val="000000" w:themeColor="text1"/>
          <w:sz w:val="20"/>
          <w:u w:val="none"/>
        </w:rPr>
        <w:tab/>
      </w:r>
      <w:r w:rsidR="0074492D">
        <w:rPr>
          <w:color w:val="000000" w:themeColor="text1"/>
          <w:sz w:val="20"/>
          <w:u w:val="none"/>
        </w:rPr>
        <w:tab/>
      </w:r>
    </w:p>
    <w:tbl>
      <w:tblPr>
        <w:tblStyle w:val="TableGrid"/>
        <w:tblpPr w:leftFromText="180" w:rightFromText="180" w:vertAnchor="page" w:horzAnchor="margin" w:tblpY="6526"/>
        <w:tblW w:w="15254" w:type="dxa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2522"/>
        <w:gridCol w:w="630"/>
        <w:gridCol w:w="720"/>
        <w:gridCol w:w="810"/>
        <w:gridCol w:w="1523"/>
        <w:gridCol w:w="270"/>
        <w:gridCol w:w="269"/>
        <w:gridCol w:w="278"/>
        <w:gridCol w:w="263"/>
        <w:gridCol w:w="6"/>
        <w:gridCol w:w="295"/>
        <w:gridCol w:w="295"/>
        <w:gridCol w:w="295"/>
        <w:gridCol w:w="369"/>
        <w:gridCol w:w="345"/>
        <w:gridCol w:w="295"/>
        <w:gridCol w:w="295"/>
        <w:gridCol w:w="303"/>
        <w:gridCol w:w="24"/>
        <w:gridCol w:w="343"/>
        <w:gridCol w:w="295"/>
        <w:gridCol w:w="295"/>
        <w:gridCol w:w="332"/>
        <w:gridCol w:w="261"/>
        <w:gridCol w:w="295"/>
        <w:gridCol w:w="295"/>
        <w:gridCol w:w="291"/>
        <w:gridCol w:w="10"/>
        <w:gridCol w:w="298"/>
        <w:gridCol w:w="295"/>
        <w:gridCol w:w="295"/>
        <w:gridCol w:w="300"/>
        <w:gridCol w:w="300"/>
        <w:gridCol w:w="295"/>
        <w:gridCol w:w="295"/>
        <w:gridCol w:w="280"/>
        <w:gridCol w:w="26"/>
      </w:tblGrid>
      <w:tr w:rsidR="00E14BF2" w:rsidRPr="00E14BF2" w:rsidTr="00263B14">
        <w:trPr>
          <w:gridAfter w:val="1"/>
          <w:wAfter w:w="26" w:type="dxa"/>
          <w:trHeight w:val="945"/>
        </w:trPr>
        <w:tc>
          <w:tcPr>
            <w:tcW w:w="646" w:type="dxa"/>
          </w:tcPr>
          <w:p w:rsidR="000552EB" w:rsidRPr="00E14BF2" w:rsidRDefault="000552EB" w:rsidP="00212BFB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>Date</w:t>
            </w:r>
          </w:p>
        </w:tc>
        <w:tc>
          <w:tcPr>
            <w:tcW w:w="2522" w:type="dxa"/>
          </w:tcPr>
          <w:p w:rsidR="000552EB" w:rsidRPr="00E14BF2" w:rsidRDefault="000552EB" w:rsidP="00212BFB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>Drug</w:t>
            </w:r>
            <w:r w:rsidR="00BA1EA8" w:rsidRPr="00E14BF2">
              <w:rPr>
                <w:color w:val="000000" w:themeColor="text1"/>
                <w:sz w:val="20"/>
                <w:u w:val="none"/>
              </w:rPr>
              <w:t>s</w:t>
            </w:r>
          </w:p>
        </w:tc>
        <w:tc>
          <w:tcPr>
            <w:tcW w:w="630" w:type="dxa"/>
          </w:tcPr>
          <w:p w:rsidR="000552EB" w:rsidRPr="00E14BF2" w:rsidRDefault="000552EB" w:rsidP="00212BFB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>Dose</w:t>
            </w:r>
          </w:p>
        </w:tc>
        <w:tc>
          <w:tcPr>
            <w:tcW w:w="720" w:type="dxa"/>
          </w:tcPr>
          <w:p w:rsidR="000552EB" w:rsidRPr="00E14BF2" w:rsidRDefault="009701FF" w:rsidP="00212BFB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>Route</w:t>
            </w:r>
          </w:p>
        </w:tc>
        <w:tc>
          <w:tcPr>
            <w:tcW w:w="810" w:type="dxa"/>
          </w:tcPr>
          <w:p w:rsidR="000552EB" w:rsidRPr="00E14BF2" w:rsidRDefault="000552EB" w:rsidP="00212BFB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>FR/DU</w:t>
            </w:r>
          </w:p>
        </w:tc>
        <w:tc>
          <w:tcPr>
            <w:tcW w:w="1523" w:type="dxa"/>
          </w:tcPr>
          <w:p w:rsidR="000552EB" w:rsidRPr="00E14BF2" w:rsidRDefault="000552EB" w:rsidP="00212BFB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>Name and sign</w:t>
            </w:r>
          </w:p>
        </w:tc>
        <w:tc>
          <w:tcPr>
            <w:tcW w:w="1080" w:type="dxa"/>
            <w:gridSpan w:val="4"/>
          </w:tcPr>
          <w:p w:rsidR="000552EB" w:rsidRPr="00E14BF2" w:rsidRDefault="000552EB" w:rsidP="00212BFB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>DAY  1</w:t>
            </w:r>
          </w:p>
          <w:p w:rsidR="000552EB" w:rsidRPr="00E14BF2" w:rsidRDefault="00112D2C" w:rsidP="00212BFB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 xml:space="preserve">AM      </w:t>
            </w:r>
            <w:r w:rsidR="000552EB" w:rsidRPr="00E14BF2">
              <w:rPr>
                <w:color w:val="000000" w:themeColor="text1"/>
                <w:sz w:val="20"/>
                <w:u w:val="none"/>
              </w:rPr>
              <w:t>PM</w:t>
            </w:r>
          </w:p>
        </w:tc>
        <w:tc>
          <w:tcPr>
            <w:tcW w:w="1260" w:type="dxa"/>
            <w:gridSpan w:val="5"/>
          </w:tcPr>
          <w:p w:rsidR="000552EB" w:rsidRPr="00E14BF2" w:rsidRDefault="000552EB" w:rsidP="00212BFB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>DAY  2</w:t>
            </w:r>
          </w:p>
          <w:p w:rsidR="000552EB" w:rsidRPr="00E14BF2" w:rsidRDefault="00112D2C" w:rsidP="00212BFB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 xml:space="preserve">AM        </w:t>
            </w:r>
            <w:r w:rsidR="000552EB" w:rsidRPr="00E14BF2">
              <w:rPr>
                <w:color w:val="000000" w:themeColor="text1"/>
                <w:sz w:val="20"/>
                <w:u w:val="none"/>
              </w:rPr>
              <w:t>PM</w:t>
            </w:r>
          </w:p>
        </w:tc>
        <w:tc>
          <w:tcPr>
            <w:tcW w:w="1262" w:type="dxa"/>
            <w:gridSpan w:val="5"/>
          </w:tcPr>
          <w:p w:rsidR="000552EB" w:rsidRPr="00E14BF2" w:rsidRDefault="000552EB" w:rsidP="00212BFB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>DAY  3</w:t>
            </w:r>
          </w:p>
          <w:p w:rsidR="000552EB" w:rsidRPr="00E14BF2" w:rsidRDefault="000552EB" w:rsidP="00212BFB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>AM        PM</w:t>
            </w:r>
          </w:p>
        </w:tc>
        <w:tc>
          <w:tcPr>
            <w:tcW w:w="1265" w:type="dxa"/>
            <w:gridSpan w:val="4"/>
          </w:tcPr>
          <w:p w:rsidR="000552EB" w:rsidRPr="00E14BF2" w:rsidRDefault="000552EB" w:rsidP="00212BFB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>DAY  4</w:t>
            </w:r>
          </w:p>
          <w:p w:rsidR="000552EB" w:rsidRPr="00E14BF2" w:rsidRDefault="00373BB5" w:rsidP="00212BFB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 xml:space="preserve">AM     </w:t>
            </w:r>
            <w:r w:rsidR="000552EB" w:rsidRPr="00E14BF2">
              <w:rPr>
                <w:color w:val="000000" w:themeColor="text1"/>
                <w:sz w:val="20"/>
                <w:u w:val="none"/>
              </w:rPr>
              <w:t>PM</w:t>
            </w:r>
          </w:p>
        </w:tc>
        <w:tc>
          <w:tcPr>
            <w:tcW w:w="1142" w:type="dxa"/>
            <w:gridSpan w:val="4"/>
          </w:tcPr>
          <w:p w:rsidR="000552EB" w:rsidRPr="00E14BF2" w:rsidRDefault="000552EB" w:rsidP="00212BFB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>DAY  5</w:t>
            </w:r>
          </w:p>
          <w:p w:rsidR="000552EB" w:rsidRPr="00E14BF2" w:rsidRDefault="000552EB" w:rsidP="00212BFB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>AM       PM</w:t>
            </w:r>
          </w:p>
        </w:tc>
        <w:tc>
          <w:tcPr>
            <w:tcW w:w="1198" w:type="dxa"/>
            <w:gridSpan w:val="5"/>
          </w:tcPr>
          <w:p w:rsidR="000552EB" w:rsidRPr="00E14BF2" w:rsidRDefault="000552EB" w:rsidP="00212BFB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>DAY  6</w:t>
            </w:r>
          </w:p>
          <w:p w:rsidR="000552EB" w:rsidRPr="00E14BF2" w:rsidRDefault="000552EB" w:rsidP="00212BFB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>AM    PM</w:t>
            </w:r>
          </w:p>
        </w:tc>
        <w:tc>
          <w:tcPr>
            <w:tcW w:w="1170" w:type="dxa"/>
            <w:gridSpan w:val="4"/>
            <w:shd w:val="clear" w:color="auto" w:fill="auto"/>
          </w:tcPr>
          <w:p w:rsidR="000552EB" w:rsidRPr="00E14BF2" w:rsidRDefault="000552EB" w:rsidP="00212BFB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>DAY 7</w:t>
            </w:r>
          </w:p>
          <w:p w:rsidR="000552EB" w:rsidRPr="00E14BF2" w:rsidRDefault="00373BB5" w:rsidP="00212BFB">
            <w:pPr>
              <w:rPr>
                <w:color w:val="000000" w:themeColor="text1"/>
                <w:sz w:val="20"/>
                <w:u w:val="none"/>
              </w:rPr>
            </w:pPr>
            <w:r w:rsidRPr="00E14BF2">
              <w:rPr>
                <w:color w:val="000000" w:themeColor="text1"/>
                <w:sz w:val="20"/>
                <w:u w:val="none"/>
              </w:rPr>
              <w:t xml:space="preserve">AM      </w:t>
            </w:r>
            <w:r w:rsidR="000552EB" w:rsidRPr="00E14BF2">
              <w:rPr>
                <w:color w:val="000000" w:themeColor="text1"/>
                <w:sz w:val="20"/>
                <w:u w:val="none"/>
              </w:rPr>
              <w:t>PM</w:t>
            </w:r>
          </w:p>
        </w:tc>
      </w:tr>
      <w:tr w:rsidR="00E14BF2" w:rsidRPr="00E14BF2" w:rsidTr="00263B14">
        <w:trPr>
          <w:trHeight w:val="65"/>
        </w:trPr>
        <w:tc>
          <w:tcPr>
            <w:tcW w:w="646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522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63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72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81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1523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8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  <w:gridSpan w:val="2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9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4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3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7" w:type="dxa"/>
            <w:gridSpan w:val="2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32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1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1" w:type="dxa"/>
            <w:gridSpan w:val="2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8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6" w:type="dxa"/>
            <w:gridSpan w:val="2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</w:tr>
      <w:tr w:rsidR="00E14BF2" w:rsidRPr="00E14BF2" w:rsidTr="00612CD2">
        <w:trPr>
          <w:trHeight w:val="368"/>
        </w:trPr>
        <w:tc>
          <w:tcPr>
            <w:tcW w:w="646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522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63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72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81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1523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8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  <w:gridSpan w:val="2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9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4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3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7" w:type="dxa"/>
            <w:gridSpan w:val="2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32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1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1" w:type="dxa"/>
            <w:gridSpan w:val="2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8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6" w:type="dxa"/>
            <w:gridSpan w:val="2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</w:tr>
      <w:tr w:rsidR="00E14BF2" w:rsidRPr="00E14BF2" w:rsidTr="00263B14">
        <w:trPr>
          <w:trHeight w:val="65"/>
        </w:trPr>
        <w:tc>
          <w:tcPr>
            <w:tcW w:w="646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522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63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72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81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1523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8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  <w:gridSpan w:val="2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9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4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3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7" w:type="dxa"/>
            <w:gridSpan w:val="2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32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1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1" w:type="dxa"/>
            <w:gridSpan w:val="2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8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6" w:type="dxa"/>
            <w:gridSpan w:val="2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</w:tr>
      <w:tr w:rsidR="00E14BF2" w:rsidRPr="00E14BF2" w:rsidTr="00263B14">
        <w:trPr>
          <w:trHeight w:val="65"/>
        </w:trPr>
        <w:tc>
          <w:tcPr>
            <w:tcW w:w="646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522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63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72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81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1523" w:type="dxa"/>
          </w:tcPr>
          <w:p w:rsidR="00332FC0" w:rsidRPr="00E14BF2" w:rsidRDefault="00332FC0" w:rsidP="00CA59D8">
            <w:pPr>
              <w:jc w:val="center"/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8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  <w:gridSpan w:val="2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9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4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3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7" w:type="dxa"/>
            <w:gridSpan w:val="2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32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1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1" w:type="dxa"/>
            <w:gridSpan w:val="2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8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6" w:type="dxa"/>
            <w:gridSpan w:val="2"/>
          </w:tcPr>
          <w:p w:rsidR="00332FC0" w:rsidRPr="00E14BF2" w:rsidRDefault="00332FC0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</w:tr>
      <w:tr w:rsidR="00E14BF2" w:rsidRPr="00E14BF2" w:rsidTr="00263B14">
        <w:trPr>
          <w:trHeight w:val="65"/>
        </w:trPr>
        <w:tc>
          <w:tcPr>
            <w:tcW w:w="646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52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63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72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81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152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4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7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3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1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1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6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</w:tr>
      <w:tr w:rsidR="00E14BF2" w:rsidRPr="00E14BF2" w:rsidTr="00263B14">
        <w:trPr>
          <w:trHeight w:val="65"/>
        </w:trPr>
        <w:tc>
          <w:tcPr>
            <w:tcW w:w="646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52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63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72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81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152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4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7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3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1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1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6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</w:tr>
      <w:tr w:rsidR="00E14BF2" w:rsidRPr="00E14BF2" w:rsidTr="00263B14">
        <w:trPr>
          <w:trHeight w:val="65"/>
        </w:trPr>
        <w:tc>
          <w:tcPr>
            <w:tcW w:w="646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52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63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72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81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152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4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7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3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1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1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6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</w:tr>
      <w:tr w:rsidR="00E14BF2" w:rsidRPr="00E14BF2" w:rsidTr="00263B14">
        <w:trPr>
          <w:trHeight w:val="65"/>
        </w:trPr>
        <w:tc>
          <w:tcPr>
            <w:tcW w:w="646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52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63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72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81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152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4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7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3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1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1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6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</w:tr>
      <w:tr w:rsidR="00E14BF2" w:rsidRPr="00E14BF2" w:rsidTr="00263B14">
        <w:trPr>
          <w:trHeight w:val="65"/>
        </w:trPr>
        <w:tc>
          <w:tcPr>
            <w:tcW w:w="646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52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63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72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81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152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4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7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3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1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1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6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</w:tr>
      <w:tr w:rsidR="00E14BF2" w:rsidRPr="00E14BF2" w:rsidTr="00263B14">
        <w:trPr>
          <w:trHeight w:val="65"/>
        </w:trPr>
        <w:tc>
          <w:tcPr>
            <w:tcW w:w="646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52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63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72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81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152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4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7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3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1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1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6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</w:tr>
      <w:tr w:rsidR="00E14BF2" w:rsidRPr="00E14BF2" w:rsidTr="00263B14">
        <w:trPr>
          <w:trHeight w:val="65"/>
        </w:trPr>
        <w:tc>
          <w:tcPr>
            <w:tcW w:w="646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52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63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72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81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152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4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7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3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1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1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6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</w:tr>
      <w:tr w:rsidR="00E14BF2" w:rsidRPr="00E14BF2" w:rsidTr="00263B14">
        <w:trPr>
          <w:trHeight w:val="65"/>
        </w:trPr>
        <w:tc>
          <w:tcPr>
            <w:tcW w:w="646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52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63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72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81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152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4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7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3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1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1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6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</w:tr>
      <w:tr w:rsidR="00E14BF2" w:rsidRPr="00E14BF2" w:rsidTr="00263B14">
        <w:trPr>
          <w:trHeight w:val="65"/>
        </w:trPr>
        <w:tc>
          <w:tcPr>
            <w:tcW w:w="646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52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63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72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81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152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4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7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3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1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1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6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</w:tr>
      <w:tr w:rsidR="00E14BF2" w:rsidRPr="00E14BF2" w:rsidTr="00263B14">
        <w:trPr>
          <w:trHeight w:val="65"/>
        </w:trPr>
        <w:tc>
          <w:tcPr>
            <w:tcW w:w="646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52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63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72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81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152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4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7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3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1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1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6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</w:tr>
      <w:tr w:rsidR="00E14BF2" w:rsidRPr="00E14BF2" w:rsidTr="00263B14">
        <w:trPr>
          <w:trHeight w:val="65"/>
        </w:trPr>
        <w:tc>
          <w:tcPr>
            <w:tcW w:w="646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52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63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72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81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152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4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7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3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1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1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6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</w:tr>
      <w:tr w:rsidR="00E14BF2" w:rsidRPr="00E14BF2" w:rsidTr="00263B14">
        <w:trPr>
          <w:trHeight w:val="65"/>
        </w:trPr>
        <w:tc>
          <w:tcPr>
            <w:tcW w:w="646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52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63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72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81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152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4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7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3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1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1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6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</w:tr>
      <w:tr w:rsidR="00E14BF2" w:rsidRPr="00E14BF2" w:rsidTr="00263B14">
        <w:trPr>
          <w:trHeight w:val="65"/>
        </w:trPr>
        <w:tc>
          <w:tcPr>
            <w:tcW w:w="646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52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63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72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81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152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4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7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3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1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1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6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</w:tr>
      <w:tr w:rsidR="00E14BF2" w:rsidRPr="00E14BF2" w:rsidTr="00263B14">
        <w:trPr>
          <w:trHeight w:val="65"/>
        </w:trPr>
        <w:tc>
          <w:tcPr>
            <w:tcW w:w="646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52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63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72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81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152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7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9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9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4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3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67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32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61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1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8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0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295" w:type="dxa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  <w:tc>
          <w:tcPr>
            <w:tcW w:w="306" w:type="dxa"/>
            <w:gridSpan w:val="2"/>
          </w:tcPr>
          <w:p w:rsidR="000552EB" w:rsidRPr="00E14BF2" w:rsidRDefault="000552EB" w:rsidP="00212BFB">
            <w:pPr>
              <w:rPr>
                <w:color w:val="000000" w:themeColor="text1"/>
                <w:sz w:val="16"/>
                <w:u w:val="none"/>
              </w:rPr>
            </w:pPr>
          </w:p>
        </w:tc>
      </w:tr>
    </w:tbl>
    <w:p w:rsidR="000D4659" w:rsidRPr="00E14BF2" w:rsidRDefault="000D4659" w:rsidP="00AB3669">
      <w:pPr>
        <w:rPr>
          <w:color w:val="000000" w:themeColor="text1"/>
          <w:sz w:val="16"/>
          <w:u w:val="none"/>
        </w:rPr>
      </w:pPr>
    </w:p>
    <w:p w:rsidR="00AB3669" w:rsidRPr="00E14BF2" w:rsidRDefault="00AB3669" w:rsidP="00AB3669">
      <w:pPr>
        <w:rPr>
          <w:color w:val="000000" w:themeColor="text1"/>
          <w:sz w:val="16"/>
          <w:u w:val="none"/>
        </w:rPr>
      </w:pPr>
    </w:p>
    <w:sectPr w:rsidR="00AB3669" w:rsidRPr="00E14BF2" w:rsidSect="0043596D">
      <w:pgSz w:w="15840" w:h="12240" w:orient="landscape"/>
      <w:pgMar w:top="173" w:right="878" w:bottom="187" w:left="4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669"/>
    <w:rsid w:val="00024B3D"/>
    <w:rsid w:val="000552EB"/>
    <w:rsid w:val="000878FC"/>
    <w:rsid w:val="000D4659"/>
    <w:rsid w:val="001046A8"/>
    <w:rsid w:val="00112D2C"/>
    <w:rsid w:val="00115EBD"/>
    <w:rsid w:val="00142651"/>
    <w:rsid w:val="001636C3"/>
    <w:rsid w:val="00164F7D"/>
    <w:rsid w:val="001A735B"/>
    <w:rsid w:val="001B5EEE"/>
    <w:rsid w:val="001B62AD"/>
    <w:rsid w:val="001D7447"/>
    <w:rsid w:val="00212BFB"/>
    <w:rsid w:val="00217A81"/>
    <w:rsid w:val="00263B14"/>
    <w:rsid w:val="002957DA"/>
    <w:rsid w:val="002A674A"/>
    <w:rsid w:val="00314B57"/>
    <w:rsid w:val="00332FC0"/>
    <w:rsid w:val="00373BB5"/>
    <w:rsid w:val="003833FD"/>
    <w:rsid w:val="00387D34"/>
    <w:rsid w:val="00397B44"/>
    <w:rsid w:val="003C03DB"/>
    <w:rsid w:val="003C1C07"/>
    <w:rsid w:val="003C5CB6"/>
    <w:rsid w:val="003D0AA9"/>
    <w:rsid w:val="003E49DB"/>
    <w:rsid w:val="003F10D2"/>
    <w:rsid w:val="00400497"/>
    <w:rsid w:val="0041761B"/>
    <w:rsid w:val="004179DB"/>
    <w:rsid w:val="00427EFA"/>
    <w:rsid w:val="00434EA0"/>
    <w:rsid w:val="0043596D"/>
    <w:rsid w:val="00443C6B"/>
    <w:rsid w:val="00472455"/>
    <w:rsid w:val="004818FF"/>
    <w:rsid w:val="00485BBC"/>
    <w:rsid w:val="00496491"/>
    <w:rsid w:val="004B2EEB"/>
    <w:rsid w:val="004B30C8"/>
    <w:rsid w:val="004D1EE3"/>
    <w:rsid w:val="004F65F5"/>
    <w:rsid w:val="00514409"/>
    <w:rsid w:val="00515467"/>
    <w:rsid w:val="00527E44"/>
    <w:rsid w:val="005A122A"/>
    <w:rsid w:val="005A527E"/>
    <w:rsid w:val="005B4F3E"/>
    <w:rsid w:val="005F4A02"/>
    <w:rsid w:val="005F4A69"/>
    <w:rsid w:val="00612CD2"/>
    <w:rsid w:val="00631E93"/>
    <w:rsid w:val="00643E29"/>
    <w:rsid w:val="00647137"/>
    <w:rsid w:val="006D2BC4"/>
    <w:rsid w:val="006E1F49"/>
    <w:rsid w:val="00710F95"/>
    <w:rsid w:val="007261B8"/>
    <w:rsid w:val="0074492D"/>
    <w:rsid w:val="00753655"/>
    <w:rsid w:val="00755A86"/>
    <w:rsid w:val="00763AFE"/>
    <w:rsid w:val="0077705B"/>
    <w:rsid w:val="007B77E8"/>
    <w:rsid w:val="0081280E"/>
    <w:rsid w:val="008419B4"/>
    <w:rsid w:val="00845A46"/>
    <w:rsid w:val="0088179E"/>
    <w:rsid w:val="00884E11"/>
    <w:rsid w:val="008C54B6"/>
    <w:rsid w:val="008D10CE"/>
    <w:rsid w:val="008D79C0"/>
    <w:rsid w:val="0095465C"/>
    <w:rsid w:val="00956E46"/>
    <w:rsid w:val="009701FF"/>
    <w:rsid w:val="00A278D7"/>
    <w:rsid w:val="00A33BD7"/>
    <w:rsid w:val="00A37A2E"/>
    <w:rsid w:val="00A507C8"/>
    <w:rsid w:val="00A53A40"/>
    <w:rsid w:val="00A83418"/>
    <w:rsid w:val="00A840E2"/>
    <w:rsid w:val="00A97D4C"/>
    <w:rsid w:val="00AB3669"/>
    <w:rsid w:val="00B039A8"/>
    <w:rsid w:val="00B122B3"/>
    <w:rsid w:val="00B14904"/>
    <w:rsid w:val="00B32DD2"/>
    <w:rsid w:val="00B639B7"/>
    <w:rsid w:val="00B92148"/>
    <w:rsid w:val="00BA0601"/>
    <w:rsid w:val="00BA1EA8"/>
    <w:rsid w:val="00BC2B0C"/>
    <w:rsid w:val="00BC67AE"/>
    <w:rsid w:val="00BD5EC9"/>
    <w:rsid w:val="00C87BDB"/>
    <w:rsid w:val="00CA59D8"/>
    <w:rsid w:val="00D05995"/>
    <w:rsid w:val="00D16112"/>
    <w:rsid w:val="00D22D99"/>
    <w:rsid w:val="00D80477"/>
    <w:rsid w:val="00E14BF2"/>
    <w:rsid w:val="00E16E79"/>
    <w:rsid w:val="00E2636A"/>
    <w:rsid w:val="00E27F0B"/>
    <w:rsid w:val="00E54CA7"/>
    <w:rsid w:val="00E7528C"/>
    <w:rsid w:val="00E85466"/>
    <w:rsid w:val="00EC6B77"/>
    <w:rsid w:val="00EF5BA4"/>
    <w:rsid w:val="00F021E2"/>
    <w:rsid w:val="00F30D72"/>
    <w:rsid w:val="00FA7C58"/>
    <w:rsid w:val="00FC752A"/>
    <w:rsid w:val="00FE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669"/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6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5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BA4"/>
    <w:rPr>
      <w:rFonts w:ascii="Tahoma" w:hAnsi="Tahoma" w:cs="Tahoma"/>
      <w:sz w:val="16"/>
      <w:szCs w:val="1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669"/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6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5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BA4"/>
    <w:rPr>
      <w:rFonts w:ascii="Tahoma" w:hAnsi="Tahoma" w:cs="Tahoma"/>
      <w:sz w:val="16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D7ED8-17CE-4F0E-882F-8764B9E1E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4558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22ndstreetcomputers.com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Oljabet Hospital</cp:lastModifiedBy>
  <cp:revision>26</cp:revision>
  <cp:lastPrinted>2022-11-08T19:46:00Z</cp:lastPrinted>
  <dcterms:created xsi:type="dcterms:W3CDTF">2020-10-08T08:55:00Z</dcterms:created>
  <dcterms:modified xsi:type="dcterms:W3CDTF">2022-11-08T20:07:00Z</dcterms:modified>
</cp:coreProperties>
</file>