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1CC2" w14:paraId="552AEFC3" w14:textId="77777777" w:rsidTr="00621CC2">
        <w:tc>
          <w:tcPr>
            <w:tcW w:w="3116" w:type="dxa"/>
          </w:tcPr>
          <w:p w14:paraId="76B47DFF" w14:textId="307B3E4D" w:rsidR="00621CC2" w:rsidRDefault="00621CC2">
            <w:proofErr w:type="spellStart"/>
            <w:r>
              <w:t>Player_lastname</w:t>
            </w:r>
            <w:proofErr w:type="spellEnd"/>
          </w:p>
        </w:tc>
        <w:tc>
          <w:tcPr>
            <w:tcW w:w="3117" w:type="dxa"/>
          </w:tcPr>
          <w:p w14:paraId="0D639C3F" w14:textId="77777777" w:rsidR="00621CC2" w:rsidRDefault="00621CC2">
            <w:r>
              <w:t xml:space="preserve">Function: </w:t>
            </w:r>
          </w:p>
          <w:p w14:paraId="05528C83" w14:textId="3B1F14BE" w:rsidR="00621CC2" w:rsidRDefault="00621CC2">
            <w:r>
              <w:t>Compute batting average</w:t>
            </w:r>
          </w:p>
        </w:tc>
        <w:tc>
          <w:tcPr>
            <w:tcW w:w="3117" w:type="dxa"/>
          </w:tcPr>
          <w:p w14:paraId="4AE52E38" w14:textId="7C78084C" w:rsidR="00621CC2" w:rsidRDefault="00621CC2">
            <w:r>
              <w:t>Display batting average</w:t>
            </w:r>
          </w:p>
        </w:tc>
      </w:tr>
      <w:tr w:rsidR="00621CC2" w14:paraId="6EF8AF09" w14:textId="77777777" w:rsidTr="00621CC2">
        <w:tc>
          <w:tcPr>
            <w:tcW w:w="3116" w:type="dxa"/>
          </w:tcPr>
          <w:p w14:paraId="6B3CE860" w14:textId="08B84645" w:rsidR="00621CC2" w:rsidRDefault="00621CC2">
            <w:proofErr w:type="spellStart"/>
            <w:r>
              <w:t>No_hits</w:t>
            </w:r>
            <w:proofErr w:type="spellEnd"/>
          </w:p>
        </w:tc>
        <w:tc>
          <w:tcPr>
            <w:tcW w:w="3117" w:type="dxa"/>
          </w:tcPr>
          <w:p w14:paraId="1AAB913B" w14:textId="31B8F94A" w:rsidR="00621CC2" w:rsidRDefault="00621CC2">
            <w:r>
              <w:t>Read user input and compute count for number of players entered</w:t>
            </w:r>
          </w:p>
        </w:tc>
        <w:tc>
          <w:tcPr>
            <w:tcW w:w="3117" w:type="dxa"/>
          </w:tcPr>
          <w:p w14:paraId="42EF3CB4" w14:textId="5E1969CA" w:rsidR="00621CC2" w:rsidRDefault="00621CC2">
            <w:r>
              <w:t>Display surname, batting avg, count players</w:t>
            </w:r>
          </w:p>
        </w:tc>
      </w:tr>
      <w:tr w:rsidR="00621CC2" w14:paraId="3316F79E" w14:textId="77777777" w:rsidTr="00621CC2">
        <w:tc>
          <w:tcPr>
            <w:tcW w:w="3116" w:type="dxa"/>
          </w:tcPr>
          <w:p w14:paraId="555FF0D1" w14:textId="16817E41" w:rsidR="00621CC2" w:rsidRDefault="00621CC2">
            <w:proofErr w:type="spellStart"/>
            <w:r>
              <w:t>No_bats</w:t>
            </w:r>
            <w:proofErr w:type="spellEnd"/>
          </w:p>
        </w:tc>
        <w:tc>
          <w:tcPr>
            <w:tcW w:w="3117" w:type="dxa"/>
          </w:tcPr>
          <w:p w14:paraId="5CA66834" w14:textId="77777777" w:rsidR="00621CC2" w:rsidRDefault="00621CC2"/>
        </w:tc>
        <w:tc>
          <w:tcPr>
            <w:tcW w:w="3117" w:type="dxa"/>
          </w:tcPr>
          <w:p w14:paraId="76F86A67" w14:textId="77777777" w:rsidR="00621CC2" w:rsidRDefault="00621CC2"/>
        </w:tc>
      </w:tr>
      <w:tr w:rsidR="00621CC2" w14:paraId="1236283B" w14:textId="77777777" w:rsidTr="00621CC2">
        <w:tc>
          <w:tcPr>
            <w:tcW w:w="3116" w:type="dxa"/>
          </w:tcPr>
          <w:p w14:paraId="1326282A" w14:textId="77777777" w:rsidR="00621CC2" w:rsidRDefault="00621CC2"/>
        </w:tc>
        <w:tc>
          <w:tcPr>
            <w:tcW w:w="3117" w:type="dxa"/>
          </w:tcPr>
          <w:p w14:paraId="39DF9CD7" w14:textId="77777777" w:rsidR="00621CC2" w:rsidRDefault="00621CC2"/>
        </w:tc>
        <w:tc>
          <w:tcPr>
            <w:tcW w:w="3117" w:type="dxa"/>
          </w:tcPr>
          <w:p w14:paraId="5290A5D1" w14:textId="77777777" w:rsidR="00621CC2" w:rsidRDefault="00621CC2"/>
        </w:tc>
      </w:tr>
      <w:tr w:rsidR="00621CC2" w14:paraId="14B55E2C" w14:textId="77777777" w:rsidTr="00621CC2">
        <w:tc>
          <w:tcPr>
            <w:tcW w:w="3116" w:type="dxa"/>
          </w:tcPr>
          <w:p w14:paraId="42B22917" w14:textId="77777777" w:rsidR="00621CC2" w:rsidRDefault="00621CC2"/>
        </w:tc>
        <w:tc>
          <w:tcPr>
            <w:tcW w:w="3117" w:type="dxa"/>
          </w:tcPr>
          <w:p w14:paraId="47DF2009" w14:textId="77777777" w:rsidR="00621CC2" w:rsidRDefault="00621CC2"/>
        </w:tc>
        <w:tc>
          <w:tcPr>
            <w:tcW w:w="3117" w:type="dxa"/>
          </w:tcPr>
          <w:p w14:paraId="55DCDA73" w14:textId="77777777" w:rsidR="00621CC2" w:rsidRDefault="00621CC2"/>
        </w:tc>
      </w:tr>
    </w:tbl>
    <w:p w14:paraId="787B8C45" w14:textId="77777777" w:rsidR="008F15DE" w:rsidRDefault="008F15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15FC" w14:paraId="75D089E8" w14:textId="77777777" w:rsidTr="00403272">
        <w:tc>
          <w:tcPr>
            <w:tcW w:w="3116" w:type="dxa"/>
          </w:tcPr>
          <w:p w14:paraId="6A2181AF" w14:textId="2F41FC3C" w:rsidR="007E15FC" w:rsidRDefault="007E15FC" w:rsidP="00403272">
            <w:r>
              <w:t>Prompt program input (yes/no)</w:t>
            </w:r>
          </w:p>
        </w:tc>
        <w:tc>
          <w:tcPr>
            <w:tcW w:w="3117" w:type="dxa"/>
          </w:tcPr>
          <w:p w14:paraId="18E4B38E" w14:textId="453BCCC2" w:rsidR="007E15FC" w:rsidRDefault="007E15FC" w:rsidP="00403272"/>
        </w:tc>
        <w:tc>
          <w:tcPr>
            <w:tcW w:w="3117" w:type="dxa"/>
          </w:tcPr>
          <w:p w14:paraId="18C918FE" w14:textId="35A63B40" w:rsidR="007E15FC" w:rsidRDefault="007E15FC" w:rsidP="00403272"/>
        </w:tc>
      </w:tr>
      <w:tr w:rsidR="007E15FC" w14:paraId="5C590114" w14:textId="77777777" w:rsidTr="00403272">
        <w:tc>
          <w:tcPr>
            <w:tcW w:w="3116" w:type="dxa"/>
          </w:tcPr>
          <w:p w14:paraId="5C478DFA" w14:textId="04FBD4D3" w:rsidR="007E15FC" w:rsidRDefault="007E15FC" w:rsidP="00403272">
            <w:r>
              <w:t>Input yes</w:t>
            </w:r>
          </w:p>
        </w:tc>
        <w:tc>
          <w:tcPr>
            <w:tcW w:w="3117" w:type="dxa"/>
          </w:tcPr>
          <w:p w14:paraId="5A7AD27F" w14:textId="77777777" w:rsidR="007E15FC" w:rsidRDefault="007E15FC" w:rsidP="00403272">
            <w:r>
              <w:t>Loop:</w:t>
            </w:r>
          </w:p>
          <w:p w14:paraId="69A653AC" w14:textId="77777777" w:rsidR="007E15FC" w:rsidRDefault="007E15FC" w:rsidP="00403272">
            <w:r>
              <w:t>Enter last name</w:t>
            </w:r>
          </w:p>
          <w:p w14:paraId="5C8250BE" w14:textId="77777777" w:rsidR="007E15FC" w:rsidRDefault="007E15FC" w:rsidP="00403272">
            <w:r>
              <w:t>Enter month</w:t>
            </w:r>
          </w:p>
          <w:p w14:paraId="401EA409" w14:textId="7A0512F0" w:rsidR="007E15FC" w:rsidRDefault="007E15FC" w:rsidP="00403272">
            <w:r>
              <w:t>Enter sales</w:t>
            </w:r>
          </w:p>
        </w:tc>
        <w:tc>
          <w:tcPr>
            <w:tcW w:w="3117" w:type="dxa"/>
          </w:tcPr>
          <w:p w14:paraId="7287BC8A" w14:textId="677AC224" w:rsidR="007E15FC" w:rsidRDefault="007E15FC" w:rsidP="00403272"/>
        </w:tc>
      </w:tr>
      <w:tr w:rsidR="007E15FC" w14:paraId="2F495053" w14:textId="77777777" w:rsidTr="00403272">
        <w:tc>
          <w:tcPr>
            <w:tcW w:w="3116" w:type="dxa"/>
          </w:tcPr>
          <w:p w14:paraId="5D8B3B59" w14:textId="1DEDE083" w:rsidR="007E15FC" w:rsidRDefault="007E15FC" w:rsidP="00403272"/>
        </w:tc>
        <w:tc>
          <w:tcPr>
            <w:tcW w:w="3117" w:type="dxa"/>
          </w:tcPr>
          <w:p w14:paraId="43D60368" w14:textId="77777777" w:rsidR="007E15FC" w:rsidRDefault="007E15FC" w:rsidP="00403272">
            <w:r>
              <w:t xml:space="preserve">Function: </w:t>
            </w:r>
          </w:p>
          <w:p w14:paraId="4A33425F" w14:textId="77777777" w:rsidR="007E15FC" w:rsidRDefault="007E15FC" w:rsidP="00403272">
            <w:r>
              <w:t>Compute next month’s forecast</w:t>
            </w:r>
          </w:p>
          <w:p w14:paraId="4170B26E" w14:textId="2315D2FA" w:rsidR="007E15FC" w:rsidRDefault="007E15FC" w:rsidP="00403272">
            <w:r>
              <w:t>Compute next month’s sales (1+forecast %)</w:t>
            </w:r>
          </w:p>
        </w:tc>
        <w:tc>
          <w:tcPr>
            <w:tcW w:w="3117" w:type="dxa"/>
          </w:tcPr>
          <w:p w14:paraId="1B79EB6C" w14:textId="25B4E775" w:rsidR="007E15FC" w:rsidRDefault="007E15FC" w:rsidP="00403272">
            <w:r>
              <w:t xml:space="preserve">Display next month’s </w:t>
            </w:r>
            <w:r w:rsidR="00285DD0">
              <w:t xml:space="preserve">sales </w:t>
            </w:r>
            <w:r>
              <w:t>value</w:t>
            </w:r>
          </w:p>
        </w:tc>
      </w:tr>
      <w:tr w:rsidR="007E15FC" w14:paraId="62D73B3C" w14:textId="77777777" w:rsidTr="00403272">
        <w:tc>
          <w:tcPr>
            <w:tcW w:w="3116" w:type="dxa"/>
          </w:tcPr>
          <w:p w14:paraId="2A9B3B92" w14:textId="77777777" w:rsidR="007E15FC" w:rsidRDefault="007E15FC" w:rsidP="00403272"/>
        </w:tc>
        <w:tc>
          <w:tcPr>
            <w:tcW w:w="3117" w:type="dxa"/>
          </w:tcPr>
          <w:p w14:paraId="20492B74" w14:textId="77777777" w:rsidR="007E15FC" w:rsidRDefault="007E15FC" w:rsidP="00403272"/>
        </w:tc>
        <w:tc>
          <w:tcPr>
            <w:tcW w:w="3117" w:type="dxa"/>
          </w:tcPr>
          <w:p w14:paraId="3214CBB2" w14:textId="77777777" w:rsidR="007E15FC" w:rsidRDefault="007E15FC" w:rsidP="00403272"/>
        </w:tc>
      </w:tr>
      <w:tr w:rsidR="007E15FC" w14:paraId="6B97B276" w14:textId="77777777" w:rsidTr="00403272">
        <w:tc>
          <w:tcPr>
            <w:tcW w:w="3116" w:type="dxa"/>
          </w:tcPr>
          <w:p w14:paraId="76086940" w14:textId="77777777" w:rsidR="007E15FC" w:rsidRDefault="007E15FC" w:rsidP="00403272"/>
        </w:tc>
        <w:tc>
          <w:tcPr>
            <w:tcW w:w="3117" w:type="dxa"/>
          </w:tcPr>
          <w:p w14:paraId="3BBAB124" w14:textId="77777777" w:rsidR="007E15FC" w:rsidRDefault="007E15FC" w:rsidP="00403272"/>
        </w:tc>
        <w:tc>
          <w:tcPr>
            <w:tcW w:w="3117" w:type="dxa"/>
          </w:tcPr>
          <w:p w14:paraId="042A7358" w14:textId="77777777" w:rsidR="007E15FC" w:rsidRDefault="007E15FC" w:rsidP="00403272"/>
        </w:tc>
      </w:tr>
    </w:tbl>
    <w:p w14:paraId="2EF78E79" w14:textId="77777777" w:rsidR="007E15FC" w:rsidRDefault="007E15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167F" w:rsidRPr="0038167F" w14:paraId="79FDDD51" w14:textId="77777777" w:rsidTr="00403272">
        <w:tc>
          <w:tcPr>
            <w:tcW w:w="3116" w:type="dxa"/>
          </w:tcPr>
          <w:p w14:paraId="4D052110" w14:textId="4320947E" w:rsidR="0038167F" w:rsidRDefault="0038167F" w:rsidP="00403272">
            <w:r>
              <w:t>Prompt program input (yes/no)</w:t>
            </w:r>
          </w:p>
        </w:tc>
        <w:tc>
          <w:tcPr>
            <w:tcW w:w="3117" w:type="dxa"/>
          </w:tcPr>
          <w:p w14:paraId="7BA193EA" w14:textId="77777777" w:rsidR="0038167F" w:rsidRDefault="0038167F" w:rsidP="00403272">
            <w:r>
              <w:t>Enter make</w:t>
            </w:r>
          </w:p>
          <w:p w14:paraId="3885E502" w14:textId="77777777" w:rsidR="0038167F" w:rsidRDefault="0038167F" w:rsidP="00403272">
            <w:r>
              <w:t>Enter model</w:t>
            </w:r>
          </w:p>
          <w:p w14:paraId="44D8725E" w14:textId="77777777" w:rsidR="0038167F" w:rsidRDefault="0038167F" w:rsidP="00403272">
            <w:pPr>
              <w:rPr>
                <w:lang w:val="es-MX"/>
              </w:rPr>
            </w:pPr>
            <w:r w:rsidRPr="0038167F">
              <w:rPr>
                <w:lang w:val="es-MX"/>
              </w:rPr>
              <w:t xml:space="preserve">Enter </w:t>
            </w:r>
            <w:proofErr w:type="spellStart"/>
            <w:r w:rsidRPr="0038167F">
              <w:rPr>
                <w:lang w:val="es-MX"/>
              </w:rPr>
              <w:t>electric</w:t>
            </w:r>
            <w:proofErr w:type="spellEnd"/>
            <w:r w:rsidRPr="0038167F">
              <w:rPr>
                <w:lang w:val="es-MX"/>
              </w:rPr>
              <w:t xml:space="preserve"> </w:t>
            </w:r>
            <w:proofErr w:type="spellStart"/>
            <w:r w:rsidRPr="0038167F">
              <w:rPr>
                <w:lang w:val="es-MX"/>
              </w:rPr>
              <w:t>vehicle</w:t>
            </w:r>
            <w:proofErr w:type="spellEnd"/>
            <w:r w:rsidRPr="0038167F">
              <w:rPr>
                <w:lang w:val="es-MX"/>
              </w:rPr>
              <w:t xml:space="preserve"> code? (Y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or</w:t>
            </w:r>
            <w:proofErr w:type="spellEnd"/>
            <w:r>
              <w:rPr>
                <w:lang w:val="es-MX"/>
              </w:rPr>
              <w:t xml:space="preserve"> N)</w:t>
            </w:r>
          </w:p>
          <w:p w14:paraId="58D253BA" w14:textId="64AFDEDD" w:rsidR="0038167F" w:rsidRPr="0038167F" w:rsidRDefault="0038167F" w:rsidP="00403272">
            <w:pPr>
              <w:rPr>
                <w:lang w:val="es-MX"/>
              </w:rPr>
            </w:pPr>
            <w:r>
              <w:rPr>
                <w:lang w:val="es-MX"/>
              </w:rPr>
              <w:t>Enter MSRP (</w:t>
            </w:r>
            <w:proofErr w:type="spellStart"/>
            <w:r>
              <w:rPr>
                <w:lang w:val="es-MX"/>
              </w:rPr>
              <w:t>sticker</w:t>
            </w:r>
            <w:proofErr w:type="spellEnd"/>
            <w:r>
              <w:rPr>
                <w:lang w:val="es-MX"/>
              </w:rPr>
              <w:t xml:space="preserve"> Price)</w:t>
            </w:r>
          </w:p>
        </w:tc>
        <w:tc>
          <w:tcPr>
            <w:tcW w:w="3117" w:type="dxa"/>
          </w:tcPr>
          <w:p w14:paraId="17E2FC83" w14:textId="77777777" w:rsidR="0038167F" w:rsidRPr="0038167F" w:rsidRDefault="0038167F" w:rsidP="00403272">
            <w:pPr>
              <w:rPr>
                <w:lang w:val="es-MX"/>
              </w:rPr>
            </w:pPr>
          </w:p>
        </w:tc>
      </w:tr>
      <w:tr w:rsidR="0038167F" w:rsidRPr="0038167F" w14:paraId="4CA81CA5" w14:textId="77777777" w:rsidTr="00403272">
        <w:tc>
          <w:tcPr>
            <w:tcW w:w="3116" w:type="dxa"/>
          </w:tcPr>
          <w:p w14:paraId="1B206151" w14:textId="3894309E" w:rsidR="0038167F" w:rsidRPr="0038167F" w:rsidRDefault="0038167F" w:rsidP="00403272">
            <w:pPr>
              <w:rPr>
                <w:lang w:val="es-MX"/>
              </w:rPr>
            </w:pPr>
          </w:p>
        </w:tc>
        <w:tc>
          <w:tcPr>
            <w:tcW w:w="3117" w:type="dxa"/>
          </w:tcPr>
          <w:p w14:paraId="5B6F7AF1" w14:textId="77777777" w:rsidR="0038167F" w:rsidRDefault="0038167F" w:rsidP="0040327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Function</w:t>
            </w:r>
            <w:proofErr w:type="spellEnd"/>
            <w:r>
              <w:rPr>
                <w:lang w:val="es-MX"/>
              </w:rPr>
              <w:t>:</w:t>
            </w:r>
          </w:p>
          <w:p w14:paraId="0C5C45DB" w14:textId="0C6D954A" w:rsidR="0038167F" w:rsidRPr="0038167F" w:rsidRDefault="0038167F" w:rsidP="00403272">
            <w:proofErr w:type="gramStart"/>
            <w:r w:rsidRPr="0038167F">
              <w:t>Compute</w:t>
            </w:r>
            <w:proofErr w:type="gramEnd"/>
            <w:r w:rsidRPr="0038167F">
              <w:t xml:space="preserve"> final Price</w:t>
            </w:r>
          </w:p>
          <w:p w14:paraId="552172A9" w14:textId="76F7591A" w:rsidR="0038167F" w:rsidRDefault="0038167F" w:rsidP="00403272">
            <w:r w:rsidRPr="0038167F">
              <w:t xml:space="preserve">-determine </w:t>
            </w:r>
            <w:proofErr w:type="spellStart"/>
            <w:r w:rsidR="00E10B3F">
              <w:t>newTotal</w:t>
            </w:r>
            <w:proofErr w:type="spellEnd"/>
            <w:r w:rsidRPr="0038167F">
              <w:t xml:space="preserve"> + 0.07 t</w:t>
            </w:r>
            <w:r>
              <w:t>ax</w:t>
            </w:r>
          </w:p>
          <w:p w14:paraId="44986194" w14:textId="77777777" w:rsidR="0038167F" w:rsidRDefault="0038167F" w:rsidP="00403272">
            <w:r>
              <w:t>Sum all MSRPs</w:t>
            </w:r>
          </w:p>
          <w:p w14:paraId="6542BC6B" w14:textId="4FA2C5C6" w:rsidR="0038167F" w:rsidRPr="0038167F" w:rsidRDefault="0038167F" w:rsidP="00403272">
            <w:r>
              <w:t>Sum all sales price of the cars</w:t>
            </w:r>
          </w:p>
        </w:tc>
        <w:tc>
          <w:tcPr>
            <w:tcW w:w="3117" w:type="dxa"/>
          </w:tcPr>
          <w:p w14:paraId="1D641A9E" w14:textId="77777777" w:rsidR="0038167F" w:rsidRDefault="0038167F" w:rsidP="00403272">
            <w:r>
              <w:t>Display total</w:t>
            </w:r>
          </w:p>
          <w:p w14:paraId="4C434B2F" w14:textId="55F47EE2" w:rsidR="0038167F" w:rsidRPr="0038167F" w:rsidRDefault="0038167F" w:rsidP="00403272">
            <w:r>
              <w:t>Display sum</w:t>
            </w:r>
          </w:p>
        </w:tc>
      </w:tr>
      <w:tr w:rsidR="0038167F" w:rsidRPr="0038167F" w14:paraId="4321DB1D" w14:textId="77777777" w:rsidTr="00403272">
        <w:tc>
          <w:tcPr>
            <w:tcW w:w="3116" w:type="dxa"/>
          </w:tcPr>
          <w:p w14:paraId="685FC639" w14:textId="77777777" w:rsidR="0038167F" w:rsidRPr="0038167F" w:rsidRDefault="0038167F" w:rsidP="00403272"/>
        </w:tc>
        <w:tc>
          <w:tcPr>
            <w:tcW w:w="3117" w:type="dxa"/>
          </w:tcPr>
          <w:p w14:paraId="3B5B2BF2" w14:textId="08766218" w:rsidR="0038167F" w:rsidRPr="0038167F" w:rsidRDefault="0038167F" w:rsidP="00403272"/>
        </w:tc>
        <w:tc>
          <w:tcPr>
            <w:tcW w:w="3117" w:type="dxa"/>
          </w:tcPr>
          <w:p w14:paraId="33B1B2B7" w14:textId="2819FFC8" w:rsidR="0038167F" w:rsidRPr="0038167F" w:rsidRDefault="0038167F" w:rsidP="00403272"/>
        </w:tc>
      </w:tr>
      <w:tr w:rsidR="0038167F" w:rsidRPr="0038167F" w14:paraId="262C6A38" w14:textId="77777777" w:rsidTr="00403272">
        <w:tc>
          <w:tcPr>
            <w:tcW w:w="3116" w:type="dxa"/>
          </w:tcPr>
          <w:p w14:paraId="04DFD010" w14:textId="77777777" w:rsidR="0038167F" w:rsidRPr="0038167F" w:rsidRDefault="0038167F" w:rsidP="00403272"/>
        </w:tc>
        <w:tc>
          <w:tcPr>
            <w:tcW w:w="3117" w:type="dxa"/>
          </w:tcPr>
          <w:p w14:paraId="193DB834" w14:textId="77777777" w:rsidR="0038167F" w:rsidRPr="0038167F" w:rsidRDefault="0038167F" w:rsidP="00403272"/>
        </w:tc>
        <w:tc>
          <w:tcPr>
            <w:tcW w:w="3117" w:type="dxa"/>
          </w:tcPr>
          <w:p w14:paraId="6FD053D1" w14:textId="77777777" w:rsidR="0038167F" w:rsidRPr="0038167F" w:rsidRDefault="0038167F" w:rsidP="00403272"/>
        </w:tc>
      </w:tr>
      <w:tr w:rsidR="0038167F" w:rsidRPr="0038167F" w14:paraId="54F80F48" w14:textId="77777777" w:rsidTr="00403272">
        <w:tc>
          <w:tcPr>
            <w:tcW w:w="3116" w:type="dxa"/>
          </w:tcPr>
          <w:p w14:paraId="10F3B266" w14:textId="77777777" w:rsidR="0038167F" w:rsidRPr="0038167F" w:rsidRDefault="0038167F" w:rsidP="00403272"/>
        </w:tc>
        <w:tc>
          <w:tcPr>
            <w:tcW w:w="3117" w:type="dxa"/>
          </w:tcPr>
          <w:p w14:paraId="700FB48A" w14:textId="77777777" w:rsidR="0038167F" w:rsidRPr="0038167F" w:rsidRDefault="0038167F" w:rsidP="00403272"/>
        </w:tc>
        <w:tc>
          <w:tcPr>
            <w:tcW w:w="3117" w:type="dxa"/>
          </w:tcPr>
          <w:p w14:paraId="258E08E5" w14:textId="77777777" w:rsidR="0038167F" w:rsidRPr="0038167F" w:rsidRDefault="0038167F" w:rsidP="00403272"/>
        </w:tc>
      </w:tr>
    </w:tbl>
    <w:p w14:paraId="0382D3D4" w14:textId="77777777" w:rsidR="0038167F" w:rsidRDefault="0038167F"/>
    <w:p w14:paraId="71A350B9" w14:textId="77777777" w:rsidR="00E10B3F" w:rsidRDefault="00E10B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0B3F" w:rsidRPr="00E10B3F" w14:paraId="0A85F8E1" w14:textId="77777777" w:rsidTr="00403272">
        <w:tc>
          <w:tcPr>
            <w:tcW w:w="3116" w:type="dxa"/>
          </w:tcPr>
          <w:p w14:paraId="264D68BD" w14:textId="60F8AF2E" w:rsidR="00E10B3F" w:rsidRDefault="00E10B3F" w:rsidP="00403272">
            <w:r>
              <w:lastRenderedPageBreak/>
              <w:t>Enter qty</w:t>
            </w:r>
          </w:p>
        </w:tc>
        <w:tc>
          <w:tcPr>
            <w:tcW w:w="3117" w:type="dxa"/>
          </w:tcPr>
          <w:p w14:paraId="3D0A8B9C" w14:textId="77777777" w:rsidR="00E10B3F" w:rsidRDefault="00E10B3F" w:rsidP="00403272">
            <w:r>
              <w:t>Function:</w:t>
            </w:r>
          </w:p>
          <w:p w14:paraId="38FFB77B" w14:textId="77777777" w:rsidR="00E10B3F" w:rsidRDefault="00E10B3F" w:rsidP="00403272">
            <w:proofErr w:type="spellStart"/>
            <w:r>
              <w:t>computeDiscAmt</w:t>
            </w:r>
            <w:proofErr w:type="spellEnd"/>
            <w:r>
              <w:t xml:space="preserve"> &amp;</w:t>
            </w:r>
          </w:p>
          <w:p w14:paraId="4CEB458B" w14:textId="3FA92DF8" w:rsidR="00E10B3F" w:rsidRPr="00E10B3F" w:rsidRDefault="00E10B3F" w:rsidP="00403272">
            <w:proofErr w:type="spellStart"/>
            <w:r>
              <w:t>computeDiscPrice</w:t>
            </w:r>
            <w:proofErr w:type="spellEnd"/>
          </w:p>
        </w:tc>
        <w:tc>
          <w:tcPr>
            <w:tcW w:w="3117" w:type="dxa"/>
          </w:tcPr>
          <w:p w14:paraId="023ACFC9" w14:textId="77777777" w:rsidR="00E10B3F" w:rsidRDefault="00E10B3F" w:rsidP="00403272">
            <w:r>
              <w:t>Main:</w:t>
            </w:r>
          </w:p>
          <w:p w14:paraId="51C7B416" w14:textId="77777777" w:rsidR="00E10B3F" w:rsidRDefault="00E10B3F" w:rsidP="00403272">
            <w:r>
              <w:t xml:space="preserve">Display </w:t>
            </w:r>
            <w:proofErr w:type="spellStart"/>
            <w:r>
              <w:t>computeDiscAmt</w:t>
            </w:r>
            <w:proofErr w:type="spellEnd"/>
          </w:p>
          <w:p w14:paraId="5F00414E" w14:textId="77777777" w:rsidR="00E10B3F" w:rsidRDefault="00E10B3F" w:rsidP="00403272">
            <w:r>
              <w:t xml:space="preserve">Display </w:t>
            </w:r>
            <w:proofErr w:type="spellStart"/>
            <w:proofErr w:type="gramStart"/>
            <w:r>
              <w:t>computeDiscPrice</w:t>
            </w:r>
            <w:proofErr w:type="spellEnd"/>
            <w:proofErr w:type="gramEnd"/>
          </w:p>
          <w:p w14:paraId="57BF7709" w14:textId="77777777" w:rsidR="00E10B3F" w:rsidRDefault="00E10B3F" w:rsidP="00403272">
            <w:r>
              <w:t>Display qty</w:t>
            </w:r>
          </w:p>
          <w:p w14:paraId="78D7D151" w14:textId="6ABE252A" w:rsidR="00E10B3F" w:rsidRPr="00E10B3F" w:rsidRDefault="00E10B3F" w:rsidP="00403272">
            <w:r>
              <w:t>Display price</w:t>
            </w:r>
          </w:p>
        </w:tc>
      </w:tr>
      <w:tr w:rsidR="00E10B3F" w:rsidRPr="0038167F" w14:paraId="40F8F462" w14:textId="77777777" w:rsidTr="00403272">
        <w:tc>
          <w:tcPr>
            <w:tcW w:w="3116" w:type="dxa"/>
          </w:tcPr>
          <w:p w14:paraId="50A98B4E" w14:textId="3374779E" w:rsidR="00E10B3F" w:rsidRPr="00E10B3F" w:rsidRDefault="00E10B3F" w:rsidP="00403272">
            <w:r>
              <w:t>Enter price</w:t>
            </w:r>
          </w:p>
        </w:tc>
        <w:tc>
          <w:tcPr>
            <w:tcW w:w="3117" w:type="dxa"/>
          </w:tcPr>
          <w:p w14:paraId="382D0CE5" w14:textId="54DF013E" w:rsidR="00E10B3F" w:rsidRPr="0038167F" w:rsidRDefault="00E10B3F" w:rsidP="00403272"/>
        </w:tc>
        <w:tc>
          <w:tcPr>
            <w:tcW w:w="3117" w:type="dxa"/>
          </w:tcPr>
          <w:p w14:paraId="4AB94781" w14:textId="3A00E4F4" w:rsidR="00E10B3F" w:rsidRPr="0038167F" w:rsidRDefault="00E10B3F" w:rsidP="00403272"/>
        </w:tc>
      </w:tr>
      <w:tr w:rsidR="00E10B3F" w:rsidRPr="0038167F" w14:paraId="71F3DB73" w14:textId="77777777" w:rsidTr="00403272">
        <w:tc>
          <w:tcPr>
            <w:tcW w:w="3116" w:type="dxa"/>
          </w:tcPr>
          <w:p w14:paraId="29C4293F" w14:textId="0CF52727" w:rsidR="00E10B3F" w:rsidRPr="0038167F" w:rsidRDefault="00E10B3F" w:rsidP="00403272">
            <w:r>
              <w:t xml:space="preserve">Enter </w:t>
            </w:r>
            <w:proofErr w:type="spellStart"/>
            <w:r>
              <w:t>discrate</w:t>
            </w:r>
            <w:proofErr w:type="spellEnd"/>
          </w:p>
        </w:tc>
        <w:tc>
          <w:tcPr>
            <w:tcW w:w="3117" w:type="dxa"/>
          </w:tcPr>
          <w:p w14:paraId="656F20F7" w14:textId="77777777" w:rsidR="00E10B3F" w:rsidRPr="0038167F" w:rsidRDefault="00E10B3F" w:rsidP="00403272"/>
        </w:tc>
        <w:tc>
          <w:tcPr>
            <w:tcW w:w="3117" w:type="dxa"/>
          </w:tcPr>
          <w:p w14:paraId="73507DB7" w14:textId="77777777" w:rsidR="00E10B3F" w:rsidRPr="0038167F" w:rsidRDefault="00E10B3F" w:rsidP="00403272"/>
        </w:tc>
      </w:tr>
      <w:tr w:rsidR="00E10B3F" w:rsidRPr="0038167F" w14:paraId="25665CE0" w14:textId="77777777" w:rsidTr="00403272">
        <w:tc>
          <w:tcPr>
            <w:tcW w:w="3116" w:type="dxa"/>
          </w:tcPr>
          <w:p w14:paraId="3336C24A" w14:textId="77777777" w:rsidR="00E10B3F" w:rsidRPr="0038167F" w:rsidRDefault="00E10B3F" w:rsidP="00403272"/>
        </w:tc>
        <w:tc>
          <w:tcPr>
            <w:tcW w:w="3117" w:type="dxa"/>
          </w:tcPr>
          <w:p w14:paraId="56C85FEE" w14:textId="77777777" w:rsidR="00E10B3F" w:rsidRPr="0038167F" w:rsidRDefault="00E10B3F" w:rsidP="00403272"/>
        </w:tc>
        <w:tc>
          <w:tcPr>
            <w:tcW w:w="3117" w:type="dxa"/>
          </w:tcPr>
          <w:p w14:paraId="60151F80" w14:textId="77777777" w:rsidR="00E10B3F" w:rsidRPr="0038167F" w:rsidRDefault="00E10B3F" w:rsidP="00403272"/>
        </w:tc>
      </w:tr>
      <w:tr w:rsidR="00E10B3F" w:rsidRPr="0038167F" w14:paraId="1E8CAE39" w14:textId="77777777" w:rsidTr="00403272">
        <w:tc>
          <w:tcPr>
            <w:tcW w:w="3116" w:type="dxa"/>
          </w:tcPr>
          <w:p w14:paraId="6305BC03" w14:textId="77777777" w:rsidR="00E10B3F" w:rsidRPr="0038167F" w:rsidRDefault="00E10B3F" w:rsidP="00403272"/>
        </w:tc>
        <w:tc>
          <w:tcPr>
            <w:tcW w:w="3117" w:type="dxa"/>
          </w:tcPr>
          <w:p w14:paraId="6E0AB998" w14:textId="77777777" w:rsidR="00E10B3F" w:rsidRPr="0038167F" w:rsidRDefault="00E10B3F" w:rsidP="00403272"/>
        </w:tc>
        <w:tc>
          <w:tcPr>
            <w:tcW w:w="3117" w:type="dxa"/>
          </w:tcPr>
          <w:p w14:paraId="2C7EFBC0" w14:textId="77777777" w:rsidR="00E10B3F" w:rsidRPr="0038167F" w:rsidRDefault="00E10B3F" w:rsidP="00403272"/>
        </w:tc>
      </w:tr>
    </w:tbl>
    <w:p w14:paraId="31B5CB85" w14:textId="77777777" w:rsidR="00E10B3F" w:rsidRDefault="00E10B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0C55" w:rsidRPr="00E10B3F" w14:paraId="0EDE76AB" w14:textId="77777777" w:rsidTr="00403272">
        <w:tc>
          <w:tcPr>
            <w:tcW w:w="3116" w:type="dxa"/>
          </w:tcPr>
          <w:p w14:paraId="62BE78A5" w14:textId="72B31E74" w:rsidR="00660C55" w:rsidRDefault="00660C55" w:rsidP="00403272">
            <w:r>
              <w:t>Enter student last name</w:t>
            </w:r>
          </w:p>
        </w:tc>
        <w:tc>
          <w:tcPr>
            <w:tcW w:w="3117" w:type="dxa"/>
          </w:tcPr>
          <w:p w14:paraId="62E3FD92" w14:textId="46F5318F" w:rsidR="00660C55" w:rsidRPr="00E10B3F" w:rsidRDefault="00660C55" w:rsidP="00403272"/>
        </w:tc>
        <w:tc>
          <w:tcPr>
            <w:tcW w:w="3117" w:type="dxa"/>
          </w:tcPr>
          <w:p w14:paraId="6CF85B96" w14:textId="107DD8DC" w:rsidR="00660C55" w:rsidRPr="00E10B3F" w:rsidRDefault="00660C55" w:rsidP="00403272"/>
        </w:tc>
      </w:tr>
      <w:tr w:rsidR="00660C55" w:rsidRPr="0038167F" w14:paraId="7C5FF77E" w14:textId="77777777" w:rsidTr="00403272">
        <w:tc>
          <w:tcPr>
            <w:tcW w:w="3116" w:type="dxa"/>
          </w:tcPr>
          <w:p w14:paraId="077B2443" w14:textId="5B9A082A" w:rsidR="00660C55" w:rsidRPr="00E10B3F" w:rsidRDefault="00660C55" w:rsidP="00403272">
            <w:r>
              <w:t>Enter exam score 1</w:t>
            </w:r>
          </w:p>
        </w:tc>
        <w:tc>
          <w:tcPr>
            <w:tcW w:w="3117" w:type="dxa"/>
          </w:tcPr>
          <w:p w14:paraId="67FE3FC8" w14:textId="77777777" w:rsidR="00660C55" w:rsidRDefault="00660C55" w:rsidP="00403272">
            <w:r>
              <w:t>Function:</w:t>
            </w:r>
          </w:p>
          <w:p w14:paraId="2D5A9A95" w14:textId="07C7D066" w:rsidR="00660C55" w:rsidRDefault="00660C55" w:rsidP="00403272">
            <w:proofErr w:type="gramStart"/>
            <w:r>
              <w:t>Compute</w:t>
            </w:r>
            <w:proofErr w:type="gramEnd"/>
            <w:r>
              <w:t xml:space="preserve"> </w:t>
            </w:r>
            <w:proofErr w:type="gramStart"/>
            <w:r>
              <w:t>avg</w:t>
            </w:r>
            <w:proofErr w:type="gramEnd"/>
            <w:r>
              <w:t xml:space="preserve"> points &amp;</w:t>
            </w:r>
          </w:p>
          <w:p w14:paraId="1A2AE347" w14:textId="1D908B5C" w:rsidR="00660C55" w:rsidRPr="0038167F" w:rsidRDefault="00660C55" w:rsidP="00403272">
            <w:r>
              <w:t>Compute total points</w:t>
            </w:r>
          </w:p>
        </w:tc>
        <w:tc>
          <w:tcPr>
            <w:tcW w:w="3117" w:type="dxa"/>
          </w:tcPr>
          <w:p w14:paraId="1E9C2B7D" w14:textId="77777777" w:rsidR="00660C55" w:rsidRDefault="00660C55" w:rsidP="00403272">
            <w:r>
              <w:t>Display last name</w:t>
            </w:r>
          </w:p>
          <w:p w14:paraId="0F84ECBA" w14:textId="77777777" w:rsidR="00660C55" w:rsidRDefault="00660C55" w:rsidP="00403272">
            <w:r>
              <w:t>Display total points</w:t>
            </w:r>
          </w:p>
          <w:p w14:paraId="7A5DD276" w14:textId="63CDC95E" w:rsidR="00660C55" w:rsidRPr="0038167F" w:rsidRDefault="00660C55" w:rsidP="00403272">
            <w:r>
              <w:t>Display avg exam score</w:t>
            </w:r>
          </w:p>
        </w:tc>
      </w:tr>
      <w:tr w:rsidR="00660C55" w:rsidRPr="0038167F" w14:paraId="0CD24418" w14:textId="77777777" w:rsidTr="00403272">
        <w:tc>
          <w:tcPr>
            <w:tcW w:w="3116" w:type="dxa"/>
          </w:tcPr>
          <w:p w14:paraId="08A69C15" w14:textId="1C73C872" w:rsidR="00660C55" w:rsidRPr="0038167F" w:rsidRDefault="00660C55" w:rsidP="00403272">
            <w:r>
              <w:t>Enter exam score 2</w:t>
            </w:r>
          </w:p>
        </w:tc>
        <w:tc>
          <w:tcPr>
            <w:tcW w:w="3117" w:type="dxa"/>
          </w:tcPr>
          <w:p w14:paraId="7ABE761E" w14:textId="77777777" w:rsidR="00660C55" w:rsidRPr="0038167F" w:rsidRDefault="00660C55" w:rsidP="00403272"/>
        </w:tc>
        <w:tc>
          <w:tcPr>
            <w:tcW w:w="3117" w:type="dxa"/>
          </w:tcPr>
          <w:p w14:paraId="77C64858" w14:textId="77777777" w:rsidR="00660C55" w:rsidRPr="0038167F" w:rsidRDefault="00660C55" w:rsidP="00403272"/>
        </w:tc>
      </w:tr>
      <w:tr w:rsidR="00660C55" w:rsidRPr="0038167F" w14:paraId="07F897AD" w14:textId="77777777" w:rsidTr="00403272">
        <w:tc>
          <w:tcPr>
            <w:tcW w:w="3116" w:type="dxa"/>
          </w:tcPr>
          <w:p w14:paraId="798B0463" w14:textId="734EA795" w:rsidR="00660C55" w:rsidRPr="0038167F" w:rsidRDefault="00660C55" w:rsidP="00403272">
            <w:r>
              <w:t>Enter exam score 3</w:t>
            </w:r>
          </w:p>
        </w:tc>
        <w:tc>
          <w:tcPr>
            <w:tcW w:w="3117" w:type="dxa"/>
          </w:tcPr>
          <w:p w14:paraId="65344897" w14:textId="77777777" w:rsidR="00660C55" w:rsidRPr="0038167F" w:rsidRDefault="00660C55" w:rsidP="00403272"/>
        </w:tc>
        <w:tc>
          <w:tcPr>
            <w:tcW w:w="3117" w:type="dxa"/>
          </w:tcPr>
          <w:p w14:paraId="21D1C829" w14:textId="77777777" w:rsidR="00660C55" w:rsidRPr="0038167F" w:rsidRDefault="00660C55" w:rsidP="00403272"/>
        </w:tc>
      </w:tr>
      <w:tr w:rsidR="00660C55" w:rsidRPr="0038167F" w14:paraId="4EA0F903" w14:textId="77777777" w:rsidTr="00403272">
        <w:tc>
          <w:tcPr>
            <w:tcW w:w="3116" w:type="dxa"/>
          </w:tcPr>
          <w:p w14:paraId="66DF85F6" w14:textId="77777777" w:rsidR="00660C55" w:rsidRPr="0038167F" w:rsidRDefault="00660C55" w:rsidP="00403272"/>
        </w:tc>
        <w:tc>
          <w:tcPr>
            <w:tcW w:w="3117" w:type="dxa"/>
          </w:tcPr>
          <w:p w14:paraId="28231E76" w14:textId="77777777" w:rsidR="00660C55" w:rsidRPr="0038167F" w:rsidRDefault="00660C55" w:rsidP="00403272"/>
        </w:tc>
        <w:tc>
          <w:tcPr>
            <w:tcW w:w="3117" w:type="dxa"/>
          </w:tcPr>
          <w:p w14:paraId="66546484" w14:textId="77777777" w:rsidR="00660C55" w:rsidRPr="0038167F" w:rsidRDefault="00660C55" w:rsidP="00403272"/>
        </w:tc>
      </w:tr>
    </w:tbl>
    <w:p w14:paraId="7CC9BF57" w14:textId="77777777" w:rsidR="00660C55" w:rsidRPr="0038167F" w:rsidRDefault="00660C55"/>
    <w:sectPr w:rsidR="00660C55" w:rsidRPr="00381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C2"/>
    <w:rsid w:val="00124CE0"/>
    <w:rsid w:val="00285DD0"/>
    <w:rsid w:val="0038167F"/>
    <w:rsid w:val="00621CC2"/>
    <w:rsid w:val="00660C55"/>
    <w:rsid w:val="007E15FC"/>
    <w:rsid w:val="008F15DE"/>
    <w:rsid w:val="009D2412"/>
    <w:rsid w:val="00C70E32"/>
    <w:rsid w:val="00E10B3F"/>
    <w:rsid w:val="00FD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B87E"/>
  <w15:chartTrackingRefBased/>
  <w15:docId w15:val="{63A564EE-23A6-45DD-A2A9-AA4912CA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1</cp:revision>
  <dcterms:created xsi:type="dcterms:W3CDTF">2026-09-30T12:29:00Z</dcterms:created>
  <dcterms:modified xsi:type="dcterms:W3CDTF">2026-10-02T21:53:00Z</dcterms:modified>
</cp:coreProperties>
</file>