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46CA6" w14:textId="6657B4D2" w:rsidR="00FE7D08" w:rsidRDefault="005C72BC" w:rsidP="00FE7D08">
      <w:r>
        <w:t>Answer to Question 1:</w:t>
      </w:r>
    </w:p>
    <w:p w14:paraId="76963075" w14:textId="66EF646A" w:rsidR="005C72BC" w:rsidRDefault="005C72BC" w:rsidP="00FE7D08">
      <w:r w:rsidRPr="005C72BC">
        <w:rPr>
          <w:noProof/>
        </w:rPr>
        <w:drawing>
          <wp:inline distT="0" distB="0" distL="0" distR="0" wp14:anchorId="08EC1AA8" wp14:editId="0DC4862E">
            <wp:extent cx="5943600" cy="3580130"/>
            <wp:effectExtent l="0" t="0" r="0" b="1270"/>
            <wp:docPr id="808496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4964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59458" w14:textId="18F67BCC" w:rsidR="005C72BC" w:rsidRDefault="005C72BC" w:rsidP="00FE7D08">
      <w:r>
        <w:t>Answer to Question 2:</w:t>
      </w:r>
    </w:p>
    <w:p w14:paraId="3D2FB302" w14:textId="0CFE4075" w:rsidR="005C72BC" w:rsidRDefault="005C72BC" w:rsidP="00FE7D08">
      <w:r w:rsidRPr="005C72BC">
        <w:rPr>
          <w:noProof/>
        </w:rPr>
        <w:drawing>
          <wp:inline distT="0" distB="0" distL="0" distR="0" wp14:anchorId="10FB78D6" wp14:editId="640D164E">
            <wp:extent cx="5943600" cy="3729355"/>
            <wp:effectExtent l="0" t="0" r="0" b="4445"/>
            <wp:docPr id="1071056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0568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5B05D" w14:textId="7674105B" w:rsidR="00F17D73" w:rsidRDefault="00F17D73" w:rsidP="00FE7D08">
      <w:r>
        <w:lastRenderedPageBreak/>
        <w:t>Answer to Question 3:</w:t>
      </w:r>
    </w:p>
    <w:p w14:paraId="04EFF0D1" w14:textId="4DD513C7" w:rsidR="00F17D73" w:rsidRDefault="00686ED9" w:rsidP="00FE7D08">
      <w:r w:rsidRPr="00686ED9">
        <w:drawing>
          <wp:inline distT="0" distB="0" distL="0" distR="0" wp14:anchorId="02648C8B" wp14:editId="6EEE0004">
            <wp:extent cx="5943600" cy="3321685"/>
            <wp:effectExtent l="0" t="0" r="0" b="0"/>
            <wp:docPr id="908492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4923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7D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D08"/>
    <w:rsid w:val="005C72BC"/>
    <w:rsid w:val="00686ED9"/>
    <w:rsid w:val="008F15DE"/>
    <w:rsid w:val="009D2412"/>
    <w:rsid w:val="00BF50E4"/>
    <w:rsid w:val="00C70E32"/>
    <w:rsid w:val="00CE3EEC"/>
    <w:rsid w:val="00DB2EC0"/>
    <w:rsid w:val="00F17D73"/>
    <w:rsid w:val="00FE7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0C1168"/>
  <w15:chartTrackingRefBased/>
  <w15:docId w15:val="{6F25DE14-3DBE-4CEE-B4F5-EBAA5A39F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7D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7D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7D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7D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7D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7D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7D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7D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7D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7D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7D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7D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7D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7D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7D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7D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7D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7D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7D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7D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7D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7D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7D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7D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7D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7D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7D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7D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7D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10</Words>
  <Characters>62</Characters>
  <Application>Microsoft Office Word</Application>
  <DocSecurity>0</DocSecurity>
  <Lines>1</Lines>
  <Paragraphs>1</Paragraphs>
  <ScaleCrop>false</ScaleCrop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Machuca</dc:creator>
  <cp:keywords/>
  <dc:description/>
  <cp:lastModifiedBy>Maria Machuca</cp:lastModifiedBy>
  <cp:revision>4</cp:revision>
  <dcterms:created xsi:type="dcterms:W3CDTF">2026-10-14T00:19:00Z</dcterms:created>
  <dcterms:modified xsi:type="dcterms:W3CDTF">2026-10-14T16:46:00Z</dcterms:modified>
</cp:coreProperties>
</file>