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4826" w14:textId="36437A03" w:rsidR="001C09C4" w:rsidRDefault="001C09C4">
      <w:r>
        <w:t>Answer to Question 1:</w:t>
      </w:r>
    </w:p>
    <w:p w14:paraId="7C9BE497" w14:textId="7E8E9573" w:rsidR="008F15DE" w:rsidRDefault="001C09C4">
      <w:r w:rsidRPr="001C09C4">
        <w:drawing>
          <wp:inline distT="0" distB="0" distL="0" distR="0" wp14:anchorId="6D1C7382" wp14:editId="2F38F389">
            <wp:extent cx="5943600" cy="1224280"/>
            <wp:effectExtent l="0" t="0" r="0" b="0"/>
            <wp:docPr id="9429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60AE" w14:textId="29A80356" w:rsidR="001C09C4" w:rsidRDefault="001C09C4">
      <w:r w:rsidRPr="001C09C4">
        <w:drawing>
          <wp:inline distT="0" distB="0" distL="0" distR="0" wp14:anchorId="2D94B5A9" wp14:editId="04FB9C6F">
            <wp:extent cx="5943600" cy="1232535"/>
            <wp:effectExtent l="0" t="0" r="0" b="5715"/>
            <wp:docPr id="27658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CF59" w14:textId="20F177FF" w:rsidR="001C09C4" w:rsidRDefault="001C09C4">
      <w:r w:rsidRPr="001C09C4">
        <w:drawing>
          <wp:inline distT="0" distB="0" distL="0" distR="0" wp14:anchorId="6A95391E" wp14:editId="2A0E64E0">
            <wp:extent cx="5943600" cy="1212850"/>
            <wp:effectExtent l="0" t="0" r="0" b="6350"/>
            <wp:docPr id="109683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4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6620" w14:textId="61896CD2" w:rsidR="001C09C4" w:rsidRDefault="001C09C4">
      <w:r w:rsidRPr="001C09C4">
        <w:drawing>
          <wp:inline distT="0" distB="0" distL="0" distR="0" wp14:anchorId="702098EA" wp14:editId="4F6C087D">
            <wp:extent cx="5943600" cy="1217930"/>
            <wp:effectExtent l="0" t="0" r="0" b="1270"/>
            <wp:docPr id="12109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31F7" w14:textId="77777777" w:rsidR="001C09C4" w:rsidRDefault="001C09C4"/>
    <w:p w14:paraId="21236F99" w14:textId="38E9543B" w:rsidR="001C09C4" w:rsidRDefault="001C09C4">
      <w:r>
        <w:t>Answer to Question 2:</w:t>
      </w:r>
    </w:p>
    <w:p w14:paraId="48E5AB0F" w14:textId="102D0A22" w:rsidR="001C09C4" w:rsidRDefault="00D41ABE">
      <w:r w:rsidRPr="00D41ABE">
        <w:drawing>
          <wp:inline distT="0" distB="0" distL="0" distR="0" wp14:anchorId="2AEA7EEA" wp14:editId="37EEB527">
            <wp:extent cx="5943600" cy="1207135"/>
            <wp:effectExtent l="0" t="0" r="0" b="0"/>
            <wp:docPr id="74240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8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8D49" w14:textId="0CDDFF1F" w:rsidR="00D41ABE" w:rsidRDefault="00D41ABE">
      <w:r w:rsidRPr="00D41ABE">
        <w:lastRenderedPageBreak/>
        <w:drawing>
          <wp:inline distT="0" distB="0" distL="0" distR="0" wp14:anchorId="3B90F37F" wp14:editId="76F90F44">
            <wp:extent cx="5943600" cy="1186815"/>
            <wp:effectExtent l="0" t="0" r="0" b="0"/>
            <wp:docPr id="209334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D971" w14:textId="5A1928E1" w:rsidR="00D41ABE" w:rsidRDefault="00D41ABE">
      <w:r w:rsidRPr="00D41ABE">
        <w:drawing>
          <wp:inline distT="0" distB="0" distL="0" distR="0" wp14:anchorId="1242166F" wp14:editId="652758F3">
            <wp:extent cx="5943600" cy="1290320"/>
            <wp:effectExtent l="0" t="0" r="0" b="5080"/>
            <wp:docPr id="8366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17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93C6" w14:textId="772C16A7" w:rsidR="00D41ABE" w:rsidRDefault="00D41ABE">
      <w:r w:rsidRPr="00D41ABE">
        <w:drawing>
          <wp:inline distT="0" distB="0" distL="0" distR="0" wp14:anchorId="716DEC84" wp14:editId="411749CD">
            <wp:extent cx="5943600" cy="1223010"/>
            <wp:effectExtent l="0" t="0" r="0" b="0"/>
            <wp:docPr id="6467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FF92" w14:textId="191377DC" w:rsidR="00D41ABE" w:rsidRDefault="00D41ABE">
      <w:r>
        <w:t>Answer to Question 3:</w:t>
      </w:r>
    </w:p>
    <w:p w14:paraId="1E887711" w14:textId="6759491A" w:rsidR="00D41ABE" w:rsidRDefault="003303D0">
      <w:r w:rsidRPr="003303D0">
        <w:drawing>
          <wp:inline distT="0" distB="0" distL="0" distR="0" wp14:anchorId="67565092" wp14:editId="24C60F23">
            <wp:extent cx="5943600" cy="1245870"/>
            <wp:effectExtent l="0" t="0" r="0" b="0"/>
            <wp:docPr id="428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0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12A5" w14:textId="0036D9DF" w:rsidR="003303D0" w:rsidRDefault="003303D0">
      <w:r>
        <w:t>Answer to Question 4:</w:t>
      </w:r>
    </w:p>
    <w:p w14:paraId="60C294CD" w14:textId="7465BDFF" w:rsidR="003303D0" w:rsidRDefault="00FE48F0">
      <w:r w:rsidRPr="00FE48F0">
        <w:drawing>
          <wp:inline distT="0" distB="0" distL="0" distR="0" wp14:anchorId="7E36D6B2" wp14:editId="46DE5809">
            <wp:extent cx="5943600" cy="1254760"/>
            <wp:effectExtent l="0" t="0" r="0" b="2540"/>
            <wp:docPr id="9324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22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7D7B" w14:textId="15829AFB" w:rsidR="00FE48F0" w:rsidRDefault="00FE48F0">
      <w:r w:rsidRPr="00FE48F0">
        <w:lastRenderedPageBreak/>
        <w:drawing>
          <wp:inline distT="0" distB="0" distL="0" distR="0" wp14:anchorId="4E8058D6" wp14:editId="292923C5">
            <wp:extent cx="5943600" cy="1214755"/>
            <wp:effectExtent l="0" t="0" r="0" b="4445"/>
            <wp:docPr id="57355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55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D7DB" w14:textId="6407E0F2" w:rsidR="001252B7" w:rsidRDefault="001252B7">
      <w:r>
        <w:t>Answer to Question 5:</w:t>
      </w:r>
    </w:p>
    <w:p w14:paraId="46058B6D" w14:textId="2A793C42" w:rsidR="001252B7" w:rsidRDefault="00CD4DC4">
      <w:r w:rsidRPr="00CD4DC4">
        <w:drawing>
          <wp:inline distT="0" distB="0" distL="0" distR="0" wp14:anchorId="08098972" wp14:editId="227798D5">
            <wp:extent cx="5943600" cy="1011555"/>
            <wp:effectExtent l="0" t="0" r="0" b="0"/>
            <wp:docPr id="10441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6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EA23" w14:textId="09456848" w:rsidR="00CD4DC4" w:rsidRDefault="00CD4DC4">
      <w:r w:rsidRPr="00CD4DC4">
        <w:drawing>
          <wp:inline distT="0" distB="0" distL="0" distR="0" wp14:anchorId="46BE4329" wp14:editId="3792C438">
            <wp:extent cx="5943600" cy="1007110"/>
            <wp:effectExtent l="0" t="0" r="0" b="2540"/>
            <wp:docPr id="7589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94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D7D3" w14:textId="150D75A2" w:rsidR="00CD4DC4" w:rsidRDefault="00CD4DC4">
      <w:r>
        <w:t>Answer to Question 6:</w:t>
      </w:r>
    </w:p>
    <w:p w14:paraId="2CB9CB34" w14:textId="2BD6404B" w:rsidR="00CC0758" w:rsidRDefault="00CC0758">
      <w:r w:rsidRPr="00CC0758">
        <w:drawing>
          <wp:inline distT="0" distB="0" distL="0" distR="0" wp14:anchorId="556D46C0" wp14:editId="5F68C2D7">
            <wp:extent cx="5943600" cy="985520"/>
            <wp:effectExtent l="0" t="0" r="0" b="5080"/>
            <wp:docPr id="77315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52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44DE" w14:textId="449D1544" w:rsidR="00CC0758" w:rsidRDefault="00CC0758">
      <w:r w:rsidRPr="00CC0758">
        <w:drawing>
          <wp:inline distT="0" distB="0" distL="0" distR="0" wp14:anchorId="5945B25C" wp14:editId="4CA9A12D">
            <wp:extent cx="5943600" cy="1033780"/>
            <wp:effectExtent l="0" t="0" r="0" b="0"/>
            <wp:docPr id="101805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53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9CCF" w14:textId="7BEAE137" w:rsidR="00CC0758" w:rsidRDefault="00CC0758">
      <w:r w:rsidRPr="00CC0758">
        <w:drawing>
          <wp:inline distT="0" distB="0" distL="0" distR="0" wp14:anchorId="7CCEE381" wp14:editId="3E1594A7">
            <wp:extent cx="5943600" cy="1029335"/>
            <wp:effectExtent l="0" t="0" r="0" b="0"/>
            <wp:docPr id="9497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1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E799" w14:textId="77777777" w:rsidR="00CD4DC4" w:rsidRDefault="00CD4DC4"/>
    <w:sectPr w:rsidR="00CD4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C4"/>
    <w:rsid w:val="001252B7"/>
    <w:rsid w:val="001C09C4"/>
    <w:rsid w:val="003303D0"/>
    <w:rsid w:val="008F15DE"/>
    <w:rsid w:val="009D2412"/>
    <w:rsid w:val="00B15B82"/>
    <w:rsid w:val="00C70E32"/>
    <w:rsid w:val="00CC0758"/>
    <w:rsid w:val="00CD4DC4"/>
    <w:rsid w:val="00D41ABE"/>
    <w:rsid w:val="00FE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870A"/>
  <w15:chartTrackingRefBased/>
  <w15:docId w15:val="{EDDCFE55-0E2A-4734-BE22-00186838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3318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Machuca</dc:creator>
  <cp:keywords/>
  <dc:description/>
  <cp:lastModifiedBy>Maria Machuca</cp:lastModifiedBy>
  <cp:revision>1</cp:revision>
  <dcterms:created xsi:type="dcterms:W3CDTF">2026-10-08T12:34:00Z</dcterms:created>
  <dcterms:modified xsi:type="dcterms:W3CDTF">2026-10-10T19:52:00Z</dcterms:modified>
</cp:coreProperties>
</file>