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C5" w:rsidRPr="00E34A1E" w:rsidRDefault="00E034DA" w:rsidP="002152C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Gra krok po kroku</w:t>
      </w:r>
      <w:r w:rsidR="00AE3F4A" w:rsidRPr="00E34A1E">
        <w:rPr>
          <w:b/>
          <w:sz w:val="24"/>
          <w:szCs w:val="24"/>
        </w:rPr>
        <w:t>: Unreal Engine</w:t>
      </w:r>
    </w:p>
    <w:p w:rsidR="00B20221" w:rsidRDefault="00B20221" w:rsidP="002152C5">
      <w:pPr>
        <w:pStyle w:val="NoSpacing"/>
        <w:rPr>
          <w:sz w:val="24"/>
          <w:szCs w:val="24"/>
        </w:rPr>
      </w:pPr>
    </w:p>
    <w:p w:rsidR="00B20221" w:rsidRDefault="00B20221" w:rsidP="002152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 potrzeby tej pracy, pr</w:t>
      </w:r>
      <w:r w:rsidR="00104D15">
        <w:rPr>
          <w:sz w:val="24"/>
          <w:szCs w:val="24"/>
        </w:rPr>
        <w:t>ojekt został wykonany w pustym projekcie, całkowicie</w:t>
      </w:r>
      <w:r>
        <w:rPr>
          <w:sz w:val="24"/>
          <w:szCs w:val="24"/>
        </w:rPr>
        <w:t xml:space="preserve"> na Blueprint’ach.</w:t>
      </w:r>
    </w:p>
    <w:p w:rsidR="00B20221" w:rsidRDefault="00B20221" w:rsidP="002152C5">
      <w:pPr>
        <w:pStyle w:val="NoSpacing"/>
        <w:rPr>
          <w:sz w:val="24"/>
          <w:szCs w:val="24"/>
        </w:rPr>
      </w:pPr>
    </w:p>
    <w:p w:rsidR="003E7B64" w:rsidRPr="00E34A1E" w:rsidRDefault="003E7B64" w:rsidP="002152C5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3E7B64" w:rsidRPr="00E34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A61E1"/>
    <w:multiLevelType w:val="hybridMultilevel"/>
    <w:tmpl w:val="C75E00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961E1"/>
    <w:multiLevelType w:val="hybridMultilevel"/>
    <w:tmpl w:val="52C0FB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A648C"/>
    <w:multiLevelType w:val="hybridMultilevel"/>
    <w:tmpl w:val="5874C7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4A"/>
    <w:rsid w:val="00104D15"/>
    <w:rsid w:val="002152C5"/>
    <w:rsid w:val="003E7B64"/>
    <w:rsid w:val="00456A2C"/>
    <w:rsid w:val="00757DF2"/>
    <w:rsid w:val="00882792"/>
    <w:rsid w:val="00903ED0"/>
    <w:rsid w:val="009B3D6F"/>
    <w:rsid w:val="00AE3F4A"/>
    <w:rsid w:val="00AF29D9"/>
    <w:rsid w:val="00B20221"/>
    <w:rsid w:val="00E034DA"/>
    <w:rsid w:val="00E34A1E"/>
    <w:rsid w:val="00F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F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F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Maciejewski</dc:creator>
  <cp:lastModifiedBy>Michał Maciejewski</cp:lastModifiedBy>
  <cp:revision>6</cp:revision>
  <dcterms:created xsi:type="dcterms:W3CDTF">2016-05-17T14:08:00Z</dcterms:created>
  <dcterms:modified xsi:type="dcterms:W3CDTF">2016-05-17T17:30:00Z</dcterms:modified>
</cp:coreProperties>
</file>