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50" w:rsidRDefault="001B2AB8" w:rsidP="001B2AB8">
      <w:pPr>
        <w:jc w:val="center"/>
        <w:rPr>
          <w:sz w:val="24"/>
          <w:szCs w:val="24"/>
          <w:u w:val="single"/>
        </w:rPr>
      </w:pPr>
      <w:r w:rsidRPr="001B2AB8">
        <w:rPr>
          <w:sz w:val="24"/>
          <w:szCs w:val="24"/>
          <w:u w:val="single"/>
        </w:rPr>
        <w:t>Podsumowanie tworzenia gier dla obu silników</w:t>
      </w:r>
    </w:p>
    <w:p w:rsidR="001B2AB8" w:rsidRDefault="001B2AB8" w:rsidP="001B2AB8">
      <w:pPr>
        <w:pStyle w:val="NoSpacing"/>
      </w:pPr>
    </w:p>
    <w:p w:rsidR="001B2AB8" w:rsidRDefault="001B2AB8" w:rsidP="001B2AB8">
      <w:pPr>
        <w:pStyle w:val="NoSpacing"/>
      </w:pPr>
      <w:r>
        <w:t xml:space="preserve">W tym rozdziale porównamy  oba silniki, ich mocne i słabe strony. Określimy również </w:t>
      </w:r>
      <w:r w:rsidR="00AC3496">
        <w:t>w jakich okolicznościach dany silnik</w:t>
      </w:r>
      <w:r>
        <w:t xml:space="preserve"> jest preferowanym narzędziem.</w:t>
      </w:r>
    </w:p>
    <w:p w:rsidR="001B2AB8" w:rsidRDefault="001B2AB8" w:rsidP="001B2AB8">
      <w:pPr>
        <w:pStyle w:val="NoSpacing"/>
      </w:pPr>
    </w:p>
    <w:p w:rsidR="001B2AB8" w:rsidRDefault="001B2AB8" w:rsidP="001B2AB8">
      <w:pPr>
        <w:pStyle w:val="NoSpacing"/>
        <w:rPr>
          <w:u w:val="single"/>
        </w:rPr>
      </w:pPr>
      <w:r>
        <w:rPr>
          <w:u w:val="single"/>
        </w:rPr>
        <w:t>Multiplatformowość</w:t>
      </w:r>
    </w:p>
    <w:p w:rsidR="001B2AB8" w:rsidRDefault="001B2AB8" w:rsidP="001B2AB8">
      <w:pPr>
        <w:pStyle w:val="NoSpacing"/>
        <w:rPr>
          <w:u w:val="single"/>
        </w:rPr>
      </w:pPr>
    </w:p>
    <w:p w:rsidR="001B2AB8" w:rsidRDefault="002B3B48" w:rsidP="001B2AB8">
      <w:pPr>
        <w:pStyle w:val="NoSpacing"/>
      </w:pPr>
      <w:r>
        <w:t>Twórcy Unity chwalą się, że gry w Unity mo</w:t>
      </w:r>
      <w:r w:rsidR="00457F3D">
        <w:t>gą zostać wydane na ponad 21</w:t>
      </w:r>
      <w:r>
        <w:t xml:space="preserve"> platform. Wystarczy jedno kliknięcie, aby stworzyć build gry na komputery osobiste, wszelkiego rodzaju konsole, smartfony</w:t>
      </w:r>
      <w:r w:rsidR="000B5E37">
        <w:t>, a nawet przeglądarki internetowe</w:t>
      </w:r>
      <w:r>
        <w:t>. Ostatnimi czasy nawet wydanie gry na urządzenia VR (Virtual Reality) zostało dodane jako opcja.</w:t>
      </w:r>
    </w:p>
    <w:p w:rsidR="002B3B48" w:rsidRDefault="002B3B48" w:rsidP="001B2AB8">
      <w:pPr>
        <w:pStyle w:val="NoSpacing"/>
      </w:pPr>
    </w:p>
    <w:p w:rsidR="002B3B48" w:rsidRDefault="002B3B48" w:rsidP="001B2AB8">
      <w:pPr>
        <w:pStyle w:val="NoSpacing"/>
      </w:pPr>
      <w:r>
        <w:t>Unreal Engine prezentuje się pod tym względem dużo gorzej. Ma jedynie opcje wydania gier na komputery</w:t>
      </w:r>
      <w:r w:rsidR="000B5E37">
        <w:t xml:space="preserve"> osobiste,</w:t>
      </w:r>
      <w:r>
        <w:t xml:space="preserve"> urządzenia mobilne</w:t>
      </w:r>
      <w:r w:rsidR="000B5E37">
        <w:t>, przeglądarki internetowe i urządzenia VR</w:t>
      </w:r>
      <w:r>
        <w:t>.</w:t>
      </w:r>
      <w:r w:rsidR="000C2244">
        <w:t xml:space="preserve"> Taka multiplatformowość wymaga jednak dużo więcej wysiłku ze strony użytkownika.</w:t>
      </w:r>
    </w:p>
    <w:p w:rsidR="002B3B48" w:rsidRDefault="002B3B48" w:rsidP="001B2AB8">
      <w:pPr>
        <w:pStyle w:val="NoSpacing"/>
      </w:pPr>
    </w:p>
    <w:p w:rsidR="002B3B48" w:rsidRDefault="002B3B48" w:rsidP="001B2AB8">
      <w:pPr>
        <w:pStyle w:val="NoSpacing"/>
      </w:pPr>
      <w:r>
        <w:t>Jeśli chcemy wydać grę na wiele platform</w:t>
      </w:r>
      <w:r w:rsidR="00AC3496">
        <w:t xml:space="preserve"> Unity jest preferowanym wyborem</w:t>
      </w:r>
      <w:r w:rsidR="000B5E37">
        <w:t>.</w:t>
      </w:r>
    </w:p>
    <w:p w:rsidR="000B5E37" w:rsidRDefault="000B5E37" w:rsidP="001B2AB8">
      <w:pPr>
        <w:pStyle w:val="NoSpacing"/>
      </w:pPr>
    </w:p>
    <w:p w:rsidR="000B5E37" w:rsidRDefault="000B5E37" w:rsidP="001B2AB8">
      <w:pPr>
        <w:pStyle w:val="NoSpacing"/>
      </w:pPr>
      <w:r>
        <w:rPr>
          <w:u w:val="single"/>
        </w:rPr>
        <w:t>Przystępność</w:t>
      </w:r>
    </w:p>
    <w:p w:rsidR="000B5E37" w:rsidRDefault="000B5E37" w:rsidP="001B2AB8">
      <w:pPr>
        <w:pStyle w:val="NoSpacing"/>
      </w:pPr>
    </w:p>
    <w:p w:rsidR="005C51B3" w:rsidRDefault="000B5E37" w:rsidP="001B2AB8">
      <w:pPr>
        <w:pStyle w:val="NoSpacing"/>
      </w:pPr>
      <w:r>
        <w:t>Jeśli chodzi o interf</w:t>
      </w:r>
      <w:r w:rsidR="00457F3D">
        <w:t>ejs</w:t>
      </w:r>
      <w:r>
        <w:t xml:space="preserve"> użytkownik</w:t>
      </w:r>
      <w:r w:rsidR="007047AE">
        <w:t>a, Unity ma bardzo przejrzysty i wygodny interf</w:t>
      </w:r>
      <w:r w:rsidR="00457F3D">
        <w:t>ejs</w:t>
      </w:r>
      <w:r w:rsidR="007047AE">
        <w:t xml:space="preserve">. Zdecydowaną większość działań wykonuje się na ekranie głównym. Nawet pierwszy raz używając silnika można intuicyjnie </w:t>
      </w:r>
      <w:r w:rsidR="005C51B3">
        <w:t>nawigować po wszystkich opcjach.</w:t>
      </w:r>
    </w:p>
    <w:p w:rsidR="000B5E37" w:rsidRDefault="005C51B3" w:rsidP="001B2AB8">
      <w:pPr>
        <w:pStyle w:val="NoSpacing"/>
      </w:pPr>
      <w:r>
        <w:t>W przypadku, w którym nie odpowiada nam obecny layout interf</w:t>
      </w:r>
      <w:r w:rsidR="00457F3D">
        <w:t>ejsu</w:t>
      </w:r>
      <w:r>
        <w:t xml:space="preserve"> możemy bez trudu </w:t>
      </w:r>
      <w:r w:rsidR="00E465DB">
        <w:t>zmienić konfigurację wszystkich menu.</w:t>
      </w:r>
    </w:p>
    <w:p w:rsidR="00E465DB" w:rsidRDefault="00E465DB" w:rsidP="001B2AB8">
      <w:pPr>
        <w:pStyle w:val="NoSpacing"/>
      </w:pPr>
      <w:r>
        <w:t>Dodać należy fakt, że wszystkie elementy silnika są bardzo dobrze udokumentowane, a w przypadku wątpliwości można odwołac się do ogromnej ilości wszelkiej maści tutoriali i forów tworzonych przez społeczność Unity.</w:t>
      </w:r>
    </w:p>
    <w:p w:rsidR="00E465DB" w:rsidRDefault="00E465DB" w:rsidP="001B2AB8">
      <w:pPr>
        <w:pStyle w:val="NoSpacing"/>
      </w:pPr>
    </w:p>
    <w:p w:rsidR="00E465DB" w:rsidRDefault="00E465DB" w:rsidP="001B2AB8">
      <w:pPr>
        <w:pStyle w:val="NoSpacing"/>
      </w:pPr>
      <w:r>
        <w:t>Unreal Engine</w:t>
      </w:r>
      <w:r w:rsidR="00265BE9">
        <w:t xml:space="preserve"> mimo wielu podobieństw do Unity</w:t>
      </w:r>
      <w:r>
        <w:t xml:space="preserve"> </w:t>
      </w:r>
      <w:r w:rsidR="000C2244">
        <w:t>posiada dużo bardziej rozbudowany, skomplikowany interf</w:t>
      </w:r>
      <w:r w:rsidR="00457F3D">
        <w:t>ejs</w:t>
      </w:r>
      <w:r w:rsidR="000C2244">
        <w:t>. Każdy system wewnątrz silnika otwierany jest w osobnym okienku, lub karcie. W przypadku wyboru opcji programowania</w:t>
      </w:r>
      <w:r w:rsidR="00BE41EF">
        <w:t xml:space="preserve"> w</w:t>
      </w:r>
      <w:r w:rsidR="000C2244">
        <w:t xml:space="preserve"> C++ trzeba używać programów z zewnątrz UE, co jeszcze bardziej komplikuje sprawę. Taki interface może bardzo łatwo przytłoczyć początkującego użytkownika.</w:t>
      </w:r>
      <w:r w:rsidR="00265BE9">
        <w:t xml:space="preserve"> Istnieje co prawda wbudowany w silnik samouczek, objaśniający wszystkie części interface’u, jednak nie wyjaśnia on wszystkiego.</w:t>
      </w:r>
    </w:p>
    <w:p w:rsidR="00265BE9" w:rsidRDefault="00265BE9" w:rsidP="001B2AB8">
      <w:pPr>
        <w:pStyle w:val="NoSpacing"/>
      </w:pPr>
      <w:r>
        <w:t>Z drugiej strony dzięki systemowi Blueprint’ów, przeciętny użytkownik silnika nie musi być zaznajomiony z żadnym językiem programowania.</w:t>
      </w:r>
    </w:p>
    <w:p w:rsidR="00265BE9" w:rsidRDefault="00265BE9" w:rsidP="001B2AB8">
      <w:pPr>
        <w:pStyle w:val="NoSpacing"/>
      </w:pPr>
      <w:r>
        <w:t>Problem może pojawić się, gdy twórca gry nie do końca zrozumie sposobu działania funkcji. Niestety UE jest znany z niepełnej</w:t>
      </w:r>
      <w:r w:rsidR="003461FD">
        <w:t xml:space="preserve"> i niedokładnej dokumentacji, która nie pokrywa wszystkich funkcji dostępnych w silniku.</w:t>
      </w:r>
    </w:p>
    <w:p w:rsidR="003461FD" w:rsidRDefault="003461FD" w:rsidP="001B2AB8">
      <w:pPr>
        <w:pStyle w:val="NoSpacing"/>
      </w:pPr>
    </w:p>
    <w:p w:rsidR="003461FD" w:rsidRDefault="003461FD" w:rsidP="001B2AB8">
      <w:pPr>
        <w:pStyle w:val="NoSpacing"/>
        <w:rPr>
          <w:u w:val="single"/>
        </w:rPr>
      </w:pPr>
      <w:r>
        <w:rPr>
          <w:u w:val="single"/>
        </w:rPr>
        <w:t>Grafika</w:t>
      </w:r>
    </w:p>
    <w:p w:rsidR="003461FD" w:rsidRDefault="003461FD" w:rsidP="001B2AB8">
      <w:pPr>
        <w:pStyle w:val="NoSpacing"/>
        <w:rPr>
          <w:u w:val="single"/>
        </w:rPr>
      </w:pPr>
    </w:p>
    <w:p w:rsidR="003461FD" w:rsidRDefault="003461FD" w:rsidP="001B2AB8">
      <w:pPr>
        <w:pStyle w:val="NoSpacing"/>
      </w:pPr>
      <w:r>
        <w:t>Unity od wersji 5.0 posiada wiele zaawansowanych opcji graficznych,</w:t>
      </w:r>
      <w:r w:rsidR="00745540">
        <w:t xml:space="preserve"> takich jak wysokiej jakości shadery, lightmapy, filtry anizotropowe. Obsługuje również efekty takie jak głębia terenu, czy motion blur, zoptymalizowane pod DirectX 11. U</w:t>
      </w:r>
      <w:r>
        <w:t>możliwia</w:t>
      </w:r>
      <w:r w:rsidR="00745540">
        <w:t xml:space="preserve"> to</w:t>
      </w:r>
      <w:r>
        <w:t xml:space="preserve"> stworzenie gier wyglądem konkurującymi z produkcjami światowej klasy</w:t>
      </w:r>
      <w:r w:rsidR="00745540">
        <w:t>, takich jak</w:t>
      </w:r>
      <w:r w:rsidR="001D7F8F">
        <w:t xml:space="preserve"> Wiedźmin 3</w:t>
      </w:r>
      <w:r w:rsidR="00745540">
        <w:t xml:space="preserve"> </w:t>
      </w:r>
      <w:r>
        <w:t>.</w:t>
      </w:r>
    </w:p>
    <w:p w:rsidR="003461FD" w:rsidRDefault="003461FD" w:rsidP="001B2AB8">
      <w:pPr>
        <w:pStyle w:val="NoSpacing"/>
      </w:pPr>
      <w:r>
        <w:t>Mimo to Unreal Engine nadal ma pod tym względem znacząca</w:t>
      </w:r>
      <w:r w:rsidR="00E427B4">
        <w:t xml:space="preserve"> przewagę</w:t>
      </w:r>
      <w:r>
        <w:t>.</w:t>
      </w:r>
      <w:r w:rsidR="00FF3A74">
        <w:t xml:space="preserve"> Polega ona na uproszczonym proce</w:t>
      </w:r>
      <w:r w:rsidR="00C30F85">
        <w:t>sie tworzenia grafiki. T</w:t>
      </w:r>
      <w:r w:rsidR="00FF3A74">
        <w:t xml:space="preserve">worzenie wysokiej jakości </w:t>
      </w:r>
      <w:r w:rsidR="00C30F85">
        <w:t xml:space="preserve">grafiki w Unity, </w:t>
      </w:r>
      <w:r w:rsidR="002C53B7">
        <w:t>wymaga wiele pracy w zewnętrznym programie graficznym</w:t>
      </w:r>
      <w:r w:rsidR="00FF3A74">
        <w:t>. W Unreal Engine, dzięki systemowi Blueprint’ów i idei skryptowania wizualnego</w:t>
      </w:r>
      <w:r w:rsidR="00C30F85">
        <w:t>,</w:t>
      </w:r>
      <w:r w:rsidR="00FF3A74">
        <w:t xml:space="preserve"> wystarczy kilka</w:t>
      </w:r>
      <w:r w:rsidR="00C30F85">
        <w:t xml:space="preserve"> kliknięć</w:t>
      </w:r>
      <w:r w:rsidR="00FF3A74">
        <w:t xml:space="preserve"> myszką</w:t>
      </w:r>
      <w:r w:rsidR="00C30F85">
        <w:t xml:space="preserve">, aby osiągnąć znacznie lepsze efekty, </w:t>
      </w:r>
      <w:r w:rsidR="00C30F85">
        <w:lastRenderedPageBreak/>
        <w:t>mniejszym wysiłkiem</w:t>
      </w:r>
      <w:r w:rsidR="00FF3A74">
        <w:t>.</w:t>
      </w:r>
      <w:r w:rsidR="00C30F85">
        <w:t xml:space="preserve"> Tekstury w </w:t>
      </w:r>
      <w:r w:rsidR="002C53B7">
        <w:t>UE</w:t>
      </w:r>
      <w:r w:rsidR="00C30F85">
        <w:t xml:space="preserve"> posiadają własny, rozbudowany</w:t>
      </w:r>
      <w:r w:rsidR="00D11048">
        <w:t xml:space="preserve"> edytor. Pozwala </w:t>
      </w:r>
      <w:r w:rsidR="00A1578D">
        <w:t>on</w:t>
      </w:r>
      <w:r w:rsidR="00D11048">
        <w:t xml:space="preserve"> nie tylko na dowolnie modyfikować materiałem, kolorem i innymi właściwościami tekstury, ale również kontrolować jej mapę UV. Dzięki temu, te</w:t>
      </w:r>
      <w:r w:rsidR="00FA51B2">
        <w:t>k</w:t>
      </w:r>
      <w:r w:rsidR="00D11048">
        <w:t>stura nie „rozjeżdża się” na trójwymiarowym obiekcie.</w:t>
      </w:r>
      <w:r w:rsidR="00FF3A74">
        <w:t xml:space="preserve"> </w:t>
      </w:r>
      <w:r w:rsidR="001D7F8F">
        <w:t>G</w:t>
      </w:r>
      <w:r>
        <w:t>ener</w:t>
      </w:r>
      <w:r w:rsidR="00F920EF">
        <w:t>owany teren</w:t>
      </w:r>
      <w:r>
        <w:t>, efekt</w:t>
      </w:r>
      <w:r w:rsidR="000B7340">
        <w:t>y</w:t>
      </w:r>
      <w:r>
        <w:t xml:space="preserve"> cząsteczkow</w:t>
      </w:r>
      <w:r w:rsidR="000B7340">
        <w:t>e</w:t>
      </w:r>
      <w:r w:rsidR="001D7F8F">
        <w:t xml:space="preserve"> (takie jak płomienie, czy pył unoszący się w powietrzu)</w:t>
      </w:r>
      <w:r>
        <w:t xml:space="preserve"> oraz ś</w:t>
      </w:r>
      <w:r w:rsidR="00AC3496">
        <w:t>wiatło</w:t>
      </w:r>
      <w:r w:rsidR="001D7F8F">
        <w:t xml:space="preserve"> również</w:t>
      </w:r>
      <w:r w:rsidR="00AC3496">
        <w:t xml:space="preserve"> przekraczają możliwości Unity</w:t>
      </w:r>
      <w:r>
        <w:t>.</w:t>
      </w:r>
      <w:r w:rsidR="007926B7">
        <w:t xml:space="preserve"> Dodatkowo Unreal Engine 4 posiada już wsparcie DirectX 12, co znacznie poprawia wydajność i zmniejsza czas renderowania grafiki.</w:t>
      </w:r>
    </w:p>
    <w:p w:rsidR="003461FD" w:rsidRDefault="003461FD" w:rsidP="001B2AB8">
      <w:pPr>
        <w:pStyle w:val="NoSpacing"/>
      </w:pPr>
    </w:p>
    <w:p w:rsidR="003461FD" w:rsidRDefault="003461FD" w:rsidP="001B2AB8">
      <w:pPr>
        <w:pStyle w:val="NoSpacing"/>
      </w:pPr>
      <w:r>
        <w:t>(Jakieś screeny z odpicowanym UE i Unity)</w:t>
      </w:r>
    </w:p>
    <w:p w:rsidR="00E75886" w:rsidRDefault="00E75886" w:rsidP="001B2AB8">
      <w:pPr>
        <w:pStyle w:val="NoSpacing"/>
      </w:pPr>
    </w:p>
    <w:p w:rsidR="00E75886" w:rsidRDefault="00E75886" w:rsidP="001B2AB8">
      <w:pPr>
        <w:pStyle w:val="NoSpacing"/>
        <w:rPr>
          <w:u w:val="single"/>
        </w:rPr>
      </w:pPr>
      <w:r>
        <w:rPr>
          <w:u w:val="single"/>
        </w:rPr>
        <w:t>Programowanie i zasoby</w:t>
      </w:r>
    </w:p>
    <w:p w:rsidR="00E75886" w:rsidRDefault="00E75886" w:rsidP="001B2AB8">
      <w:pPr>
        <w:pStyle w:val="NoSpacing"/>
        <w:rPr>
          <w:u w:val="single"/>
        </w:rPr>
      </w:pPr>
    </w:p>
    <w:p w:rsidR="00E75886" w:rsidRDefault="00E75886" w:rsidP="001B2AB8">
      <w:pPr>
        <w:pStyle w:val="NoSpacing"/>
      </w:pPr>
      <w:r>
        <w:t>Unity umożliwia programowanie w językach C#</w:t>
      </w:r>
      <w:r w:rsidR="004D7713">
        <w:t xml:space="preserve"> i</w:t>
      </w:r>
      <w:r>
        <w:t xml:space="preserve"> </w:t>
      </w:r>
      <w:r w:rsidR="008E3F91">
        <w:t>Unity Script</w:t>
      </w:r>
      <w:r>
        <w:t xml:space="preserve">. </w:t>
      </w:r>
      <w:r w:rsidR="00BE41EF">
        <w:t>Pozwala to nie tylko elastyczność w wyborze. Same języki ułatwiają optymalizację gry, pozwalając na znaczące zmniejszenie wymagań systemowych.</w:t>
      </w:r>
    </w:p>
    <w:p w:rsidR="00BE41EF" w:rsidRDefault="00BE41EF" w:rsidP="001B2AB8">
      <w:pPr>
        <w:pStyle w:val="NoSpacing"/>
      </w:pPr>
    </w:p>
    <w:p w:rsidR="00E75886" w:rsidRPr="00A622FE" w:rsidRDefault="00BE41EF" w:rsidP="001B2AB8">
      <w:pPr>
        <w:pStyle w:val="NoSpacing"/>
      </w:pPr>
      <w:r>
        <w:t>Unreal Engine korzysta wyłącznie z języka C++. Mimo, że sam język</w:t>
      </w:r>
      <w:r w:rsidR="00A622FE">
        <w:t xml:space="preserve"> jest łatwy do optymalizacji, by go używać potrzebny jest zewnętrzny edytor. Wyjściowym sposobem tworzenia kodu jest Blueprint, który nie zapewnia bezpośredniego dostępu do kodu. Mimo, że upraszcza to proces tworzenia </w:t>
      </w:r>
      <w:r w:rsidR="00516121">
        <w:t>gry dla bardziej</w:t>
      </w:r>
      <w:r w:rsidR="00966632">
        <w:t xml:space="preserve"> doświadczonych</w:t>
      </w:r>
      <w:r w:rsidR="00516121">
        <w:t xml:space="preserve"> developerów</w:t>
      </w:r>
      <w:r w:rsidR="00A622FE">
        <w:t>, znacznie utrudnia to optymalizację gry.</w:t>
      </w:r>
    </w:p>
    <w:p w:rsidR="00E75886" w:rsidRDefault="00E75886" w:rsidP="001B2AB8">
      <w:pPr>
        <w:pStyle w:val="NoSpacing"/>
        <w:rPr>
          <w:u w:val="single"/>
        </w:rPr>
      </w:pPr>
    </w:p>
    <w:p w:rsidR="00E75886" w:rsidRDefault="00E75886" w:rsidP="001B2AB8">
      <w:pPr>
        <w:pStyle w:val="NoSpacing"/>
        <w:rPr>
          <w:u w:val="single"/>
        </w:rPr>
      </w:pPr>
      <w:r w:rsidRPr="00E75886">
        <w:rPr>
          <w:u w:val="single"/>
        </w:rPr>
        <w:t>Podsumowanie</w:t>
      </w:r>
    </w:p>
    <w:p w:rsidR="00E75886" w:rsidRDefault="00E75886" w:rsidP="001B2AB8">
      <w:pPr>
        <w:pStyle w:val="NoSpacing"/>
        <w:rPr>
          <w:u w:val="single"/>
        </w:rPr>
      </w:pPr>
    </w:p>
    <w:p w:rsidR="00E75886" w:rsidRDefault="00E75886" w:rsidP="001B2AB8">
      <w:pPr>
        <w:pStyle w:val="NoSpacing"/>
      </w:pPr>
      <w:r>
        <w:t>Oba silniki mają swoje zalety, jadnek należy używać ich w odpowiednich sytuacjach.</w:t>
      </w:r>
    </w:p>
    <w:p w:rsidR="00E75886" w:rsidRDefault="00E75886" w:rsidP="001B2AB8">
      <w:pPr>
        <w:pStyle w:val="NoSpacing"/>
      </w:pPr>
    </w:p>
    <w:p w:rsidR="00E75886" w:rsidRDefault="00E75886" w:rsidP="001B2AB8">
      <w:pPr>
        <w:pStyle w:val="NoSpacing"/>
      </w:pPr>
      <w:r>
        <w:t xml:space="preserve">Jeśli planujemy </w:t>
      </w:r>
      <w:r w:rsidR="00A622FE">
        <w:t>stworzyć mniejszy tytuł na jedną platformę, cechujący się wysokiej jakości grafiką, Unreal Engine jest bardzo dobrym wyborem.</w:t>
      </w:r>
    </w:p>
    <w:p w:rsidR="00A622FE" w:rsidRDefault="00A622FE" w:rsidP="001B2AB8">
      <w:pPr>
        <w:pStyle w:val="NoSpacing"/>
      </w:pPr>
    </w:p>
    <w:p w:rsidR="00A622FE" w:rsidRPr="00E75886" w:rsidRDefault="00A622FE" w:rsidP="001B2AB8">
      <w:pPr>
        <w:pStyle w:val="NoSpacing"/>
      </w:pPr>
      <w:r>
        <w:t>W przypadku w którym chcemy stworzyć grę na wiele platform, albo dopiero zaczynamy przygodę z tworzeniem gier, p</w:t>
      </w:r>
      <w:r w:rsidR="00516121">
        <w:t>rzystępnośc interfejsu</w:t>
      </w:r>
      <w:r w:rsidR="000C7C8E">
        <w:t xml:space="preserve"> Unity</w:t>
      </w:r>
      <w:bookmarkStart w:id="0" w:name="_GoBack"/>
      <w:bookmarkEnd w:id="0"/>
      <w:r w:rsidR="00516121">
        <w:t>, oraz elastyczność w wyborze języka programowania znacząco ułatwią nam stworzenie naszej pierwszej gry</w:t>
      </w:r>
      <w:r w:rsidR="00CA47B5">
        <w:t>.</w:t>
      </w:r>
    </w:p>
    <w:sectPr w:rsidR="00A622FE" w:rsidRPr="00E75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B8"/>
    <w:rsid w:val="000B5E37"/>
    <w:rsid w:val="000B7340"/>
    <w:rsid w:val="000C2244"/>
    <w:rsid w:val="000C7C8E"/>
    <w:rsid w:val="001B2AB8"/>
    <w:rsid w:val="001D7F8F"/>
    <w:rsid w:val="00265BE9"/>
    <w:rsid w:val="002B3B48"/>
    <w:rsid w:val="002C53B7"/>
    <w:rsid w:val="003461FD"/>
    <w:rsid w:val="00457F3D"/>
    <w:rsid w:val="004D7713"/>
    <w:rsid w:val="00516121"/>
    <w:rsid w:val="005C51B3"/>
    <w:rsid w:val="007047AE"/>
    <w:rsid w:val="00745540"/>
    <w:rsid w:val="007926B7"/>
    <w:rsid w:val="008E3F91"/>
    <w:rsid w:val="00966632"/>
    <w:rsid w:val="00A1578D"/>
    <w:rsid w:val="00A622FE"/>
    <w:rsid w:val="00AC3496"/>
    <w:rsid w:val="00B11BA8"/>
    <w:rsid w:val="00BE41EF"/>
    <w:rsid w:val="00C30F85"/>
    <w:rsid w:val="00CA47B5"/>
    <w:rsid w:val="00D11048"/>
    <w:rsid w:val="00E427B4"/>
    <w:rsid w:val="00E465DB"/>
    <w:rsid w:val="00E75886"/>
    <w:rsid w:val="00F14450"/>
    <w:rsid w:val="00F920EF"/>
    <w:rsid w:val="00FA51B2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A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A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674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Maciejewski</dc:creator>
  <cp:lastModifiedBy>Michał Maciejewski</cp:lastModifiedBy>
  <cp:revision>41</cp:revision>
  <dcterms:created xsi:type="dcterms:W3CDTF">2016-05-22T06:37:00Z</dcterms:created>
  <dcterms:modified xsi:type="dcterms:W3CDTF">2016-05-27T10:46:00Z</dcterms:modified>
</cp:coreProperties>
</file>