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90" w:rsidRDefault="00782E0C">
      <w:r>
        <w:t xml:space="preserve">Bryce </w:t>
      </w:r>
      <w:proofErr w:type="spellStart"/>
      <w:r>
        <w:t>Renninger</w:t>
      </w:r>
      <w:proofErr w:type="spellEnd"/>
    </w:p>
    <w:p w:rsidR="00782E0C" w:rsidRDefault="00782E0C">
      <w:r>
        <w:t>Margo Mac Kay</w:t>
      </w:r>
    </w:p>
    <w:p w:rsidR="00782E0C" w:rsidRDefault="00782E0C" w:rsidP="00782E0C">
      <w:pPr>
        <w:jc w:val="center"/>
      </w:pPr>
      <w:r>
        <w:t>Blackjack Read Me</w:t>
      </w:r>
    </w:p>
    <w:p w:rsidR="00B533F9" w:rsidRDefault="00782E0C" w:rsidP="00782E0C">
      <w:r>
        <w:tab/>
        <w:t xml:space="preserve">We are uploading the game to </w:t>
      </w:r>
      <w:proofErr w:type="spellStart"/>
      <w:r>
        <w:t>github</w:t>
      </w:r>
      <w:proofErr w:type="spellEnd"/>
      <w:r>
        <w:t xml:space="preserve"> </w:t>
      </w:r>
      <w:hyperlink r:id="rId4" w:history="1">
        <w:r w:rsidRPr="004B2B2C">
          <w:rPr>
            <w:rStyle w:val="Hyperlink"/>
          </w:rPr>
          <w:t>https://github.com/mmackay03/war/</w:t>
        </w:r>
      </w:hyperlink>
      <w:r>
        <w:t xml:space="preserve"> so you can access it there. </w:t>
      </w:r>
    </w:p>
    <w:p w:rsidR="00B533F9" w:rsidRDefault="00782E0C" w:rsidP="00782E0C">
      <w:r>
        <w:t xml:space="preserve">We have the documentation with the Word Press screenshots included in the DOCUMENTAION folder. </w:t>
      </w:r>
    </w:p>
    <w:p w:rsidR="00B533F9" w:rsidRDefault="00782E0C" w:rsidP="00782E0C">
      <w:r>
        <w:t xml:space="preserve">We are also going to send a zip file to you. </w:t>
      </w:r>
      <w:r w:rsidR="005E36EF">
        <w:t>We have</w:t>
      </w:r>
      <w:r w:rsidR="00B533F9">
        <w:t xml:space="preserve"> also</w:t>
      </w:r>
      <w:r w:rsidR="005E36EF">
        <w:t xml:space="preserve"> published our do</w:t>
      </w:r>
      <w:r w:rsidR="00B533F9">
        <w:t xml:space="preserve">cumentation to WordPress online </w:t>
      </w:r>
      <w:hyperlink r:id="rId5" w:history="1">
        <w:r w:rsidR="00B533F9" w:rsidRPr="004B2B2C">
          <w:rPr>
            <w:rStyle w:val="Hyperlink"/>
          </w:rPr>
          <w:t>http://mmackay03.wordpress.com/blackjack-war/</w:t>
        </w:r>
      </w:hyperlink>
      <w:r w:rsidR="00B533F9">
        <w:t xml:space="preserve"> . </w:t>
      </w:r>
    </w:p>
    <w:p w:rsidR="00782E0C" w:rsidRDefault="00B533F9" w:rsidP="00782E0C">
      <w:r>
        <w:t xml:space="preserve">Our database is also on </w:t>
      </w:r>
      <w:proofErr w:type="spellStart"/>
      <w:r>
        <w:t>github</w:t>
      </w:r>
      <w:proofErr w:type="spellEnd"/>
      <w:r>
        <w:t xml:space="preserve"> under </w:t>
      </w:r>
      <w:proofErr w:type="spellStart"/>
      <w:r>
        <w:t>BLACKJACK_CURRENT.sql</w:t>
      </w:r>
      <w:proofErr w:type="spellEnd"/>
      <w:r>
        <w:t xml:space="preserve"> so you can import it to </w:t>
      </w:r>
      <w:proofErr w:type="spellStart"/>
      <w:r>
        <w:t>xampp</w:t>
      </w:r>
      <w:proofErr w:type="spellEnd"/>
      <w:r>
        <w:t xml:space="preserve"> to play our site. You must create a user on </w:t>
      </w:r>
      <w:proofErr w:type="spellStart"/>
      <w:r>
        <w:t>xampp</w:t>
      </w:r>
      <w:proofErr w:type="spellEnd"/>
      <w:r>
        <w:t xml:space="preserve"> with username: login and password: login with all credentials given to be able to access the database with our code. Otherwise you cannot connect to the database with our code.</w:t>
      </w:r>
      <w:bookmarkStart w:id="0" w:name="_GoBack"/>
      <w:bookmarkEnd w:id="0"/>
    </w:p>
    <w:sectPr w:rsidR="0078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0C"/>
    <w:rsid w:val="00191D90"/>
    <w:rsid w:val="005E36EF"/>
    <w:rsid w:val="00782E0C"/>
    <w:rsid w:val="00B533F9"/>
    <w:rsid w:val="00E73B2B"/>
    <w:rsid w:val="00F5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D3317-F0BC-443A-8536-72B3859E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mackay03.wordpress.com/blackjack-war/" TargetMode="External"/><Relationship Id="rId4" Type="http://schemas.openxmlformats.org/officeDocument/2006/relationships/hyperlink" Target="https://github.com/mmackay03/w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2</cp:revision>
  <dcterms:created xsi:type="dcterms:W3CDTF">2014-04-30T17:44:00Z</dcterms:created>
  <dcterms:modified xsi:type="dcterms:W3CDTF">2014-04-30T18:10:00Z</dcterms:modified>
</cp:coreProperties>
</file>