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import java.util.Scanner;</w:t>
      </w:r>
    </w:p>
    <w:p>
      <w:pPr>
        <w:pStyle w:val="Normal"/>
        <w:bidi w:val="0"/>
        <w:jc w:val="left"/>
        <w:rPr/>
      </w:pPr>
      <w:r>
        <w:rPr/>
        <w:t>class Employee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empName, empId, address, mailId, mobileNo;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double basicPay, grossSalary, netSalary;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getDetails()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Scanner sc = new Scanner(System.in);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Employee Name: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empName = sc.nextLine();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Employee ID: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empId = sc.nextLine();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Address: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address = sc.nextLine();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Mail ID: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mailId = sc.nextLine();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Mobile Number: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mobileNo = sc.nextLine();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Basic Pay: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basicPay = sc.nextDouble();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displayPaySlip(String designation, double DA_percent, double HRA_percent, double PF_percent, double SCF_percent)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double DA = (DA_percent / 100) * basicPay;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double HRA = (HRA_percent / 100) * basicPay;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double PF = (PF_percent / 100) * basicPay;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double SCF = (SCF_percent / 100) * basicPay;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grossSalary = basicPay + DA + HRA;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netSalary = grossSalary - (PF + SCF);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System.out.println("\n------------------ Pay Slip ------------------");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System.out.println("Name: " + empName);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System.out.println("ID: " + empId);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System.out.println("Address: " + address);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System.out.println("Email: " + mailId);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System.out.println("Mobile: " + mobileNo);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System.out.println("Designation: " + designation);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System.out.println("Basic Pay: " + basicPay);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System.out.println("DA: " + DA);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System.out.println("HRA: " + HRA);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System.out.println("PF: " + PF);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System.out.println("Staff Club Fund: " + SCF);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System.out.println("Gross Salary: " + grossSalary);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System.out.println("Net Salary: " + netSalary);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System.out.println("---------------------------------------------\n");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class Programmer extends Employee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generatePaySlip()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getDetails();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(basicPay &lt; 15000 || basicPay &gt; 20000)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System.out.println("Basic pay not in range for Programmer (15000 - 20000).");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displayPaySlip("Programmer", 97, 10, 12, 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class AssistantProfessor extends Employee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generatePaySlip()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getDetails();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(basicPay &lt; 20001 || basicPay &gt; 30000)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System.out.println("Basic pay not in range for Assistant Professor (20001 - 30000).");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displayPaySlip("Assistant Professor", 110, 20, 12, 5);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class AssociateProfessor extends Employee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generatePaySlip()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getDetails();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(basicPay &lt; 30001 || basicPay &gt; 40000)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System.out.println("Basic pay not in range for Associate Professor (30001 - 40000).");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displayPaySlip("Associate Professor", 130, 30, 12, 10);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class Professor extends Employee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generatePaySlip()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getDetails();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(basicPay &lt;= 40000)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System.out.println("Basic pay not in range for Professor (&gt; 40000).");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displayPaySlip("Professor", 140, 40, 12, 15);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public class bp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Scanner sc = new Scanner(System.in);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System.out.println("Choose Designation to Generate Pay Slip:");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System.out.println("1. Programmer");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System.out.println("2. Assistant Professor");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System.out.println("3. Associate Professor");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System.out.println("4. Professor");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your choice: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choice = sc.nextInt();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(choice)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new Programmer().generatePaySlip();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new AssistantProfessor().generatePaySlip();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new AssociateProfessor().generatePaySlip();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new Professor().generatePaySlip();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System.out.println("Invalid choice.");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53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3</Pages>
  <Words>405</Words>
  <Characters>2989</Characters>
  <CharactersWithSpaces>4127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2025-08-12T15:44:21Z</dcterms:created>
  <dc:creator/>
  <dc:description/>
  <dc:language>en-IN</dc:language>
  <cp:lastModifiedBy/>
  <dcterms:modified xsi:type="dcterms:W3CDTF">2025-08-12T15:47:35Z</dcterms:modified>
  <cp:revision>1</cp:revision>
  <dc:subject/>
  <dc:title/>
</cp:coreProperties>
</file>