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java.util.Scanner;</w:t>
      </w:r>
    </w:p>
    <w:p>
      <w:pPr>
        <w:pStyle w:val="Normal"/>
        <w:bidi w:val="0"/>
        <w:jc w:val="left"/>
        <w:rPr/>
      </w:pPr>
      <w:r>
        <w:rPr/>
        <w:t>import java.util.Stack;</w:t>
      </w:r>
    </w:p>
    <w:p>
      <w:pPr>
        <w:pStyle w:val="Normal"/>
        <w:bidi w:val="0"/>
        <w:jc w:val="left"/>
        <w:rPr/>
      </w:pPr>
      <w:r>
        <w:rPr/>
        <w:t>import java.util.InputMismatchException;</w:t>
      </w:r>
    </w:p>
    <w:p>
      <w:pPr>
        <w:pStyle w:val="Normal"/>
        <w:bidi w:val="0"/>
        <w:jc w:val="left"/>
        <w:rPr/>
      </w:pPr>
      <w:r>
        <w:rPr/>
        <w:t>class Employee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int id;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String name;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double salary;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Employee(int id, String name, double salary)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this.id = id;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this.name = name;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this.salary = salary;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int getId()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id;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String getName()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name;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double getSalary()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salary;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String toString()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"ID: " + id + ", Name: " + name + ", Salary: " + salary;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class PayrollSystem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Stack&lt;String&gt; history = new Stack&lt;&gt;();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Employee[] employees = new Employee[10];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int count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addEmployee(int id, String name, double salary)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(id &lt;= 0 || name.trim().isEmpty() || salary &lt; 0)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System.out.println("Invalid data. Employee not added.");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(count &lt; employees.length)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employees[count++] = new Employee(id, name, salary);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history.push("Added: " + name);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System.out.println("Employee " + name + " added.");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System.out.println("System is full.");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displayEmployees()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(count == 0)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System.out.println("No employees to display.");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System.out.println("Current Employees:");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i = 0; i &lt; count; i++)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System.out.println(employees[i]);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history.push("Displayed employees.");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calculatePayroll()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(count == 0)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System.out.println("No employees to process.");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System.out.println("Calculating Payroll:");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i = 0; i &lt; count; i++)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double netSalary = employees[i].getSalary() * 0.9;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System.out.println(employees[i].getName() + ": " + netSalary);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history.push("Calculated payroll.");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undoLast()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(history.isEmpty())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System.out.println("No operations to undo.");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System.out.println("Undoing: " + history.pop());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showHistory()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(history.isEmpty())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System.out.println("History is empty.");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System.out.println("Operation History:");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(String op : history)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System.out.println("- " + op);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public class Emp{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Scanner s = new Scanner(System.in);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PayrollSystem p = new PayrollSystem();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(true)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System.out.println("\nPayroll System Menu:");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System.out.println("1. Add Employee");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System.out.println("2. Display Employees");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System.out.println("3. Calculate Payroll");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System.out.println("4. Undo Last Operation");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System.out.println("5. Show History");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System.out.println("6. Exit");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System.out.print("Enter your choice: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try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 choice = s.nextInt();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s.nextLine();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switch (choice)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System.out.print("Enter employee ID: ");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int id = s.nextInt();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s.nextLine();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System.out.print("Enter employee name: ");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String name = s.nextLine();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System.out.print("Enter employee salary: ");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double salary = s.nextDouble();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s.nextLine();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p.addEmployee(id, name, salary);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p.displayEmployees();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p.calculatePayroll();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p.undoLast();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p.showHistory();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case 6: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System.out.println("Exiting. Goodbye!");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s.close();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System.out.println("Invalid choice. Please try again.");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catch (InputMismatchException e)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System.out.println("Invalid input. Please enter a number for your choice.");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s.nextLine();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1150620</wp:posOffset>
            </wp:positionH>
            <wp:positionV relativeFrom="paragraph">
              <wp:posOffset>144780</wp:posOffset>
            </wp:positionV>
            <wp:extent cx="3771900" cy="58959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1083945</wp:posOffset>
            </wp:positionH>
            <wp:positionV relativeFrom="paragraph">
              <wp:posOffset>923925</wp:posOffset>
            </wp:positionV>
            <wp:extent cx="3838575" cy="58769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5</Pages>
  <Words>414</Words>
  <Characters>2832</Characters>
  <CharactersWithSpaces>4621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2025-09-03T15:47:30Z</dcterms:created>
  <dc:creator/>
  <dc:description/>
  <dc:language>en-IN</dc:language>
  <cp:lastModifiedBy/>
  <dcterms:modified xsi:type="dcterms:W3CDTF">2025-09-03T15:51:22Z</dcterms:modified>
  <cp:revision>1</cp:revision>
  <dc:subject/>
  <dc:title/>
</cp:coreProperties>
</file>