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SDM PlanGrid Proposal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Goals: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Consolidate Customer Invoices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Automate Billing Schedules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Automate Calculating Pro-Rated amounts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Re-Design Invoices to make billing paginated and clear to the customer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Current 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Review Sales Force opportunities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“</w:t>
      </w:r>
      <w:r>
        <w:rPr>
          <w:color w:val="454545"/>
          <w:sz w:val="24"/>
          <w:szCs w:val="24"/>
          <w:rtl w:val="0"/>
          <w:lang w:val="en-US"/>
        </w:rPr>
        <w:t>Installment Payments</w:t>
      </w:r>
      <w:r>
        <w:rPr>
          <w:color w:val="454545"/>
          <w:sz w:val="24"/>
          <w:szCs w:val="24"/>
          <w:rtl w:val="0"/>
          <w:lang w:val="en-US"/>
        </w:rPr>
        <w:t xml:space="preserve">” </w:t>
      </w:r>
      <w:r>
        <w:rPr>
          <w:color w:val="454545"/>
          <w:sz w:val="24"/>
          <w:szCs w:val="24"/>
          <w:rtl w:val="0"/>
          <w:lang w:val="en-US"/>
        </w:rPr>
        <w:t>checkbox set to T in SF (without this check it auto generates Invoice since there is no service contract)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Celiego brings SF opportunities to NS as a Sales Order (Pending Fulfill status)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PlanGrid team manually creates billing schedules for each line item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Customer gets billed for the first Invoice OK, but following Invoices cause confusion because now the SO for the next month doesn</w:t>
      </w:r>
      <w:r>
        <w:rPr>
          <w:color w:val="454545"/>
          <w:sz w:val="24"/>
          <w:szCs w:val="24"/>
          <w:rtl w:val="0"/>
          <w:lang w:val="en-US"/>
        </w:rPr>
        <w:t>’</w:t>
      </w:r>
      <w:r>
        <w:rPr>
          <w:color w:val="454545"/>
          <w:sz w:val="24"/>
          <w:szCs w:val="24"/>
          <w:rtl w:val="0"/>
          <w:lang w:val="en-US"/>
        </w:rPr>
        <w:t>t match the following Invoice.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Also, the customer is getting Multiple Invoices per month because of the terms.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Customer frustrated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Proposed 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A billing schedule will be created for each line item upon save ( and line items added that day will also get their own billing schedule)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A combination of WorkFlow &amp; SuiteScripting will be done to achieve this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Invoices will be created and/or consolidated by nightly scheduled script and customer will receive 1 Invoice per month.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All Invoices will be paginated and include all billing dates and terms for all items for that specific year only. (statements can be included to show billing for everything)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SDM Internal Notes &amp; Thoughts: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Currently they use Sales Force, NetSuite, and Excel to accomplish their billing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I believe we need some actual example transactions where they experience problems to think-through this solution correctly.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Automate Billing Schedules</w:t>
      </w:r>
    </w:p>
    <w:p>
      <w:pPr>
        <w:pStyle w:val="Default"/>
        <w:numPr>
          <w:ilvl w:val="1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Calculate Pro-rated amount by Day</w:t>
      </w:r>
    </w:p>
    <w:p>
      <w:pPr>
        <w:pStyle w:val="Default"/>
        <w:numPr>
          <w:ilvl w:val="1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Pro-Rate calculation = Total Order Amount - Annual Rate</w:t>
      </w:r>
    </w:p>
    <w:p>
      <w:pPr>
        <w:pStyle w:val="Default"/>
        <w:numPr>
          <w:ilvl w:val="1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They have the Revenue Recognition module</w:t>
      </w:r>
    </w:p>
    <w:p>
      <w:pPr>
        <w:pStyle w:val="Default"/>
        <w:numPr>
          <w:ilvl w:val="1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the Adv. Billing would handle automatic creation of Invoices. (I didn</w:t>
      </w:r>
      <w:r>
        <w:rPr>
          <w:color w:val="454545"/>
          <w:sz w:val="24"/>
          <w:szCs w:val="24"/>
          <w:rtl w:val="0"/>
          <w:lang w:val="en-US"/>
        </w:rPr>
        <w:t>’</w:t>
      </w:r>
      <w:r>
        <w:rPr>
          <w:color w:val="454545"/>
          <w:sz w:val="24"/>
          <w:szCs w:val="24"/>
          <w:rtl w:val="0"/>
          <w:lang w:val="en-US"/>
        </w:rPr>
        <w:t>t think they said they have this, would that mean we need a nightly scheduled script to create the Invoices?)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Clear up Invoices to customer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Determine Script-only, WorkFlow, or Hybrid approach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Sending Statements out with Invoices? How else to consolidate customer Invoices?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Should we demo out a process in Honeycomb/Professional Services?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They want the first Invoice to have ONLY 1st year</w:t>
      </w:r>
      <w:r>
        <w:rPr>
          <w:color w:val="454545"/>
          <w:sz w:val="24"/>
          <w:szCs w:val="24"/>
          <w:rtl w:val="0"/>
          <w:lang w:val="en-US"/>
        </w:rPr>
        <w:t>’</w:t>
      </w:r>
      <w:r>
        <w:rPr>
          <w:color w:val="454545"/>
          <w:sz w:val="24"/>
          <w:szCs w:val="24"/>
          <w:rtl w:val="0"/>
          <w:lang w:val="en-US"/>
        </w:rPr>
        <w:t>s dates with pro-rated amounts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Revenue Recognition = start &amp; end dates of contract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Should the customer only have 1 Sales Order per month, so each thing purchased is added as a line item on one Sales Order / month? OR should there be multiple Sales Orders and we consolidate all the Invoices into 1 for the month? Im not sure about what makes the most sense here.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Any questions on how to calculate the pro-rated amount or any pitfalls to be aware of in this process?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How do the terms play into the Invoices along with the billing schedule?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