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F9580D" w:rsidP="00F9580D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F9580D" w:rsidRDefault="00F9580D" w:rsidP="00F9580D">
      <w:pPr>
        <w:bidi/>
        <w:jc w:val="left"/>
        <w:rPr>
          <w:rtl/>
        </w:rPr>
      </w:pPr>
      <w:r>
        <w:rPr>
          <w:rFonts w:hint="cs"/>
          <w:rtl/>
        </w:rPr>
        <w:t>تمرین شماره 1 :</w:t>
      </w:r>
    </w:p>
    <w:p w:rsidR="00F9580D" w:rsidRDefault="00F9580D" w:rsidP="00F9580D">
      <w:pPr>
        <w:pStyle w:val="ListParagraph"/>
        <w:numPr>
          <w:ilvl w:val="0"/>
          <w:numId w:val="2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Iterator</w:t>
      </w:r>
    </w:p>
    <w:p w:rsidR="00F9580D" w:rsidRDefault="00F9580D" w:rsidP="00F9580D">
      <w:pPr>
        <w:pStyle w:val="ListParagraph"/>
        <w:numPr>
          <w:ilvl w:val="0"/>
          <w:numId w:val="2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Vector , ArrayList</w:t>
      </w:r>
    </w:p>
    <w:p w:rsidR="00F9580D" w:rsidRDefault="00F9580D" w:rsidP="00F9580D">
      <w:pPr>
        <w:pStyle w:val="ListParagraph"/>
        <w:numPr>
          <w:ilvl w:val="0"/>
          <w:numId w:val="2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50</w:t>
      </w:r>
    </w:p>
    <w:p w:rsidR="00F9580D" w:rsidRDefault="00F9580D" w:rsidP="00280DC0">
      <w:pPr>
        <w:pStyle w:val="ListParagraph"/>
        <w:numPr>
          <w:ilvl w:val="0"/>
          <w:numId w:val="2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280DC0">
        <w:rPr>
          <w:rFonts w:asciiTheme="minorHAnsi" w:hAnsiTheme="minorHAnsi"/>
        </w:rPr>
        <w:t>objects</w:t>
      </w:r>
      <w:r>
        <w:rPr>
          <w:rFonts w:asciiTheme="minorHAnsi" w:hAnsiTheme="minorHAnsi"/>
        </w:rPr>
        <w:t xml:space="preserve"> , type</w:t>
      </w:r>
    </w:p>
    <w:p w:rsidR="00F9580D" w:rsidRDefault="00D44A91" w:rsidP="00D44A91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تمرین شماره 2 :</w:t>
      </w:r>
    </w:p>
    <w:p w:rsidR="00D44A91" w:rsidRDefault="00D44A91" w:rsidP="00D44A91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1)صحیح . چون داخل آرایه می توان انواع اولیه را ذخیره نمود .</w:t>
      </w:r>
    </w:p>
    <w:p w:rsidR="00D44A91" w:rsidRDefault="00D44A91" w:rsidP="00D44A91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2)غلط . زیرا نمی تواند از یک مقدار دوتا داشته باشد</w:t>
      </w:r>
    </w:p>
    <w:p w:rsidR="00D44A91" w:rsidRDefault="00D44A91" w:rsidP="00D44A91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3)غلط . نمی تواند شامل دو تا کلید یکسان باشد.</w:t>
      </w:r>
    </w:p>
    <w:p w:rsidR="006F3ADA" w:rsidRDefault="006F3ADA" w:rsidP="006F3ADA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4)صحیح : چون یک مفهوم است و در واقع </w:t>
      </w:r>
      <w:r>
        <w:rPr>
          <w:rFonts w:asciiTheme="minorHAnsi" w:hAnsiTheme="minorHAnsi"/>
        </w:rPr>
        <w:t>interface</w:t>
      </w:r>
      <w:r>
        <w:rPr>
          <w:rFonts w:asciiTheme="minorHAnsi" w:hAnsiTheme="minorHAnsi" w:hint="cs"/>
          <w:rtl/>
        </w:rPr>
        <w:t xml:space="preserve"> است و باید خودمان پیاده سازی کنیم</w:t>
      </w:r>
    </w:p>
    <w:p w:rsidR="00712205" w:rsidRDefault="00712205" w:rsidP="00D44A91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تمرین شماره 3 :</w:t>
      </w:r>
    </w:p>
    <w:p w:rsidR="00712205" w:rsidRDefault="00712205" w:rsidP="00712205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سوال 4.53 :</w:t>
      </w:r>
    </w:p>
    <w:p w:rsidR="00712205" w:rsidRDefault="003E5733" w:rsidP="00712205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در لینک لیست هر گره</w:t>
      </w:r>
      <w:r w:rsidR="0031194E">
        <w:rPr>
          <w:rFonts w:asciiTheme="minorHAnsi" w:hAnsiTheme="minorHAnsi" w:hint="cs"/>
          <w:rtl/>
        </w:rPr>
        <w:t xml:space="preserve"> از لیست دارای یک اشاره گر به عن</w:t>
      </w:r>
      <w:bookmarkStart w:id="0" w:name="_GoBack"/>
      <w:bookmarkEnd w:id="0"/>
      <w:r>
        <w:rPr>
          <w:rFonts w:asciiTheme="minorHAnsi" w:hAnsiTheme="minorHAnsi" w:hint="cs"/>
          <w:rtl/>
        </w:rPr>
        <w:t xml:space="preserve">اصر بعدی خود می باشد البته می تواند دارای اشاره گر به عنصر بعدی و قبلی باشد و در بقیه موارد شبیه همان </w:t>
      </w:r>
      <w:r>
        <w:rPr>
          <w:rFonts w:asciiTheme="minorHAnsi" w:hAnsiTheme="minorHAnsi"/>
        </w:rPr>
        <w:t>arrayList</w:t>
      </w:r>
      <w:r>
        <w:rPr>
          <w:rFonts w:asciiTheme="minorHAnsi" w:hAnsiTheme="minorHAnsi" w:hint="cs"/>
          <w:rtl/>
        </w:rPr>
        <w:t xml:space="preserve"> می باشد اما </w:t>
      </w:r>
      <w:r>
        <w:rPr>
          <w:rFonts w:asciiTheme="minorHAnsi" w:hAnsiTheme="minorHAnsi"/>
        </w:rPr>
        <w:t>method</w:t>
      </w:r>
      <w:r>
        <w:rPr>
          <w:rFonts w:asciiTheme="minorHAnsi" w:hAnsiTheme="minorHAnsi" w:hint="cs"/>
          <w:rtl/>
        </w:rPr>
        <w:t xml:space="preserve"> هایی که بین آن ها مشترک است عبارت است از  :</w:t>
      </w:r>
    </w:p>
    <w:p w:rsidR="003E5733" w:rsidRDefault="003E5733" w:rsidP="003E5733">
      <w:pPr>
        <w:bidi/>
        <w:ind w:left="27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add , clear , clone , contains , get , indexOf , remove , size</w:t>
      </w:r>
    </w:p>
    <w:p w:rsidR="003E5733" w:rsidRDefault="003E5733" w:rsidP="003E5733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اما </w:t>
      </w:r>
      <w:r>
        <w:rPr>
          <w:rFonts w:asciiTheme="minorHAnsi" w:hAnsiTheme="minorHAnsi"/>
        </w:rPr>
        <w:t>linkedList</w:t>
      </w:r>
      <w:r>
        <w:rPr>
          <w:rFonts w:asciiTheme="minorHAnsi" w:hAnsiTheme="minorHAnsi" w:hint="cs"/>
          <w:rtl/>
        </w:rPr>
        <w:t xml:space="preserve"> دارای برخی متد هایی ست که در </w:t>
      </w:r>
      <w:r>
        <w:rPr>
          <w:rFonts w:asciiTheme="minorHAnsi" w:hAnsiTheme="minorHAnsi"/>
        </w:rPr>
        <w:t>arrayList</w:t>
      </w:r>
      <w:r>
        <w:rPr>
          <w:rFonts w:asciiTheme="minorHAnsi" w:hAnsiTheme="minorHAnsi" w:hint="cs"/>
          <w:rtl/>
        </w:rPr>
        <w:t xml:space="preserve"> وجود ندارد </w:t>
      </w:r>
      <w:r w:rsidR="001D02E7">
        <w:rPr>
          <w:rFonts w:asciiTheme="minorHAnsi" w:hAnsiTheme="minorHAnsi" w:hint="cs"/>
          <w:rtl/>
        </w:rPr>
        <w:t>مانند :</w:t>
      </w:r>
    </w:p>
    <w:p w:rsidR="001D02E7" w:rsidRDefault="001D02E7" w:rsidP="001D02E7">
      <w:pPr>
        <w:bidi/>
        <w:ind w:left="27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addFirst , addLast ,getFirst , getLast ,peek , poll , pop , push</w:t>
      </w:r>
    </w:p>
    <w:p w:rsidR="00D44A91" w:rsidRDefault="007264D2" w:rsidP="00712205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تمرین شماره 4 :</w:t>
      </w:r>
    </w:p>
    <w:p w:rsidR="007264D2" w:rsidRDefault="007264D2" w:rsidP="00EE1F2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عددی است که نشان می دهد باید چند درصد از ظرفیت یک </w:t>
      </w:r>
      <w:r>
        <w:rPr>
          <w:rFonts w:asciiTheme="minorHAnsi" w:hAnsiTheme="minorHAnsi"/>
        </w:rPr>
        <w:t>collection</w:t>
      </w:r>
      <w:r>
        <w:rPr>
          <w:rFonts w:asciiTheme="minorHAnsi" w:hAnsiTheme="minorHAnsi" w:hint="cs"/>
          <w:rtl/>
        </w:rPr>
        <w:t xml:space="preserve"> پر شود تا ظرفیتی دوباره به آن اختصاص یابد .</w:t>
      </w:r>
    </w:p>
    <w:p w:rsidR="00EE1F26" w:rsidRDefault="00A66E22" w:rsidP="00EE1F2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وقتی دو کلید متفاوت به یک مقدار </w:t>
      </w:r>
      <w:r>
        <w:rPr>
          <w:rFonts w:asciiTheme="minorHAnsi" w:hAnsiTheme="minorHAnsi"/>
        </w:rPr>
        <w:t>map</w:t>
      </w:r>
      <w:r>
        <w:rPr>
          <w:rFonts w:asciiTheme="minorHAnsi" w:hAnsiTheme="minorHAnsi" w:hint="cs"/>
          <w:rtl/>
        </w:rPr>
        <w:t xml:space="preserve"> می شوند</w:t>
      </w:r>
      <w:r w:rsidR="00596433">
        <w:rPr>
          <w:rFonts w:asciiTheme="minorHAnsi" w:hAnsiTheme="minorHAnsi" w:hint="cs"/>
          <w:rtl/>
        </w:rPr>
        <w:t xml:space="preserve"> اصطلاحا می گویند </w:t>
      </w:r>
      <w:r w:rsidR="00596433">
        <w:rPr>
          <w:rFonts w:asciiTheme="minorHAnsi" w:hAnsiTheme="minorHAnsi"/>
        </w:rPr>
        <w:t>hash collision</w:t>
      </w:r>
    </w:p>
    <w:p w:rsidR="00EE1F26" w:rsidRDefault="00931AFD" w:rsidP="00EE1F2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منظور از </w:t>
      </w:r>
      <w:r>
        <w:rPr>
          <w:rFonts w:asciiTheme="minorHAnsi" w:hAnsiTheme="minorHAnsi"/>
        </w:rPr>
        <w:t>space/time trade-off</w:t>
      </w:r>
      <w:r>
        <w:rPr>
          <w:rFonts w:asciiTheme="minorHAnsi" w:hAnsiTheme="minorHAnsi" w:hint="cs"/>
          <w:rtl/>
        </w:rPr>
        <w:t xml:space="preserve"> یعنی نحوه ارتباط زمان و حافظه با هم به این صورت که کارایی هر کدام چگونه است .در </w:t>
      </w:r>
      <w:r>
        <w:rPr>
          <w:rFonts w:asciiTheme="minorHAnsi" w:hAnsiTheme="minorHAnsi"/>
        </w:rPr>
        <w:t>hashing</w:t>
      </w:r>
      <w:r>
        <w:rPr>
          <w:rFonts w:asciiTheme="minorHAnsi" w:hAnsiTheme="minorHAnsi" w:hint="cs"/>
          <w:rtl/>
        </w:rPr>
        <w:t xml:space="preserve"> میزان استفاده از حافظه زیاد است اما در عوض کارایی زمان در سطح بالایی قرار دارد</w:t>
      </w:r>
    </w:p>
    <w:p w:rsidR="00EE1F26" w:rsidRDefault="00EE1F26" w:rsidP="00EE1F2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در جاوا برای انواع اولیه کلاسی با همان نام وجود دارد .تبدیل انواع اولیه به همان کلاس خود</w:t>
      </w:r>
      <w:r w:rsidR="0031194E">
        <w:rPr>
          <w:rFonts w:asciiTheme="minorHAnsi" w:hAnsiTheme="minorHAnsi" w:hint="cs"/>
          <w:rtl/>
        </w:rPr>
        <w:t>شان که به صورت اتوماتیک</w:t>
      </w:r>
      <w:r>
        <w:rPr>
          <w:rFonts w:asciiTheme="minorHAnsi" w:hAnsiTheme="minorHAnsi" w:hint="cs"/>
          <w:rtl/>
        </w:rPr>
        <w:t xml:space="preserve"> انجام می شود را </w:t>
      </w:r>
      <w:r>
        <w:rPr>
          <w:rFonts w:asciiTheme="minorHAnsi" w:hAnsiTheme="minorHAnsi"/>
        </w:rPr>
        <w:t>autoboxing</w:t>
      </w:r>
      <w:r>
        <w:rPr>
          <w:rFonts w:asciiTheme="minorHAnsi" w:hAnsiTheme="minorHAnsi" w:hint="cs"/>
          <w:rtl/>
        </w:rPr>
        <w:t xml:space="preserve"> و تبدیل برعکس آن را </w:t>
      </w:r>
      <w:r>
        <w:rPr>
          <w:rFonts w:asciiTheme="minorHAnsi" w:hAnsiTheme="minorHAnsi"/>
        </w:rPr>
        <w:t xml:space="preserve">unboxing </w:t>
      </w:r>
      <w:r>
        <w:rPr>
          <w:rFonts w:asciiTheme="minorHAnsi" w:hAnsiTheme="minorHAnsi" w:hint="cs"/>
          <w:rtl/>
        </w:rPr>
        <w:t xml:space="preserve"> می نامند .</w:t>
      </w:r>
    </w:p>
    <w:p w:rsidR="00DE1B16" w:rsidRDefault="00EE1F26" w:rsidP="00DE1B1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در جاوا برای انواع اولیه یک کلاس با همان نام وجود دارد که به آن کلاس ها </w:t>
      </w:r>
      <w:r>
        <w:rPr>
          <w:rFonts w:asciiTheme="minorHAnsi" w:hAnsiTheme="minorHAnsi"/>
        </w:rPr>
        <w:t>wrapper class</w:t>
      </w:r>
      <w:r>
        <w:rPr>
          <w:rFonts w:asciiTheme="minorHAnsi" w:hAnsiTheme="minorHAnsi" w:hint="cs"/>
          <w:rtl/>
        </w:rPr>
        <w:t xml:space="preserve"> می گویند.</w:t>
      </w:r>
    </w:p>
    <w:p w:rsidR="00DE1B16" w:rsidRDefault="00356612" w:rsidP="00DE1B16">
      <w:pPr>
        <w:pStyle w:val="ListParagraph"/>
        <w:numPr>
          <w:ilvl w:val="0"/>
          <w:numId w:val="3"/>
        </w:num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یک راه عمومی سازی برای حل مسایلی در شی گرایی است که مکرر تکرار می شود.</w:t>
      </w:r>
    </w:p>
    <w:p w:rsidR="00DE1B16" w:rsidRDefault="00DE1B16" w:rsidP="00DE1B16">
      <w:pPr>
        <w:bidi/>
        <w:ind w:left="27"/>
        <w:jc w:val="left"/>
        <w:rPr>
          <w:rFonts w:asciiTheme="minorHAnsi" w:hAnsiTheme="minorHAnsi"/>
          <w:rtl/>
        </w:rPr>
      </w:pPr>
    </w:p>
    <w:p w:rsidR="00DE1B16" w:rsidRDefault="00E30271" w:rsidP="00DE1B16">
      <w:pPr>
        <w:bidi/>
        <w:ind w:left="27"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noProof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09E8AE17" wp14:editId="3E6B66B2">
            <wp:simplePos x="0" y="0"/>
            <wp:positionH relativeFrom="margin">
              <wp:align>center</wp:align>
            </wp:positionH>
            <wp:positionV relativeFrom="paragraph">
              <wp:posOffset>329936</wp:posOffset>
            </wp:positionV>
            <wp:extent cx="7220309" cy="3200400"/>
            <wp:effectExtent l="38100" t="0" r="38100" b="0"/>
            <wp:wrapTight wrapText="bothSides">
              <wp:wrapPolygon edited="0">
                <wp:start x="9746" y="0"/>
                <wp:lineTo x="9746" y="2057"/>
                <wp:lineTo x="1140" y="2057"/>
                <wp:lineTo x="1140" y="4114"/>
                <wp:lineTo x="912" y="4114"/>
                <wp:lineTo x="912" y="6043"/>
                <wp:lineTo x="-114" y="6171"/>
                <wp:lineTo x="-114" y="12343"/>
                <wp:lineTo x="5243" y="12343"/>
                <wp:lineTo x="5243" y="15686"/>
                <wp:lineTo x="7523" y="15686"/>
                <wp:lineTo x="7580" y="15429"/>
                <wp:lineTo x="8720" y="14400"/>
                <wp:lineTo x="17440" y="14400"/>
                <wp:lineTo x="21657" y="13757"/>
                <wp:lineTo x="21657" y="11571"/>
                <wp:lineTo x="21372" y="11314"/>
                <wp:lineTo x="19092" y="10286"/>
                <wp:lineTo x="19833" y="10286"/>
                <wp:lineTo x="21657" y="8871"/>
                <wp:lineTo x="21657" y="6686"/>
                <wp:lineTo x="21429" y="6429"/>
                <wp:lineTo x="20232" y="6171"/>
                <wp:lineTo x="19263" y="4114"/>
                <wp:lineTo x="19377" y="2957"/>
                <wp:lineTo x="17782" y="2571"/>
                <wp:lineTo x="11968" y="2057"/>
                <wp:lineTo x="11968" y="0"/>
                <wp:lineTo x="9746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DE1B16">
        <w:rPr>
          <w:rFonts w:asciiTheme="minorHAnsi" w:hAnsiTheme="minorHAnsi" w:hint="cs"/>
          <w:rtl/>
        </w:rPr>
        <w:t>تمرین شماره 5 :</w:t>
      </w:r>
    </w:p>
    <w:p w:rsidR="00DE1B16" w:rsidRDefault="00DE1B16" w:rsidP="00DE1B16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Default="00E30271" w:rsidP="00E30271">
      <w:pPr>
        <w:bidi/>
        <w:ind w:left="27"/>
        <w:jc w:val="left"/>
        <w:rPr>
          <w:rFonts w:asciiTheme="minorHAnsi" w:hAnsiTheme="minorHAnsi"/>
        </w:rPr>
      </w:pPr>
    </w:p>
    <w:p w:rsidR="00E30271" w:rsidRPr="00DE1B16" w:rsidRDefault="00E30271" w:rsidP="00E30271">
      <w:pPr>
        <w:bidi/>
        <w:ind w:left="27"/>
        <w:jc w:val="left"/>
        <w:rPr>
          <w:rFonts w:asciiTheme="minorHAnsi" w:hAnsiTheme="minorHAnsi"/>
          <w:rtl/>
        </w:rPr>
      </w:pPr>
    </w:p>
    <w:sectPr w:rsidR="00E30271" w:rsidRPr="00DE1B16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75" w:rsidRDefault="00FC4E75" w:rsidP="00E30271">
      <w:pPr>
        <w:spacing w:after="0" w:line="240" w:lineRule="auto"/>
      </w:pPr>
      <w:r>
        <w:separator/>
      </w:r>
    </w:p>
  </w:endnote>
  <w:endnote w:type="continuationSeparator" w:id="0">
    <w:p w:rsidR="00FC4E75" w:rsidRDefault="00FC4E75" w:rsidP="00E3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75" w:rsidRDefault="00FC4E75" w:rsidP="00E30271">
      <w:pPr>
        <w:spacing w:after="0" w:line="240" w:lineRule="auto"/>
      </w:pPr>
      <w:r>
        <w:separator/>
      </w:r>
    </w:p>
  </w:footnote>
  <w:footnote w:type="continuationSeparator" w:id="0">
    <w:p w:rsidR="00FC4E75" w:rsidRDefault="00FC4E75" w:rsidP="00E3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98E"/>
    <w:multiLevelType w:val="hybridMultilevel"/>
    <w:tmpl w:val="60B80336"/>
    <w:lvl w:ilvl="0" w:tplc="EF38C912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B6E03"/>
    <w:multiLevelType w:val="hybridMultilevel"/>
    <w:tmpl w:val="FC46C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0D"/>
    <w:rsid w:val="00026EF2"/>
    <w:rsid w:val="001D02E7"/>
    <w:rsid w:val="001E096C"/>
    <w:rsid w:val="00273589"/>
    <w:rsid w:val="00280DC0"/>
    <w:rsid w:val="0031194E"/>
    <w:rsid w:val="00356612"/>
    <w:rsid w:val="003E5733"/>
    <w:rsid w:val="00476435"/>
    <w:rsid w:val="00596433"/>
    <w:rsid w:val="006F3ADA"/>
    <w:rsid w:val="00712205"/>
    <w:rsid w:val="007264D2"/>
    <w:rsid w:val="00786303"/>
    <w:rsid w:val="008802E9"/>
    <w:rsid w:val="008809D8"/>
    <w:rsid w:val="00916812"/>
    <w:rsid w:val="00926582"/>
    <w:rsid w:val="00931AFD"/>
    <w:rsid w:val="009D7FD8"/>
    <w:rsid w:val="00A00660"/>
    <w:rsid w:val="00A64F99"/>
    <w:rsid w:val="00A66E22"/>
    <w:rsid w:val="00AC2CC2"/>
    <w:rsid w:val="00BB0821"/>
    <w:rsid w:val="00D2454D"/>
    <w:rsid w:val="00D44A91"/>
    <w:rsid w:val="00D97A79"/>
    <w:rsid w:val="00DE1B16"/>
    <w:rsid w:val="00E30271"/>
    <w:rsid w:val="00EE1F26"/>
    <w:rsid w:val="00F9580D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AA5EB-1E88-495F-9E8E-C5FBAC89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F95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71"/>
    <w:rPr>
      <w:rFonts w:ascii="B Nazanin" w:hAnsi="B Nazanin" w:cs="B Nazanin"/>
      <w:sz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3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71"/>
    <w:rPr>
      <w:rFonts w:ascii="B Nazanin" w:hAnsi="B Nazanin" w:cs="B Nazanin"/>
      <w:sz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3A025-0469-44F8-A7A8-C59A444976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571283-412B-4053-B1CB-9922EA541BEA}">
      <dgm:prSet phldrT="[Text]" custT="1"/>
      <dgm:spPr/>
      <dgm:t>
        <a:bodyPr/>
        <a:lstStyle/>
        <a:p>
          <a:r>
            <a:rPr lang="en-US" sz="1100"/>
            <a:t>Collection</a:t>
          </a:r>
          <a:endParaRPr lang="en-US" sz="500"/>
        </a:p>
      </dgm:t>
    </dgm:pt>
    <dgm:pt modelId="{BACA6E6C-C6E0-4435-BFAB-91CE51E511D9}" type="parTrans" cxnId="{257AD849-D2A3-4801-B302-E83872F0B347}">
      <dgm:prSet/>
      <dgm:spPr/>
      <dgm:t>
        <a:bodyPr/>
        <a:lstStyle/>
        <a:p>
          <a:endParaRPr lang="en-US"/>
        </a:p>
      </dgm:t>
    </dgm:pt>
    <dgm:pt modelId="{02F60BB0-8724-4942-903B-2A3816D54954}" type="sibTrans" cxnId="{257AD849-D2A3-4801-B302-E83872F0B347}">
      <dgm:prSet/>
      <dgm:spPr/>
      <dgm:t>
        <a:bodyPr/>
        <a:lstStyle/>
        <a:p>
          <a:endParaRPr lang="en-US"/>
        </a:p>
      </dgm:t>
    </dgm:pt>
    <dgm:pt modelId="{A420ED33-E99B-4CB4-83EC-50AA3ACF7888}">
      <dgm:prSet phldrT="[Text]" custT="1"/>
      <dgm:spPr/>
      <dgm:t>
        <a:bodyPr/>
        <a:lstStyle/>
        <a:p>
          <a:r>
            <a:rPr lang="en-US" sz="1100"/>
            <a:t>Set</a:t>
          </a:r>
          <a:endParaRPr lang="en-US" sz="500"/>
        </a:p>
      </dgm:t>
    </dgm:pt>
    <dgm:pt modelId="{BE8139BA-09C9-4807-9DB1-9B578BB39F55}" type="parTrans" cxnId="{2D9F8209-E084-4D18-BB9F-A988A1212D49}">
      <dgm:prSet/>
      <dgm:spPr/>
      <dgm:t>
        <a:bodyPr/>
        <a:lstStyle/>
        <a:p>
          <a:endParaRPr lang="en-US"/>
        </a:p>
      </dgm:t>
    </dgm:pt>
    <dgm:pt modelId="{B0416E42-4174-45C5-96C5-DCDD44FC218C}" type="sibTrans" cxnId="{2D9F8209-E084-4D18-BB9F-A988A1212D49}">
      <dgm:prSet/>
      <dgm:spPr/>
      <dgm:t>
        <a:bodyPr/>
        <a:lstStyle/>
        <a:p>
          <a:endParaRPr lang="en-US"/>
        </a:p>
      </dgm:t>
    </dgm:pt>
    <dgm:pt modelId="{2C0E8B60-36D2-4FDB-8A4F-CBFE9DD7BB5B}">
      <dgm:prSet phldrT="[Text]" custT="1"/>
      <dgm:spPr/>
      <dgm:t>
        <a:bodyPr/>
        <a:lstStyle/>
        <a:p>
          <a:r>
            <a:rPr lang="en-US" sz="1100"/>
            <a:t>List</a:t>
          </a:r>
          <a:endParaRPr lang="en-US" sz="500"/>
        </a:p>
      </dgm:t>
    </dgm:pt>
    <dgm:pt modelId="{B1E2EB37-6CEA-4ED2-9163-86BCE14734D7}" type="parTrans" cxnId="{C99319E6-A4C3-4699-AD4F-8599901EE831}">
      <dgm:prSet/>
      <dgm:spPr/>
      <dgm:t>
        <a:bodyPr/>
        <a:lstStyle/>
        <a:p>
          <a:endParaRPr lang="en-US"/>
        </a:p>
      </dgm:t>
    </dgm:pt>
    <dgm:pt modelId="{DCD8A31C-5DF4-4B68-936F-C539163CA66A}" type="sibTrans" cxnId="{C99319E6-A4C3-4699-AD4F-8599901EE831}">
      <dgm:prSet/>
      <dgm:spPr/>
      <dgm:t>
        <a:bodyPr/>
        <a:lstStyle/>
        <a:p>
          <a:endParaRPr lang="en-US"/>
        </a:p>
      </dgm:t>
    </dgm:pt>
    <dgm:pt modelId="{AB481BAA-7651-4A59-AB83-5CBBE954EA36}">
      <dgm:prSet phldrT="[Text]" custT="1"/>
      <dgm:spPr/>
      <dgm:t>
        <a:bodyPr/>
        <a:lstStyle/>
        <a:p>
          <a:r>
            <a:rPr lang="en-US" sz="1100"/>
            <a:t>Queue</a:t>
          </a:r>
        </a:p>
      </dgm:t>
    </dgm:pt>
    <dgm:pt modelId="{C160E095-ECD5-4C4E-B5FB-AFC5AB18B1A0}" type="parTrans" cxnId="{F430B501-2C88-4C61-A94F-21D586B3624D}">
      <dgm:prSet/>
      <dgm:spPr/>
      <dgm:t>
        <a:bodyPr/>
        <a:lstStyle/>
        <a:p>
          <a:endParaRPr lang="en-US"/>
        </a:p>
      </dgm:t>
    </dgm:pt>
    <dgm:pt modelId="{006CFEA5-DB09-4398-96C8-04BC97ED937A}" type="sibTrans" cxnId="{F430B501-2C88-4C61-A94F-21D586B3624D}">
      <dgm:prSet/>
      <dgm:spPr/>
      <dgm:t>
        <a:bodyPr/>
        <a:lstStyle/>
        <a:p>
          <a:endParaRPr lang="en-US"/>
        </a:p>
      </dgm:t>
    </dgm:pt>
    <dgm:pt modelId="{6693ACF8-38E8-4C49-B3C5-6CCCD82DE2FB}">
      <dgm:prSet custT="1"/>
      <dgm:spPr/>
      <dgm:t>
        <a:bodyPr/>
        <a:lstStyle/>
        <a:p>
          <a:r>
            <a:rPr lang="en-US" sz="900"/>
            <a:t>NavigableSet</a:t>
          </a:r>
          <a:endParaRPr lang="en-US" sz="500"/>
        </a:p>
      </dgm:t>
    </dgm:pt>
    <dgm:pt modelId="{E1605BF8-9A29-4596-8BA3-620D5BF174FB}" type="parTrans" cxnId="{55C78FD0-669B-4539-9361-58104E6A1FA1}">
      <dgm:prSet/>
      <dgm:spPr/>
      <dgm:t>
        <a:bodyPr/>
        <a:lstStyle/>
        <a:p>
          <a:endParaRPr lang="en-US"/>
        </a:p>
      </dgm:t>
    </dgm:pt>
    <dgm:pt modelId="{E34BA7B4-B6F0-4D9C-9BA0-79D701A46B4B}" type="sibTrans" cxnId="{55C78FD0-669B-4539-9361-58104E6A1FA1}">
      <dgm:prSet/>
      <dgm:spPr/>
      <dgm:t>
        <a:bodyPr/>
        <a:lstStyle/>
        <a:p>
          <a:endParaRPr lang="en-US"/>
        </a:p>
      </dgm:t>
    </dgm:pt>
    <dgm:pt modelId="{AE9276ED-B793-4B73-9CD7-32BFCFDFDF3B}">
      <dgm:prSet custT="1"/>
      <dgm:spPr/>
      <dgm:t>
        <a:bodyPr/>
        <a:lstStyle/>
        <a:p>
          <a:r>
            <a:rPr lang="en-US" sz="1050"/>
            <a:t>SortedSet</a:t>
          </a:r>
          <a:endParaRPr lang="en-US" sz="500"/>
        </a:p>
      </dgm:t>
    </dgm:pt>
    <dgm:pt modelId="{123CDB12-5078-4C0A-A003-21EA6D119DD1}" type="parTrans" cxnId="{C683471B-F2EB-4B25-BEFF-DE7097419848}">
      <dgm:prSet/>
      <dgm:spPr/>
      <dgm:t>
        <a:bodyPr/>
        <a:lstStyle/>
        <a:p>
          <a:endParaRPr lang="en-US"/>
        </a:p>
      </dgm:t>
    </dgm:pt>
    <dgm:pt modelId="{CE807843-CB26-4617-AE10-811BFADCBA27}" type="sibTrans" cxnId="{C683471B-F2EB-4B25-BEFF-DE7097419848}">
      <dgm:prSet/>
      <dgm:spPr/>
      <dgm:t>
        <a:bodyPr/>
        <a:lstStyle/>
        <a:p>
          <a:endParaRPr lang="en-US"/>
        </a:p>
      </dgm:t>
    </dgm:pt>
    <dgm:pt modelId="{2FC9787D-33A6-42B5-954B-D6AEFADBC31D}">
      <dgm:prSet custT="1"/>
      <dgm:spPr/>
      <dgm:t>
        <a:bodyPr/>
        <a:lstStyle/>
        <a:p>
          <a:r>
            <a:rPr lang="en-US" sz="900" b="1" i="0"/>
            <a:t>ConcurrentSkipListSet</a:t>
          </a:r>
          <a:endParaRPr lang="en-US" sz="500" b="1" i="0"/>
        </a:p>
      </dgm:t>
    </dgm:pt>
    <dgm:pt modelId="{34C5BE95-9A4D-4BE4-A0F2-A0C3CB646B24}" type="parTrans" cxnId="{7A44848F-325B-441A-9006-BF70DC629759}">
      <dgm:prSet/>
      <dgm:spPr/>
      <dgm:t>
        <a:bodyPr/>
        <a:lstStyle/>
        <a:p>
          <a:endParaRPr lang="en-US"/>
        </a:p>
      </dgm:t>
    </dgm:pt>
    <dgm:pt modelId="{839B9BB0-2CD4-4294-9F35-D20CBF4778CD}" type="sibTrans" cxnId="{7A44848F-325B-441A-9006-BF70DC629759}">
      <dgm:prSet/>
      <dgm:spPr/>
      <dgm:t>
        <a:bodyPr/>
        <a:lstStyle/>
        <a:p>
          <a:endParaRPr lang="en-US"/>
        </a:p>
      </dgm:t>
    </dgm:pt>
    <dgm:pt modelId="{FE2A2A59-1A1C-4E8B-B9B4-F5D7B007775C}">
      <dgm:prSet custT="1"/>
      <dgm:spPr/>
      <dgm:t>
        <a:bodyPr/>
        <a:lstStyle/>
        <a:p>
          <a:r>
            <a:rPr lang="en-US" sz="1100" b="1" i="0"/>
            <a:t>TreeSet</a:t>
          </a:r>
          <a:endParaRPr lang="en-US" sz="500" b="1" i="0"/>
        </a:p>
      </dgm:t>
    </dgm:pt>
    <dgm:pt modelId="{77AF4646-52D3-4F5D-B218-F90A04D875FC}" type="parTrans" cxnId="{52366F79-3065-4131-8D76-31293588BBC0}">
      <dgm:prSet/>
      <dgm:spPr/>
      <dgm:t>
        <a:bodyPr/>
        <a:lstStyle/>
        <a:p>
          <a:endParaRPr lang="en-US"/>
        </a:p>
      </dgm:t>
    </dgm:pt>
    <dgm:pt modelId="{C10CF485-B9D4-478C-82AA-7764D89E7F8C}" type="sibTrans" cxnId="{52366F79-3065-4131-8D76-31293588BBC0}">
      <dgm:prSet/>
      <dgm:spPr/>
      <dgm:t>
        <a:bodyPr/>
        <a:lstStyle/>
        <a:p>
          <a:endParaRPr lang="en-US"/>
        </a:p>
      </dgm:t>
    </dgm:pt>
    <dgm:pt modelId="{3D96A5D7-FD65-4014-B1C8-E0B2F33843AF}">
      <dgm:prSet custT="1"/>
      <dgm:spPr/>
      <dgm:t>
        <a:bodyPr/>
        <a:lstStyle/>
        <a:p>
          <a:r>
            <a:rPr lang="en-US" sz="1100" b="1" i="0"/>
            <a:t>ArrayList</a:t>
          </a:r>
          <a:endParaRPr lang="en-US" sz="500" b="1" i="0"/>
        </a:p>
      </dgm:t>
    </dgm:pt>
    <dgm:pt modelId="{DE2B2433-895E-404A-A55E-56B3D3FCC34B}" type="parTrans" cxnId="{ECC268F0-9F60-4695-A71E-E3771EA2CEC3}">
      <dgm:prSet/>
      <dgm:spPr/>
      <dgm:t>
        <a:bodyPr/>
        <a:lstStyle/>
        <a:p>
          <a:endParaRPr lang="en-US"/>
        </a:p>
      </dgm:t>
    </dgm:pt>
    <dgm:pt modelId="{9838A67F-C6A9-451E-8577-F3DBF28FDC96}" type="sibTrans" cxnId="{ECC268F0-9F60-4695-A71E-E3771EA2CEC3}">
      <dgm:prSet/>
      <dgm:spPr/>
      <dgm:t>
        <a:bodyPr/>
        <a:lstStyle/>
        <a:p>
          <a:endParaRPr lang="en-US"/>
        </a:p>
      </dgm:t>
    </dgm:pt>
    <dgm:pt modelId="{021E6557-EE5B-4551-ACC1-3C4E2B2BDE72}">
      <dgm:prSet custT="1"/>
      <dgm:spPr/>
      <dgm:t>
        <a:bodyPr/>
        <a:lstStyle/>
        <a:p>
          <a:r>
            <a:rPr lang="en-US" sz="1050" b="1" i="0"/>
            <a:t>LinkedList</a:t>
          </a:r>
          <a:endParaRPr lang="en-US" sz="500" b="1" i="0"/>
        </a:p>
      </dgm:t>
    </dgm:pt>
    <dgm:pt modelId="{2541020F-95AB-40AF-966A-565714F0E3A8}" type="parTrans" cxnId="{C360D05F-EA95-4572-BEDB-9504A6AEC7C1}">
      <dgm:prSet/>
      <dgm:spPr/>
      <dgm:t>
        <a:bodyPr/>
        <a:lstStyle/>
        <a:p>
          <a:endParaRPr lang="en-US"/>
        </a:p>
      </dgm:t>
    </dgm:pt>
    <dgm:pt modelId="{3C08CF52-9A38-404D-BFB2-BB774C7E4148}" type="sibTrans" cxnId="{C360D05F-EA95-4572-BEDB-9504A6AEC7C1}">
      <dgm:prSet/>
      <dgm:spPr/>
      <dgm:t>
        <a:bodyPr/>
        <a:lstStyle/>
        <a:p>
          <a:endParaRPr lang="en-US"/>
        </a:p>
      </dgm:t>
    </dgm:pt>
    <dgm:pt modelId="{097682B8-C740-4AEE-AD86-094120FC758C}">
      <dgm:prSet custT="1"/>
      <dgm:spPr/>
      <dgm:t>
        <a:bodyPr/>
        <a:lstStyle/>
        <a:p>
          <a:r>
            <a:rPr lang="en-US" sz="1100" b="1" i="0"/>
            <a:t>RoleList</a:t>
          </a:r>
          <a:endParaRPr lang="en-US" sz="500" b="1" i="0"/>
        </a:p>
      </dgm:t>
    </dgm:pt>
    <dgm:pt modelId="{88B2212B-513B-4537-B3E7-3E24C480C52F}" type="parTrans" cxnId="{75AA8D82-AF47-4F60-A4C7-F1BC924F5119}">
      <dgm:prSet/>
      <dgm:spPr/>
      <dgm:t>
        <a:bodyPr/>
        <a:lstStyle/>
        <a:p>
          <a:endParaRPr lang="en-US"/>
        </a:p>
      </dgm:t>
    </dgm:pt>
    <dgm:pt modelId="{1D44BDB5-24E9-4616-8099-0007A72DD2F0}" type="sibTrans" cxnId="{75AA8D82-AF47-4F60-A4C7-F1BC924F5119}">
      <dgm:prSet/>
      <dgm:spPr/>
      <dgm:t>
        <a:bodyPr/>
        <a:lstStyle/>
        <a:p>
          <a:endParaRPr lang="en-US"/>
        </a:p>
      </dgm:t>
    </dgm:pt>
    <dgm:pt modelId="{E9C7BE21-D034-4CAA-8F35-F709BEB6FD74}">
      <dgm:prSet custT="1"/>
      <dgm:spPr/>
      <dgm:t>
        <a:bodyPr/>
        <a:lstStyle/>
        <a:p>
          <a:r>
            <a:rPr lang="en-US" sz="1100" b="1" i="0"/>
            <a:t>Stack</a:t>
          </a:r>
          <a:endParaRPr lang="en-US" sz="500" b="1" i="0"/>
        </a:p>
      </dgm:t>
    </dgm:pt>
    <dgm:pt modelId="{47801058-5D6A-42D1-898C-DAEDA6765149}" type="parTrans" cxnId="{EE5D39BE-8F0F-4F80-A85B-933D63A40D42}">
      <dgm:prSet/>
      <dgm:spPr/>
      <dgm:t>
        <a:bodyPr/>
        <a:lstStyle/>
        <a:p>
          <a:endParaRPr lang="en-US"/>
        </a:p>
      </dgm:t>
    </dgm:pt>
    <dgm:pt modelId="{AF5C10FE-E54F-43A8-8F02-9B0C9CD8BC50}" type="sibTrans" cxnId="{EE5D39BE-8F0F-4F80-A85B-933D63A40D42}">
      <dgm:prSet/>
      <dgm:spPr/>
      <dgm:t>
        <a:bodyPr/>
        <a:lstStyle/>
        <a:p>
          <a:endParaRPr lang="en-US"/>
        </a:p>
      </dgm:t>
    </dgm:pt>
    <dgm:pt modelId="{85920BD9-BAF3-4471-B242-FA8C5A92E0E9}">
      <dgm:prSet custT="1"/>
      <dgm:spPr/>
      <dgm:t>
        <a:bodyPr/>
        <a:lstStyle/>
        <a:p>
          <a:r>
            <a:rPr lang="en-US" sz="1100" b="1" i="0"/>
            <a:t>Vector</a:t>
          </a:r>
          <a:endParaRPr lang="en-US" sz="500" b="1" i="0"/>
        </a:p>
      </dgm:t>
    </dgm:pt>
    <dgm:pt modelId="{3F190894-0ED7-4690-A3F0-20DEFC47EC87}" type="parTrans" cxnId="{A9F89A27-B8F3-4775-AE2C-188FB2186074}">
      <dgm:prSet/>
      <dgm:spPr/>
      <dgm:t>
        <a:bodyPr/>
        <a:lstStyle/>
        <a:p>
          <a:endParaRPr lang="en-US"/>
        </a:p>
      </dgm:t>
    </dgm:pt>
    <dgm:pt modelId="{60106985-254F-469B-BDB3-D72424C2DB59}" type="sibTrans" cxnId="{A9F89A27-B8F3-4775-AE2C-188FB2186074}">
      <dgm:prSet/>
      <dgm:spPr/>
      <dgm:t>
        <a:bodyPr/>
        <a:lstStyle/>
        <a:p>
          <a:endParaRPr lang="en-US"/>
        </a:p>
      </dgm:t>
    </dgm:pt>
    <dgm:pt modelId="{6B63660B-530F-4C8E-80B6-C7DCAB9C3983}">
      <dgm:prSet custT="1"/>
      <dgm:spPr/>
      <dgm:t>
        <a:bodyPr/>
        <a:lstStyle/>
        <a:p>
          <a:r>
            <a:rPr lang="en-US" sz="1050" b="1" i="0"/>
            <a:t>BlockingDeque</a:t>
          </a:r>
          <a:endParaRPr lang="en-US" sz="500" b="1" i="0"/>
        </a:p>
      </dgm:t>
    </dgm:pt>
    <dgm:pt modelId="{52D137C9-9F4D-4859-860E-CB41AE2D0C9F}" type="parTrans" cxnId="{38BFE5A5-7D59-4B06-BD98-26117F104A05}">
      <dgm:prSet/>
      <dgm:spPr/>
      <dgm:t>
        <a:bodyPr/>
        <a:lstStyle/>
        <a:p>
          <a:endParaRPr lang="en-US"/>
        </a:p>
      </dgm:t>
    </dgm:pt>
    <dgm:pt modelId="{961D0295-0765-48F9-940A-B38E210AB4E8}" type="sibTrans" cxnId="{38BFE5A5-7D59-4B06-BD98-26117F104A05}">
      <dgm:prSet/>
      <dgm:spPr/>
      <dgm:t>
        <a:bodyPr/>
        <a:lstStyle/>
        <a:p>
          <a:endParaRPr lang="en-US"/>
        </a:p>
      </dgm:t>
    </dgm:pt>
    <dgm:pt modelId="{4DEF95B5-2A9D-4CE7-A210-B7AADBCECFFD}">
      <dgm:prSet custT="1"/>
      <dgm:spPr/>
      <dgm:t>
        <a:bodyPr/>
        <a:lstStyle/>
        <a:p>
          <a:r>
            <a:rPr lang="en-US" sz="900" b="1" i="0"/>
            <a:t>TransferQueue</a:t>
          </a:r>
          <a:endParaRPr lang="en-US" sz="500" b="1" i="0"/>
        </a:p>
      </dgm:t>
    </dgm:pt>
    <dgm:pt modelId="{5FBCC36F-2026-4111-A183-D935E87092BD}" type="parTrans" cxnId="{3E7AFF60-8248-405C-BE8D-3FCEB42B10A6}">
      <dgm:prSet/>
      <dgm:spPr/>
      <dgm:t>
        <a:bodyPr/>
        <a:lstStyle/>
        <a:p>
          <a:endParaRPr lang="en-US"/>
        </a:p>
      </dgm:t>
    </dgm:pt>
    <dgm:pt modelId="{AEAA1D6F-6DC8-469E-8FF3-7928DF5B6B97}" type="sibTrans" cxnId="{3E7AFF60-8248-405C-BE8D-3FCEB42B10A6}">
      <dgm:prSet/>
      <dgm:spPr/>
      <dgm:t>
        <a:bodyPr/>
        <a:lstStyle/>
        <a:p>
          <a:endParaRPr lang="en-US"/>
        </a:p>
      </dgm:t>
    </dgm:pt>
    <dgm:pt modelId="{D271F330-6AC6-4537-B858-D2C1796E43FD}">
      <dgm:prSet custT="1"/>
      <dgm:spPr/>
      <dgm:t>
        <a:bodyPr/>
        <a:lstStyle/>
        <a:p>
          <a:r>
            <a:rPr lang="en-US" sz="900" b="1" i="0"/>
            <a:t>LinkedTransferQueue</a:t>
          </a:r>
          <a:endParaRPr lang="en-US" sz="500" b="1" i="0"/>
        </a:p>
      </dgm:t>
    </dgm:pt>
    <dgm:pt modelId="{BCF0E7C5-92EF-4AF6-A014-B76F4BA8F660}" type="parTrans" cxnId="{D1F6DC70-B283-41DD-BBBA-D88076548ED9}">
      <dgm:prSet/>
      <dgm:spPr/>
      <dgm:t>
        <a:bodyPr/>
        <a:lstStyle/>
        <a:p>
          <a:endParaRPr lang="en-US"/>
        </a:p>
      </dgm:t>
    </dgm:pt>
    <dgm:pt modelId="{3DBB343F-EC19-464F-A721-1DA803567122}" type="sibTrans" cxnId="{D1F6DC70-B283-41DD-BBBA-D88076548ED9}">
      <dgm:prSet/>
      <dgm:spPr/>
      <dgm:t>
        <a:bodyPr/>
        <a:lstStyle/>
        <a:p>
          <a:endParaRPr lang="en-US"/>
        </a:p>
      </dgm:t>
    </dgm:pt>
    <dgm:pt modelId="{C946B1CE-EED3-44F6-87B3-AD2D9B870FA7}">
      <dgm:prSet custT="1"/>
      <dgm:spPr/>
      <dgm:t>
        <a:bodyPr/>
        <a:lstStyle/>
        <a:p>
          <a:r>
            <a:rPr lang="en-US" sz="900" b="1" i="0"/>
            <a:t>LinkedBlockingDeque</a:t>
          </a:r>
          <a:endParaRPr lang="en-US" sz="500" b="1" i="0"/>
        </a:p>
      </dgm:t>
    </dgm:pt>
    <dgm:pt modelId="{C5F954AF-1375-4A4E-A3E6-040A7608E80E}" type="parTrans" cxnId="{08A706C2-009B-4DFE-BAF7-49D21AF35808}">
      <dgm:prSet/>
      <dgm:spPr/>
      <dgm:t>
        <a:bodyPr/>
        <a:lstStyle/>
        <a:p>
          <a:endParaRPr lang="en-US"/>
        </a:p>
      </dgm:t>
    </dgm:pt>
    <dgm:pt modelId="{70092F5C-15FD-4422-B3D4-51AD13FA1EE7}" type="sibTrans" cxnId="{08A706C2-009B-4DFE-BAF7-49D21AF35808}">
      <dgm:prSet/>
      <dgm:spPr/>
      <dgm:t>
        <a:bodyPr/>
        <a:lstStyle/>
        <a:p>
          <a:endParaRPr lang="en-US"/>
        </a:p>
      </dgm:t>
    </dgm:pt>
    <dgm:pt modelId="{73BDD5D7-10BD-4B33-9D47-4F36AFC80E31}" type="pres">
      <dgm:prSet presAssocID="{4F83A025-0469-44F8-A7A8-C59A444976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89DCE4-DCE9-4F06-B967-AA5FB5C86D65}" type="pres">
      <dgm:prSet presAssocID="{0B571283-412B-4053-B1CB-9922EA541BEA}" presName="hierRoot1" presStyleCnt="0">
        <dgm:presLayoutVars>
          <dgm:hierBranch val="init"/>
        </dgm:presLayoutVars>
      </dgm:prSet>
      <dgm:spPr/>
    </dgm:pt>
    <dgm:pt modelId="{0E06330F-497F-4517-B72C-244E7B47AA4A}" type="pres">
      <dgm:prSet presAssocID="{0B571283-412B-4053-B1CB-9922EA541BEA}" presName="rootComposite1" presStyleCnt="0"/>
      <dgm:spPr/>
    </dgm:pt>
    <dgm:pt modelId="{18607435-FAB4-458E-892A-390CB631EE79}" type="pres">
      <dgm:prSet presAssocID="{0B571283-412B-4053-B1CB-9922EA541BE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79107A-AAF5-47BF-9F23-FAD246D29EA5}" type="pres">
      <dgm:prSet presAssocID="{0B571283-412B-4053-B1CB-9922EA541BE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2C9EE6-4D9B-47A9-BC3D-157319EC5CDF}" type="pres">
      <dgm:prSet presAssocID="{0B571283-412B-4053-B1CB-9922EA541BEA}" presName="hierChild2" presStyleCnt="0"/>
      <dgm:spPr/>
    </dgm:pt>
    <dgm:pt modelId="{48B2FF55-C9B0-48F6-B5B3-9F022FDFD169}" type="pres">
      <dgm:prSet presAssocID="{BE8139BA-09C9-4807-9DB1-9B578BB39F55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B3D533A-FD02-41C8-A6A3-0E5569C9AB9F}" type="pres">
      <dgm:prSet presAssocID="{A420ED33-E99B-4CB4-83EC-50AA3ACF7888}" presName="hierRoot2" presStyleCnt="0">
        <dgm:presLayoutVars>
          <dgm:hierBranch val="init"/>
        </dgm:presLayoutVars>
      </dgm:prSet>
      <dgm:spPr/>
    </dgm:pt>
    <dgm:pt modelId="{BF394258-48FB-47BB-B8F5-2718C5D9F39E}" type="pres">
      <dgm:prSet presAssocID="{A420ED33-E99B-4CB4-83EC-50AA3ACF7888}" presName="rootComposite" presStyleCnt="0"/>
      <dgm:spPr/>
    </dgm:pt>
    <dgm:pt modelId="{A3B3C1F8-914A-4342-A120-EB0ED72A2A5E}" type="pres">
      <dgm:prSet presAssocID="{A420ED33-E99B-4CB4-83EC-50AA3ACF7888}" presName="rootText" presStyleLbl="node2" presStyleIdx="0" presStyleCnt="3" custLinFactX="-100000" custLinFactNeighborX="-116925" custLinFactNeighborY="-25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FD607C-72B3-4A3B-9426-7794D8E60F75}" type="pres">
      <dgm:prSet presAssocID="{A420ED33-E99B-4CB4-83EC-50AA3ACF7888}" presName="rootConnector" presStyleLbl="node2" presStyleIdx="0" presStyleCnt="3"/>
      <dgm:spPr/>
      <dgm:t>
        <a:bodyPr/>
        <a:lstStyle/>
        <a:p>
          <a:endParaRPr lang="en-US"/>
        </a:p>
      </dgm:t>
    </dgm:pt>
    <dgm:pt modelId="{139C7669-EC5B-4AE5-B49E-A2C94AB84483}" type="pres">
      <dgm:prSet presAssocID="{A420ED33-E99B-4CB4-83EC-50AA3ACF7888}" presName="hierChild4" presStyleCnt="0"/>
      <dgm:spPr/>
    </dgm:pt>
    <dgm:pt modelId="{BB83FE0D-163B-4C94-AAFD-B3E397D70A56}" type="pres">
      <dgm:prSet presAssocID="{E1605BF8-9A29-4596-8BA3-620D5BF174FB}" presName="Name37" presStyleLbl="parChTrans1D3" presStyleIdx="0" presStyleCnt="9"/>
      <dgm:spPr/>
      <dgm:t>
        <a:bodyPr/>
        <a:lstStyle/>
        <a:p>
          <a:endParaRPr lang="en-US"/>
        </a:p>
      </dgm:t>
    </dgm:pt>
    <dgm:pt modelId="{244E9332-98DB-4F84-AD90-4D37E94100C8}" type="pres">
      <dgm:prSet presAssocID="{6693ACF8-38E8-4C49-B3C5-6CCCD82DE2FB}" presName="hierRoot2" presStyleCnt="0">
        <dgm:presLayoutVars>
          <dgm:hierBranch/>
        </dgm:presLayoutVars>
      </dgm:prSet>
      <dgm:spPr/>
    </dgm:pt>
    <dgm:pt modelId="{4D7E7863-7AF2-4F62-987B-D3A0C6BF015D}" type="pres">
      <dgm:prSet presAssocID="{6693ACF8-38E8-4C49-B3C5-6CCCD82DE2FB}" presName="rootComposite" presStyleCnt="0"/>
      <dgm:spPr/>
    </dgm:pt>
    <dgm:pt modelId="{93B3C36C-F9D3-4141-8CB3-0246EFEAE4CD}" type="pres">
      <dgm:prSet presAssocID="{6693ACF8-38E8-4C49-B3C5-6CCCD82DE2FB}" presName="rootText" presStyleLbl="node3" presStyleIdx="0" presStyleCnt="9" custLinFactX="-102926" custLinFactNeighborX="-200000" custLinFactNeighborY="-25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B8DB3-207B-4B62-B6EF-A11234D0BEBA}" type="pres">
      <dgm:prSet presAssocID="{6693ACF8-38E8-4C49-B3C5-6CCCD82DE2FB}" presName="rootConnector" presStyleLbl="node3" presStyleIdx="0" presStyleCnt="9"/>
      <dgm:spPr/>
      <dgm:t>
        <a:bodyPr/>
        <a:lstStyle/>
        <a:p>
          <a:endParaRPr lang="en-US"/>
        </a:p>
      </dgm:t>
    </dgm:pt>
    <dgm:pt modelId="{14E5B0D7-B436-40AD-BA51-7D6B912BC35A}" type="pres">
      <dgm:prSet presAssocID="{6693ACF8-38E8-4C49-B3C5-6CCCD82DE2FB}" presName="hierChild4" presStyleCnt="0"/>
      <dgm:spPr/>
    </dgm:pt>
    <dgm:pt modelId="{2EB9363C-046A-4FE0-96D2-62839ED8FC1A}" type="pres">
      <dgm:prSet presAssocID="{77AF4646-52D3-4F5D-B218-F90A04D875FC}" presName="Name35" presStyleLbl="parChTrans1D4" presStyleIdx="0" presStyleCnt="4"/>
      <dgm:spPr/>
      <dgm:t>
        <a:bodyPr/>
        <a:lstStyle/>
        <a:p>
          <a:endParaRPr lang="en-US"/>
        </a:p>
      </dgm:t>
    </dgm:pt>
    <dgm:pt modelId="{686812B4-6B42-448C-90D6-87BE96C1DE44}" type="pres">
      <dgm:prSet presAssocID="{FE2A2A59-1A1C-4E8B-B9B4-F5D7B007775C}" presName="hierRoot2" presStyleCnt="0">
        <dgm:presLayoutVars>
          <dgm:hierBranch val="init"/>
        </dgm:presLayoutVars>
      </dgm:prSet>
      <dgm:spPr/>
    </dgm:pt>
    <dgm:pt modelId="{CA456FA8-00E0-4ACB-81D1-755C585DC20D}" type="pres">
      <dgm:prSet presAssocID="{FE2A2A59-1A1C-4E8B-B9B4-F5D7B007775C}" presName="rootComposite" presStyleCnt="0"/>
      <dgm:spPr/>
    </dgm:pt>
    <dgm:pt modelId="{D148C948-46DF-4DD2-9D97-065740E0AB6C}" type="pres">
      <dgm:prSet presAssocID="{FE2A2A59-1A1C-4E8B-B9B4-F5D7B007775C}" presName="rootText" presStyleLbl="node4" presStyleIdx="0" presStyleCnt="4" custLinFactX="-100000" custLinFactNeighborX="-164015" custLinFactNeighborY="128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50E8EA-4DC1-4A1A-86D7-3A363B121503}" type="pres">
      <dgm:prSet presAssocID="{FE2A2A59-1A1C-4E8B-B9B4-F5D7B007775C}" presName="rootConnector" presStyleLbl="node4" presStyleIdx="0" presStyleCnt="4"/>
      <dgm:spPr/>
      <dgm:t>
        <a:bodyPr/>
        <a:lstStyle/>
        <a:p>
          <a:endParaRPr lang="en-US"/>
        </a:p>
      </dgm:t>
    </dgm:pt>
    <dgm:pt modelId="{7D17B1CA-009B-444F-BFBE-478A9C7003EC}" type="pres">
      <dgm:prSet presAssocID="{FE2A2A59-1A1C-4E8B-B9B4-F5D7B007775C}" presName="hierChild4" presStyleCnt="0"/>
      <dgm:spPr/>
    </dgm:pt>
    <dgm:pt modelId="{0087FA95-9DF0-4524-A032-9E172F967337}" type="pres">
      <dgm:prSet presAssocID="{FE2A2A59-1A1C-4E8B-B9B4-F5D7B007775C}" presName="hierChild5" presStyleCnt="0"/>
      <dgm:spPr/>
    </dgm:pt>
    <dgm:pt modelId="{A0B82483-A4A3-45C4-8BAA-6C35B13768CC}" type="pres">
      <dgm:prSet presAssocID="{34C5BE95-9A4D-4BE4-A0F2-A0C3CB646B24}" presName="Name35" presStyleLbl="parChTrans1D4" presStyleIdx="1" presStyleCnt="4"/>
      <dgm:spPr/>
      <dgm:t>
        <a:bodyPr/>
        <a:lstStyle/>
        <a:p>
          <a:endParaRPr lang="en-US"/>
        </a:p>
      </dgm:t>
    </dgm:pt>
    <dgm:pt modelId="{6C85D3AF-8F60-4E1B-BC4B-337E6191A7AF}" type="pres">
      <dgm:prSet presAssocID="{2FC9787D-33A6-42B5-954B-D6AEFADBC31D}" presName="hierRoot2" presStyleCnt="0">
        <dgm:presLayoutVars>
          <dgm:hierBranch val="init"/>
        </dgm:presLayoutVars>
      </dgm:prSet>
      <dgm:spPr/>
    </dgm:pt>
    <dgm:pt modelId="{F64F51E8-56D8-4BEB-939B-BB83190B0903}" type="pres">
      <dgm:prSet presAssocID="{2FC9787D-33A6-42B5-954B-D6AEFADBC31D}" presName="rootComposite" presStyleCnt="0"/>
      <dgm:spPr/>
    </dgm:pt>
    <dgm:pt modelId="{F6006C3F-83B4-4E71-A6F3-F3317FC2CC77}" type="pres">
      <dgm:prSet presAssocID="{2FC9787D-33A6-42B5-954B-D6AEFADBC31D}" presName="rootText" presStyleLbl="node4" presStyleIdx="1" presStyleCnt="4" custScaleX="159713" custLinFactX="-59162" custLinFactNeighborX="-100000" custLinFactNeighborY="128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B374CC-B79D-49F7-B654-B32541E86C3F}" type="pres">
      <dgm:prSet presAssocID="{2FC9787D-33A6-42B5-954B-D6AEFADBC31D}" presName="rootConnector" presStyleLbl="node4" presStyleIdx="1" presStyleCnt="4"/>
      <dgm:spPr/>
      <dgm:t>
        <a:bodyPr/>
        <a:lstStyle/>
        <a:p>
          <a:endParaRPr lang="en-US"/>
        </a:p>
      </dgm:t>
    </dgm:pt>
    <dgm:pt modelId="{802D127E-69B6-4AC7-856C-D3776514E558}" type="pres">
      <dgm:prSet presAssocID="{2FC9787D-33A6-42B5-954B-D6AEFADBC31D}" presName="hierChild4" presStyleCnt="0"/>
      <dgm:spPr/>
    </dgm:pt>
    <dgm:pt modelId="{2FA7058D-38D7-42B7-9080-1525FC842BA4}" type="pres">
      <dgm:prSet presAssocID="{2FC9787D-33A6-42B5-954B-D6AEFADBC31D}" presName="hierChild5" presStyleCnt="0"/>
      <dgm:spPr/>
    </dgm:pt>
    <dgm:pt modelId="{3B0D86E5-67D6-4223-8B57-E03EE47396D8}" type="pres">
      <dgm:prSet presAssocID="{6693ACF8-38E8-4C49-B3C5-6CCCD82DE2FB}" presName="hierChild5" presStyleCnt="0"/>
      <dgm:spPr/>
    </dgm:pt>
    <dgm:pt modelId="{4510C026-E839-4ACD-9BBD-622FCEF8C16D}" type="pres">
      <dgm:prSet presAssocID="{123CDB12-5078-4C0A-A003-21EA6D119DD1}" presName="Name37" presStyleLbl="parChTrans1D3" presStyleIdx="1" presStyleCnt="9"/>
      <dgm:spPr/>
      <dgm:t>
        <a:bodyPr/>
        <a:lstStyle/>
        <a:p>
          <a:endParaRPr lang="en-US"/>
        </a:p>
      </dgm:t>
    </dgm:pt>
    <dgm:pt modelId="{EE3E7F44-4F99-4F5C-A2AD-8E0A82A30F5F}" type="pres">
      <dgm:prSet presAssocID="{AE9276ED-B793-4B73-9CD7-32BFCFDFDF3B}" presName="hierRoot2" presStyleCnt="0">
        <dgm:presLayoutVars>
          <dgm:hierBranch/>
        </dgm:presLayoutVars>
      </dgm:prSet>
      <dgm:spPr/>
    </dgm:pt>
    <dgm:pt modelId="{AE52A245-D6C2-42E2-A14C-EAA7AFBBCAFE}" type="pres">
      <dgm:prSet presAssocID="{AE9276ED-B793-4B73-9CD7-32BFCFDFDF3B}" presName="rootComposite" presStyleCnt="0"/>
      <dgm:spPr/>
    </dgm:pt>
    <dgm:pt modelId="{C119F434-01EA-48C1-A9CA-9EC40DF98C24}" type="pres">
      <dgm:prSet presAssocID="{AE9276ED-B793-4B73-9CD7-32BFCFDFDF3B}" presName="rootText" presStyleLbl="node3" presStyleIdx="1" presStyleCnt="9" custLinFactX="-100000" custLinFactNeighborX="-111790" custLinFactNeighborY="-25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7D5F7B-2359-4783-9C63-35E1B9134C80}" type="pres">
      <dgm:prSet presAssocID="{AE9276ED-B793-4B73-9CD7-32BFCFDFDF3B}" presName="rootConnector" presStyleLbl="node3" presStyleIdx="1" presStyleCnt="9"/>
      <dgm:spPr/>
      <dgm:t>
        <a:bodyPr/>
        <a:lstStyle/>
        <a:p>
          <a:endParaRPr lang="en-US"/>
        </a:p>
      </dgm:t>
    </dgm:pt>
    <dgm:pt modelId="{E919754C-D1F4-4F99-8E72-616704C64A1A}" type="pres">
      <dgm:prSet presAssocID="{AE9276ED-B793-4B73-9CD7-32BFCFDFDF3B}" presName="hierChild4" presStyleCnt="0"/>
      <dgm:spPr/>
    </dgm:pt>
    <dgm:pt modelId="{0F6E29A5-8E27-48C6-B78D-733D5AF654FB}" type="pres">
      <dgm:prSet presAssocID="{AE9276ED-B793-4B73-9CD7-32BFCFDFDF3B}" presName="hierChild5" presStyleCnt="0"/>
      <dgm:spPr/>
    </dgm:pt>
    <dgm:pt modelId="{35334802-F693-4820-A874-277030616F3D}" type="pres">
      <dgm:prSet presAssocID="{A420ED33-E99B-4CB4-83EC-50AA3ACF7888}" presName="hierChild5" presStyleCnt="0"/>
      <dgm:spPr/>
    </dgm:pt>
    <dgm:pt modelId="{7D53F1EC-F23A-42BE-8CCE-895A3D12DE3A}" type="pres">
      <dgm:prSet presAssocID="{B1E2EB37-6CEA-4ED2-9163-86BCE14734D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BA442A42-58AE-4F22-8051-20379C259D0B}" type="pres">
      <dgm:prSet presAssocID="{2C0E8B60-36D2-4FDB-8A4F-CBFE9DD7BB5B}" presName="hierRoot2" presStyleCnt="0">
        <dgm:presLayoutVars>
          <dgm:hierBranch val="init"/>
        </dgm:presLayoutVars>
      </dgm:prSet>
      <dgm:spPr/>
    </dgm:pt>
    <dgm:pt modelId="{D2860149-9024-4F0A-8415-D6A0BC157CAF}" type="pres">
      <dgm:prSet presAssocID="{2C0E8B60-36D2-4FDB-8A4F-CBFE9DD7BB5B}" presName="rootComposite" presStyleCnt="0"/>
      <dgm:spPr/>
    </dgm:pt>
    <dgm:pt modelId="{43DCF780-6AEF-405C-917E-005113D54BF5}" type="pres">
      <dgm:prSet presAssocID="{2C0E8B60-36D2-4FDB-8A4F-CBFE9DD7BB5B}" presName="rootText" presStyleLbl="node2" presStyleIdx="1" presStyleCnt="3" custLinFactNeighborX="-19253" custLinFactNeighborY="-25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88C290-CCC3-4453-AE58-024B9DBACA4C}" type="pres">
      <dgm:prSet presAssocID="{2C0E8B60-36D2-4FDB-8A4F-CBFE9DD7BB5B}" presName="rootConnector" presStyleLbl="node2" presStyleIdx="1" presStyleCnt="3"/>
      <dgm:spPr/>
      <dgm:t>
        <a:bodyPr/>
        <a:lstStyle/>
        <a:p>
          <a:endParaRPr lang="en-US"/>
        </a:p>
      </dgm:t>
    </dgm:pt>
    <dgm:pt modelId="{A0AF4112-AEE0-4705-97D2-875D2530986C}" type="pres">
      <dgm:prSet presAssocID="{2C0E8B60-36D2-4FDB-8A4F-CBFE9DD7BB5B}" presName="hierChild4" presStyleCnt="0"/>
      <dgm:spPr/>
    </dgm:pt>
    <dgm:pt modelId="{125E6C67-6993-40D8-A5B4-D92900286B36}" type="pres">
      <dgm:prSet presAssocID="{2541020F-95AB-40AF-966A-565714F0E3A8}" presName="Name37" presStyleLbl="parChTrans1D3" presStyleIdx="2" presStyleCnt="9"/>
      <dgm:spPr/>
      <dgm:t>
        <a:bodyPr/>
        <a:lstStyle/>
        <a:p>
          <a:endParaRPr lang="en-US"/>
        </a:p>
      </dgm:t>
    </dgm:pt>
    <dgm:pt modelId="{F27F015C-328A-4D2C-A1FA-BBDAC38B5253}" type="pres">
      <dgm:prSet presAssocID="{021E6557-EE5B-4551-ACC1-3C4E2B2BDE72}" presName="hierRoot2" presStyleCnt="0">
        <dgm:presLayoutVars>
          <dgm:hierBranch val="init"/>
        </dgm:presLayoutVars>
      </dgm:prSet>
      <dgm:spPr/>
    </dgm:pt>
    <dgm:pt modelId="{0D123E0D-F27E-4612-A74C-2750360CA178}" type="pres">
      <dgm:prSet presAssocID="{021E6557-EE5B-4551-ACC1-3C4E2B2BDE72}" presName="rootComposite" presStyleCnt="0"/>
      <dgm:spPr/>
    </dgm:pt>
    <dgm:pt modelId="{BD910AE6-DBDD-4F9E-B598-FF69369E58B6}" type="pres">
      <dgm:prSet presAssocID="{021E6557-EE5B-4551-ACC1-3C4E2B2BDE72}" presName="rootText" presStyleLbl="node3" presStyleIdx="2" presStyleCnt="9" custLinFactX="-95108" custLinFactNeighborX="-100000" custLinFactNeighborY="-51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E95A88-AB62-4B62-848D-CD55A783A1E6}" type="pres">
      <dgm:prSet presAssocID="{021E6557-EE5B-4551-ACC1-3C4E2B2BDE72}" presName="rootConnector" presStyleLbl="node3" presStyleIdx="2" presStyleCnt="9"/>
      <dgm:spPr/>
      <dgm:t>
        <a:bodyPr/>
        <a:lstStyle/>
        <a:p>
          <a:endParaRPr lang="en-US"/>
        </a:p>
      </dgm:t>
    </dgm:pt>
    <dgm:pt modelId="{3804C521-3566-42DF-8ABD-F3476E8D0072}" type="pres">
      <dgm:prSet presAssocID="{021E6557-EE5B-4551-ACC1-3C4E2B2BDE72}" presName="hierChild4" presStyleCnt="0"/>
      <dgm:spPr/>
    </dgm:pt>
    <dgm:pt modelId="{4D4AE497-27E2-4994-930D-2097D6391D41}" type="pres">
      <dgm:prSet presAssocID="{021E6557-EE5B-4551-ACC1-3C4E2B2BDE72}" presName="hierChild5" presStyleCnt="0"/>
      <dgm:spPr/>
    </dgm:pt>
    <dgm:pt modelId="{D228ABC0-AA6D-4CF7-9F43-BB6BEB4DAFCC}" type="pres">
      <dgm:prSet presAssocID="{47801058-5D6A-42D1-898C-DAEDA6765149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D323FCC-C704-4B64-B9A9-1232A6B56B4C}" type="pres">
      <dgm:prSet presAssocID="{E9C7BE21-D034-4CAA-8F35-F709BEB6FD74}" presName="hierRoot2" presStyleCnt="0">
        <dgm:presLayoutVars>
          <dgm:hierBranch val="init"/>
        </dgm:presLayoutVars>
      </dgm:prSet>
      <dgm:spPr/>
    </dgm:pt>
    <dgm:pt modelId="{A6D22E27-1C6B-451E-AB90-7402425B3488}" type="pres">
      <dgm:prSet presAssocID="{E9C7BE21-D034-4CAA-8F35-F709BEB6FD74}" presName="rootComposite" presStyleCnt="0"/>
      <dgm:spPr/>
    </dgm:pt>
    <dgm:pt modelId="{15F3004D-17FE-4E44-BF5D-D30FFF8C767B}" type="pres">
      <dgm:prSet presAssocID="{E9C7BE21-D034-4CAA-8F35-F709BEB6FD74}" presName="rootText" presStyleLbl="node3" presStyleIdx="3" presStyleCnt="9" custLinFactY="-18090" custLinFactNeighborX="-192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A24C65-76A5-4B9A-8375-438920AA4790}" type="pres">
      <dgm:prSet presAssocID="{E9C7BE21-D034-4CAA-8F35-F709BEB6FD74}" presName="rootConnector" presStyleLbl="node3" presStyleIdx="3" presStyleCnt="9"/>
      <dgm:spPr/>
      <dgm:t>
        <a:bodyPr/>
        <a:lstStyle/>
        <a:p>
          <a:endParaRPr lang="en-US"/>
        </a:p>
      </dgm:t>
    </dgm:pt>
    <dgm:pt modelId="{3220D170-5C60-48A2-BFD6-3297CD6E41C8}" type="pres">
      <dgm:prSet presAssocID="{E9C7BE21-D034-4CAA-8F35-F709BEB6FD74}" presName="hierChild4" presStyleCnt="0"/>
      <dgm:spPr/>
    </dgm:pt>
    <dgm:pt modelId="{CBC2E7E3-BFD1-4444-9A79-BDA0EE20634A}" type="pres">
      <dgm:prSet presAssocID="{E9C7BE21-D034-4CAA-8F35-F709BEB6FD74}" presName="hierChild5" presStyleCnt="0"/>
      <dgm:spPr/>
    </dgm:pt>
    <dgm:pt modelId="{C45877D9-C25B-4BCF-AE75-56E8EA800F97}" type="pres">
      <dgm:prSet presAssocID="{3F190894-0ED7-4690-A3F0-20DEFC47EC87}" presName="Name37" presStyleLbl="parChTrans1D3" presStyleIdx="4" presStyleCnt="9"/>
      <dgm:spPr/>
      <dgm:t>
        <a:bodyPr/>
        <a:lstStyle/>
        <a:p>
          <a:endParaRPr lang="en-US"/>
        </a:p>
      </dgm:t>
    </dgm:pt>
    <dgm:pt modelId="{28B67BA3-2439-4598-95E1-3B62975C35B3}" type="pres">
      <dgm:prSet presAssocID="{85920BD9-BAF3-4471-B242-FA8C5A92E0E9}" presName="hierRoot2" presStyleCnt="0">
        <dgm:presLayoutVars>
          <dgm:hierBranch val="init"/>
        </dgm:presLayoutVars>
      </dgm:prSet>
      <dgm:spPr/>
    </dgm:pt>
    <dgm:pt modelId="{3BF092BA-663F-4DD4-81FF-1757639BEC33}" type="pres">
      <dgm:prSet presAssocID="{85920BD9-BAF3-4471-B242-FA8C5A92E0E9}" presName="rootComposite" presStyleCnt="0"/>
      <dgm:spPr/>
    </dgm:pt>
    <dgm:pt modelId="{21028909-DF03-46BC-A2A8-BA9F24CA833B}" type="pres">
      <dgm:prSet presAssocID="{85920BD9-BAF3-4471-B242-FA8C5A92E0E9}" presName="rootText" presStyleLbl="node3" presStyleIdx="4" presStyleCnt="9" custLinFactX="-93815" custLinFactY="-43761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569EA6-5EE2-432E-8D61-1E7FD4A4E10D}" type="pres">
      <dgm:prSet presAssocID="{85920BD9-BAF3-4471-B242-FA8C5A92E0E9}" presName="rootConnector" presStyleLbl="node3" presStyleIdx="4" presStyleCnt="9"/>
      <dgm:spPr/>
      <dgm:t>
        <a:bodyPr/>
        <a:lstStyle/>
        <a:p>
          <a:endParaRPr lang="en-US"/>
        </a:p>
      </dgm:t>
    </dgm:pt>
    <dgm:pt modelId="{0E304D1F-341F-4476-BA75-B7A75FABD00B}" type="pres">
      <dgm:prSet presAssocID="{85920BD9-BAF3-4471-B242-FA8C5A92E0E9}" presName="hierChild4" presStyleCnt="0"/>
      <dgm:spPr/>
    </dgm:pt>
    <dgm:pt modelId="{06BC150C-379D-40AB-A56E-193564DC3E3A}" type="pres">
      <dgm:prSet presAssocID="{85920BD9-BAF3-4471-B242-FA8C5A92E0E9}" presName="hierChild5" presStyleCnt="0"/>
      <dgm:spPr/>
    </dgm:pt>
    <dgm:pt modelId="{32A25450-BC8B-48C5-B5C0-BEF1A3285A46}" type="pres">
      <dgm:prSet presAssocID="{88B2212B-513B-4537-B3E7-3E24C480C52F}" presName="Name37" presStyleLbl="parChTrans1D3" presStyleIdx="5" presStyleCnt="9"/>
      <dgm:spPr/>
      <dgm:t>
        <a:bodyPr/>
        <a:lstStyle/>
        <a:p>
          <a:endParaRPr lang="en-US"/>
        </a:p>
      </dgm:t>
    </dgm:pt>
    <dgm:pt modelId="{B1BA857A-3668-4538-9373-900C8DBEE315}" type="pres">
      <dgm:prSet presAssocID="{097682B8-C740-4AEE-AD86-094120FC758C}" presName="hierRoot2" presStyleCnt="0">
        <dgm:presLayoutVars>
          <dgm:hierBranch val="init"/>
        </dgm:presLayoutVars>
      </dgm:prSet>
      <dgm:spPr/>
    </dgm:pt>
    <dgm:pt modelId="{57612B4D-80A4-436F-8256-C63CD84EC04F}" type="pres">
      <dgm:prSet presAssocID="{097682B8-C740-4AEE-AD86-094120FC758C}" presName="rootComposite" presStyleCnt="0"/>
      <dgm:spPr/>
    </dgm:pt>
    <dgm:pt modelId="{8DC56E65-6D18-40A7-8650-55600F475007}" type="pres">
      <dgm:prSet presAssocID="{097682B8-C740-4AEE-AD86-094120FC758C}" presName="rootText" presStyleLbl="node3" presStyleIdx="5" presStyleCnt="9" custLinFactY="-100000" custLinFactNeighborX="-17970" custLinFactNeighborY="-143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E209C4-3BF3-4A31-A943-B7353D74BBC3}" type="pres">
      <dgm:prSet presAssocID="{097682B8-C740-4AEE-AD86-094120FC758C}" presName="rootConnector" presStyleLbl="node3" presStyleIdx="5" presStyleCnt="9"/>
      <dgm:spPr/>
      <dgm:t>
        <a:bodyPr/>
        <a:lstStyle/>
        <a:p>
          <a:endParaRPr lang="en-US"/>
        </a:p>
      </dgm:t>
    </dgm:pt>
    <dgm:pt modelId="{5E7FD027-DA9C-49FE-A583-F1025BD96573}" type="pres">
      <dgm:prSet presAssocID="{097682B8-C740-4AEE-AD86-094120FC758C}" presName="hierChild4" presStyleCnt="0"/>
      <dgm:spPr/>
    </dgm:pt>
    <dgm:pt modelId="{5F4DDBE6-CCAD-4860-85AB-3374FCC55FE4}" type="pres">
      <dgm:prSet presAssocID="{097682B8-C740-4AEE-AD86-094120FC758C}" presName="hierChild5" presStyleCnt="0"/>
      <dgm:spPr/>
    </dgm:pt>
    <dgm:pt modelId="{C8394E3E-BFFC-43D0-A7D8-F5731F4C576D}" type="pres">
      <dgm:prSet presAssocID="{DE2B2433-895E-404A-A55E-56B3D3FCC34B}" presName="Name37" presStyleLbl="parChTrans1D3" presStyleIdx="6" presStyleCnt="9"/>
      <dgm:spPr/>
      <dgm:t>
        <a:bodyPr/>
        <a:lstStyle/>
        <a:p>
          <a:endParaRPr lang="en-US"/>
        </a:p>
      </dgm:t>
    </dgm:pt>
    <dgm:pt modelId="{9C8A9627-25F3-452A-870F-6853EBD7BB83}" type="pres">
      <dgm:prSet presAssocID="{3D96A5D7-FD65-4014-B1C8-E0B2F33843AF}" presName="hierRoot2" presStyleCnt="0">
        <dgm:presLayoutVars>
          <dgm:hierBranch val="init"/>
        </dgm:presLayoutVars>
      </dgm:prSet>
      <dgm:spPr/>
    </dgm:pt>
    <dgm:pt modelId="{8F792EE9-18B0-4A15-BC7F-DAC357F2AF0B}" type="pres">
      <dgm:prSet presAssocID="{3D96A5D7-FD65-4014-B1C8-E0B2F33843AF}" presName="rootComposite" presStyleCnt="0"/>
      <dgm:spPr/>
    </dgm:pt>
    <dgm:pt modelId="{2A377214-3B2E-4528-A9FF-D072D6D9DD4E}" type="pres">
      <dgm:prSet presAssocID="{3D96A5D7-FD65-4014-B1C8-E0B2F33843AF}" presName="rootText" presStyleLbl="node3" presStyleIdx="6" presStyleCnt="9" custLinFactX="-93823" custLinFactY="-100000" custLinFactNeighborX="-100000" custLinFactNeighborY="-1695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9A3D1-045D-4188-B464-8C94849B9588}" type="pres">
      <dgm:prSet presAssocID="{3D96A5D7-FD65-4014-B1C8-E0B2F33843AF}" presName="rootConnector" presStyleLbl="node3" presStyleIdx="6" presStyleCnt="9"/>
      <dgm:spPr/>
      <dgm:t>
        <a:bodyPr/>
        <a:lstStyle/>
        <a:p>
          <a:endParaRPr lang="en-US"/>
        </a:p>
      </dgm:t>
    </dgm:pt>
    <dgm:pt modelId="{1BF78BDE-2C01-43F6-9A6E-CDC0BD9174E6}" type="pres">
      <dgm:prSet presAssocID="{3D96A5D7-FD65-4014-B1C8-E0B2F33843AF}" presName="hierChild4" presStyleCnt="0"/>
      <dgm:spPr/>
    </dgm:pt>
    <dgm:pt modelId="{CF995E07-412C-4A47-BE14-437FBD185B70}" type="pres">
      <dgm:prSet presAssocID="{3D96A5D7-FD65-4014-B1C8-E0B2F33843AF}" presName="hierChild5" presStyleCnt="0"/>
      <dgm:spPr/>
    </dgm:pt>
    <dgm:pt modelId="{9342196B-BC38-4B59-A89E-91AC47145D81}" type="pres">
      <dgm:prSet presAssocID="{2C0E8B60-36D2-4FDB-8A4F-CBFE9DD7BB5B}" presName="hierChild5" presStyleCnt="0"/>
      <dgm:spPr/>
    </dgm:pt>
    <dgm:pt modelId="{016CCB25-EDF1-4710-B69A-55B2A10FC116}" type="pres">
      <dgm:prSet presAssocID="{C160E095-ECD5-4C4E-B5FB-AFC5AB18B1A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FBCB46FD-5B8A-4B05-8341-0478894AA799}" type="pres">
      <dgm:prSet presAssocID="{AB481BAA-7651-4A59-AB83-5CBBE954EA36}" presName="hierRoot2" presStyleCnt="0">
        <dgm:presLayoutVars>
          <dgm:hierBranch val="init"/>
        </dgm:presLayoutVars>
      </dgm:prSet>
      <dgm:spPr/>
    </dgm:pt>
    <dgm:pt modelId="{A60A5E11-F0B3-425C-8862-CF8E0741148F}" type="pres">
      <dgm:prSet presAssocID="{AB481BAA-7651-4A59-AB83-5CBBE954EA36}" presName="rootComposite" presStyleCnt="0"/>
      <dgm:spPr/>
    </dgm:pt>
    <dgm:pt modelId="{6AC0ED50-762F-452D-B0D1-CEEBFF37F097}" type="pres">
      <dgm:prSet presAssocID="{AB481BAA-7651-4A59-AB83-5CBBE954EA36}" presName="rootText" presStyleLbl="node2" presStyleIdx="2" presStyleCnt="3" custLinFactX="51463" custLinFactNeighborX="100000" custLinFactNeighborY="-25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325E8A-12AF-4E45-8645-9150E5411AD2}" type="pres">
      <dgm:prSet presAssocID="{AB481BAA-7651-4A59-AB83-5CBBE954EA36}" presName="rootConnector" presStyleLbl="node2" presStyleIdx="2" presStyleCnt="3"/>
      <dgm:spPr/>
      <dgm:t>
        <a:bodyPr/>
        <a:lstStyle/>
        <a:p>
          <a:endParaRPr lang="en-US"/>
        </a:p>
      </dgm:t>
    </dgm:pt>
    <dgm:pt modelId="{C407A6C6-DF16-4E34-A4E3-FA7EABD93DA0}" type="pres">
      <dgm:prSet presAssocID="{AB481BAA-7651-4A59-AB83-5CBBE954EA36}" presName="hierChild4" presStyleCnt="0"/>
      <dgm:spPr/>
    </dgm:pt>
    <dgm:pt modelId="{136AAEF4-FF8A-44DC-A5C9-8F2A4BAE7B1A}" type="pres">
      <dgm:prSet presAssocID="{52D137C9-9F4D-4859-860E-CB41AE2D0C9F}" presName="Name37" presStyleLbl="parChTrans1D3" presStyleIdx="7" presStyleCnt="9"/>
      <dgm:spPr/>
      <dgm:t>
        <a:bodyPr/>
        <a:lstStyle/>
        <a:p>
          <a:endParaRPr lang="en-US"/>
        </a:p>
      </dgm:t>
    </dgm:pt>
    <dgm:pt modelId="{C3CCF465-2A14-402E-86D0-EB5117AC3F38}" type="pres">
      <dgm:prSet presAssocID="{6B63660B-530F-4C8E-80B6-C7DCAB9C3983}" presName="hierRoot2" presStyleCnt="0">
        <dgm:presLayoutVars>
          <dgm:hierBranch val="init"/>
        </dgm:presLayoutVars>
      </dgm:prSet>
      <dgm:spPr/>
    </dgm:pt>
    <dgm:pt modelId="{E7E0A1BA-266C-46F6-ACF2-DE3DFF3EED2D}" type="pres">
      <dgm:prSet presAssocID="{6B63660B-530F-4C8E-80B6-C7DCAB9C3983}" presName="rootComposite" presStyleCnt="0"/>
      <dgm:spPr/>
    </dgm:pt>
    <dgm:pt modelId="{EDF16EFD-0E4C-46B5-9612-9F00D4DB81AA}" type="pres">
      <dgm:prSet presAssocID="{6B63660B-530F-4C8E-80B6-C7DCAB9C3983}" presName="rootText" presStyleLbl="node3" presStyleIdx="7" presStyleCnt="9" custScaleX="159652" custLinFactX="109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7C3BE5-EF4E-472C-A66D-5B02A5A0D92F}" type="pres">
      <dgm:prSet presAssocID="{6B63660B-530F-4C8E-80B6-C7DCAB9C3983}" presName="rootConnector" presStyleLbl="node3" presStyleIdx="7" presStyleCnt="9"/>
      <dgm:spPr/>
      <dgm:t>
        <a:bodyPr/>
        <a:lstStyle/>
        <a:p>
          <a:endParaRPr lang="en-US"/>
        </a:p>
      </dgm:t>
    </dgm:pt>
    <dgm:pt modelId="{B336DD2E-F760-45F9-AABC-0E9296A03280}" type="pres">
      <dgm:prSet presAssocID="{6B63660B-530F-4C8E-80B6-C7DCAB9C3983}" presName="hierChild4" presStyleCnt="0"/>
      <dgm:spPr/>
    </dgm:pt>
    <dgm:pt modelId="{3F317796-CCD3-40BC-8019-FB8DEF0F5F89}" type="pres">
      <dgm:prSet presAssocID="{C5F954AF-1375-4A4E-A3E6-040A7608E80E}" presName="Name37" presStyleLbl="parChTrans1D4" presStyleIdx="2" presStyleCnt="4"/>
      <dgm:spPr/>
      <dgm:t>
        <a:bodyPr/>
        <a:lstStyle/>
        <a:p>
          <a:endParaRPr lang="en-US"/>
        </a:p>
      </dgm:t>
    </dgm:pt>
    <dgm:pt modelId="{1E436941-A1AA-40C4-9758-74A007B79AE0}" type="pres">
      <dgm:prSet presAssocID="{C946B1CE-EED3-44F6-87B3-AD2D9B870FA7}" presName="hierRoot2" presStyleCnt="0">
        <dgm:presLayoutVars>
          <dgm:hierBranch val="init"/>
        </dgm:presLayoutVars>
      </dgm:prSet>
      <dgm:spPr/>
    </dgm:pt>
    <dgm:pt modelId="{4C88139B-C56C-457B-AB93-D0072BEAAB4D}" type="pres">
      <dgm:prSet presAssocID="{C946B1CE-EED3-44F6-87B3-AD2D9B870FA7}" presName="rootComposite" presStyleCnt="0"/>
      <dgm:spPr/>
    </dgm:pt>
    <dgm:pt modelId="{CC4730A4-9B86-4A4B-8CC1-4332E79A92AE}" type="pres">
      <dgm:prSet presAssocID="{C946B1CE-EED3-44F6-87B3-AD2D9B870FA7}" presName="rootText" presStyleLbl="node4" presStyleIdx="2" presStyleCnt="4" custScaleX="166738" custLinFactX="6538" custLinFactY="2687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32736D-E01E-4D84-B1BC-0C283C5F9B93}" type="pres">
      <dgm:prSet presAssocID="{C946B1CE-EED3-44F6-87B3-AD2D9B870FA7}" presName="rootConnector" presStyleLbl="node4" presStyleIdx="2" presStyleCnt="4"/>
      <dgm:spPr/>
      <dgm:t>
        <a:bodyPr/>
        <a:lstStyle/>
        <a:p>
          <a:endParaRPr lang="en-US"/>
        </a:p>
      </dgm:t>
    </dgm:pt>
    <dgm:pt modelId="{E3C75EAE-4074-4B0C-9A26-2953C02F9A1D}" type="pres">
      <dgm:prSet presAssocID="{C946B1CE-EED3-44F6-87B3-AD2D9B870FA7}" presName="hierChild4" presStyleCnt="0"/>
      <dgm:spPr/>
    </dgm:pt>
    <dgm:pt modelId="{FD13225D-D427-4614-938E-F630FF08A40F}" type="pres">
      <dgm:prSet presAssocID="{C946B1CE-EED3-44F6-87B3-AD2D9B870FA7}" presName="hierChild5" presStyleCnt="0"/>
      <dgm:spPr/>
    </dgm:pt>
    <dgm:pt modelId="{A29B2214-6186-4994-80A6-2DE4DAFD3B7C}" type="pres">
      <dgm:prSet presAssocID="{6B63660B-530F-4C8E-80B6-C7DCAB9C3983}" presName="hierChild5" presStyleCnt="0"/>
      <dgm:spPr/>
    </dgm:pt>
    <dgm:pt modelId="{EB3F4C24-CB59-43CB-AA89-3DF5F046E406}" type="pres">
      <dgm:prSet presAssocID="{5FBCC36F-2026-4111-A183-D935E87092BD}" presName="Name37" presStyleLbl="parChTrans1D3" presStyleIdx="8" presStyleCnt="9"/>
      <dgm:spPr/>
      <dgm:t>
        <a:bodyPr/>
        <a:lstStyle/>
        <a:p>
          <a:endParaRPr lang="en-US"/>
        </a:p>
      </dgm:t>
    </dgm:pt>
    <dgm:pt modelId="{9EBBAF57-D179-48D9-8734-3632B5D63549}" type="pres">
      <dgm:prSet presAssocID="{4DEF95B5-2A9D-4CE7-A210-B7AADBCECFFD}" presName="hierRoot2" presStyleCnt="0">
        <dgm:presLayoutVars>
          <dgm:hierBranch val="init"/>
        </dgm:presLayoutVars>
      </dgm:prSet>
      <dgm:spPr/>
    </dgm:pt>
    <dgm:pt modelId="{28F59903-DC64-4BEB-8072-9DC0B698256A}" type="pres">
      <dgm:prSet presAssocID="{4DEF95B5-2A9D-4CE7-A210-B7AADBCECFFD}" presName="rootComposite" presStyleCnt="0"/>
      <dgm:spPr/>
    </dgm:pt>
    <dgm:pt modelId="{395F2A2C-A657-4CBD-BD02-CD80982DFDE6}" type="pres">
      <dgm:prSet presAssocID="{4DEF95B5-2A9D-4CE7-A210-B7AADBCECFFD}" presName="rootText" presStyleLbl="node3" presStyleIdx="8" presStyleCnt="9" custScaleX="146353" custLinFactX="76562" custLinFactNeighborX="100000" custLinFactNeighborY="5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CEDE67-DC61-4149-8E41-CE28CD11BC56}" type="pres">
      <dgm:prSet presAssocID="{4DEF95B5-2A9D-4CE7-A210-B7AADBCECFFD}" presName="rootConnector" presStyleLbl="node3" presStyleIdx="8" presStyleCnt="9"/>
      <dgm:spPr/>
      <dgm:t>
        <a:bodyPr/>
        <a:lstStyle/>
        <a:p>
          <a:endParaRPr lang="en-US"/>
        </a:p>
      </dgm:t>
    </dgm:pt>
    <dgm:pt modelId="{267C372E-61D5-4A80-BA48-A1DA288EED82}" type="pres">
      <dgm:prSet presAssocID="{4DEF95B5-2A9D-4CE7-A210-B7AADBCECFFD}" presName="hierChild4" presStyleCnt="0"/>
      <dgm:spPr/>
    </dgm:pt>
    <dgm:pt modelId="{86B83350-F5E9-4A6A-98AB-9354A8C6A2EA}" type="pres">
      <dgm:prSet presAssocID="{BCF0E7C5-92EF-4AF6-A014-B76F4BA8F660}" presName="Name37" presStyleLbl="parChTrans1D4" presStyleIdx="3" presStyleCnt="4"/>
      <dgm:spPr/>
      <dgm:t>
        <a:bodyPr/>
        <a:lstStyle/>
        <a:p>
          <a:endParaRPr lang="en-US"/>
        </a:p>
      </dgm:t>
    </dgm:pt>
    <dgm:pt modelId="{BEB1BB82-8C5E-4BB8-8DE7-951C57E5CF90}" type="pres">
      <dgm:prSet presAssocID="{D271F330-6AC6-4537-B858-D2C1796E43FD}" presName="hierRoot2" presStyleCnt="0">
        <dgm:presLayoutVars>
          <dgm:hierBranch val="init"/>
        </dgm:presLayoutVars>
      </dgm:prSet>
      <dgm:spPr/>
    </dgm:pt>
    <dgm:pt modelId="{BC079B56-E4A9-42C6-956D-2D96542F19F1}" type="pres">
      <dgm:prSet presAssocID="{D271F330-6AC6-4537-B858-D2C1796E43FD}" presName="rootComposite" presStyleCnt="0"/>
      <dgm:spPr/>
    </dgm:pt>
    <dgm:pt modelId="{2FC2C129-74E0-47B8-A11A-F000F76FB743}" type="pres">
      <dgm:prSet presAssocID="{D271F330-6AC6-4537-B858-D2C1796E43FD}" presName="rootText" presStyleLbl="node4" presStyleIdx="3" presStyleCnt="4" custScaleX="136084" custLinFactX="60451" custLinFactNeighborX="100000" custLinFactNeighborY="77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11F6E-9998-474A-A17F-2DDBE7F3D4C9}" type="pres">
      <dgm:prSet presAssocID="{D271F330-6AC6-4537-B858-D2C1796E43FD}" presName="rootConnector" presStyleLbl="node4" presStyleIdx="3" presStyleCnt="4"/>
      <dgm:spPr/>
      <dgm:t>
        <a:bodyPr/>
        <a:lstStyle/>
        <a:p>
          <a:endParaRPr lang="en-US"/>
        </a:p>
      </dgm:t>
    </dgm:pt>
    <dgm:pt modelId="{F3138080-9F35-49F9-BA71-33F445D102C6}" type="pres">
      <dgm:prSet presAssocID="{D271F330-6AC6-4537-B858-D2C1796E43FD}" presName="hierChild4" presStyleCnt="0"/>
      <dgm:spPr/>
    </dgm:pt>
    <dgm:pt modelId="{91FEE97E-B9B4-421C-ADB0-377D8A52C3BC}" type="pres">
      <dgm:prSet presAssocID="{D271F330-6AC6-4537-B858-D2C1796E43FD}" presName="hierChild5" presStyleCnt="0"/>
      <dgm:spPr/>
    </dgm:pt>
    <dgm:pt modelId="{13A5F624-98B6-4F57-8403-5A1663800B1B}" type="pres">
      <dgm:prSet presAssocID="{4DEF95B5-2A9D-4CE7-A210-B7AADBCECFFD}" presName="hierChild5" presStyleCnt="0"/>
      <dgm:spPr/>
    </dgm:pt>
    <dgm:pt modelId="{51061709-39DA-40EF-A3DE-1169A157E17D}" type="pres">
      <dgm:prSet presAssocID="{AB481BAA-7651-4A59-AB83-5CBBE954EA36}" presName="hierChild5" presStyleCnt="0"/>
      <dgm:spPr/>
    </dgm:pt>
    <dgm:pt modelId="{70E7FBD3-7F34-4DD1-8B7A-B9AF744CF78D}" type="pres">
      <dgm:prSet presAssocID="{0B571283-412B-4053-B1CB-9922EA541BEA}" presName="hierChild3" presStyleCnt="0"/>
      <dgm:spPr/>
    </dgm:pt>
  </dgm:ptLst>
  <dgm:cxnLst>
    <dgm:cxn modelId="{75AA8D82-AF47-4F60-A4C7-F1BC924F5119}" srcId="{2C0E8B60-36D2-4FDB-8A4F-CBFE9DD7BB5B}" destId="{097682B8-C740-4AEE-AD86-094120FC758C}" srcOrd="3" destOrd="0" parTransId="{88B2212B-513B-4537-B3E7-3E24C480C52F}" sibTransId="{1D44BDB5-24E9-4616-8099-0007A72DD2F0}"/>
    <dgm:cxn modelId="{BB1BE118-07FA-4A5D-ABB7-FAC6B5CE88FF}" type="presOf" srcId="{2541020F-95AB-40AF-966A-565714F0E3A8}" destId="{125E6C67-6993-40D8-A5B4-D92900286B36}" srcOrd="0" destOrd="0" presId="urn:microsoft.com/office/officeart/2005/8/layout/orgChart1"/>
    <dgm:cxn modelId="{6DC0623D-9510-4856-8452-9429247D5F22}" type="presOf" srcId="{BE8139BA-09C9-4807-9DB1-9B578BB39F55}" destId="{48B2FF55-C9B0-48F6-B5B3-9F022FDFD169}" srcOrd="0" destOrd="0" presId="urn:microsoft.com/office/officeart/2005/8/layout/orgChart1"/>
    <dgm:cxn modelId="{7BAAAFBF-C0CF-4C66-B372-2EAD77D63E4D}" type="presOf" srcId="{021E6557-EE5B-4551-ACC1-3C4E2B2BDE72}" destId="{F5E95A88-AB62-4B62-848D-CD55A783A1E6}" srcOrd="1" destOrd="0" presId="urn:microsoft.com/office/officeart/2005/8/layout/orgChart1"/>
    <dgm:cxn modelId="{922B1D82-0883-481E-A3F8-9F9E227D028D}" type="presOf" srcId="{2FC9787D-33A6-42B5-954B-D6AEFADBC31D}" destId="{2AB374CC-B79D-49F7-B654-B32541E86C3F}" srcOrd="1" destOrd="0" presId="urn:microsoft.com/office/officeart/2005/8/layout/orgChart1"/>
    <dgm:cxn modelId="{DFAA280E-B235-4672-995F-DCA057E32E57}" type="presOf" srcId="{097682B8-C740-4AEE-AD86-094120FC758C}" destId="{8DC56E65-6D18-40A7-8650-55600F475007}" srcOrd="0" destOrd="0" presId="urn:microsoft.com/office/officeart/2005/8/layout/orgChart1"/>
    <dgm:cxn modelId="{15FA442D-5ECF-4153-A826-F68A10166C5A}" type="presOf" srcId="{5FBCC36F-2026-4111-A183-D935E87092BD}" destId="{EB3F4C24-CB59-43CB-AA89-3DF5F046E406}" srcOrd="0" destOrd="0" presId="urn:microsoft.com/office/officeart/2005/8/layout/orgChart1"/>
    <dgm:cxn modelId="{988CFB08-78C4-4965-8892-7FCD81308157}" type="presOf" srcId="{85920BD9-BAF3-4471-B242-FA8C5A92E0E9}" destId="{7F569EA6-5EE2-432E-8D61-1E7FD4A4E10D}" srcOrd="1" destOrd="0" presId="urn:microsoft.com/office/officeart/2005/8/layout/orgChart1"/>
    <dgm:cxn modelId="{BF95595B-B8E7-4434-8687-3B0E06008166}" type="presOf" srcId="{AB481BAA-7651-4A59-AB83-5CBBE954EA36}" destId="{B4325E8A-12AF-4E45-8645-9150E5411AD2}" srcOrd="1" destOrd="0" presId="urn:microsoft.com/office/officeart/2005/8/layout/orgChart1"/>
    <dgm:cxn modelId="{8F77FFFF-7C2C-4200-8D86-8A731C72D00B}" type="presOf" srcId="{2C0E8B60-36D2-4FDB-8A4F-CBFE9DD7BB5B}" destId="{D688C290-CCC3-4453-AE58-024B9DBACA4C}" srcOrd="1" destOrd="0" presId="urn:microsoft.com/office/officeart/2005/8/layout/orgChart1"/>
    <dgm:cxn modelId="{A0F66985-AD2B-42B8-8F71-D1562277C743}" type="presOf" srcId="{88B2212B-513B-4537-B3E7-3E24C480C52F}" destId="{32A25450-BC8B-48C5-B5C0-BEF1A3285A46}" srcOrd="0" destOrd="0" presId="urn:microsoft.com/office/officeart/2005/8/layout/orgChart1"/>
    <dgm:cxn modelId="{3E7AFF60-8248-405C-BE8D-3FCEB42B10A6}" srcId="{AB481BAA-7651-4A59-AB83-5CBBE954EA36}" destId="{4DEF95B5-2A9D-4CE7-A210-B7AADBCECFFD}" srcOrd="1" destOrd="0" parTransId="{5FBCC36F-2026-4111-A183-D935E87092BD}" sibTransId="{AEAA1D6F-6DC8-469E-8FF3-7928DF5B6B97}"/>
    <dgm:cxn modelId="{EE5D39BE-8F0F-4F80-A85B-933D63A40D42}" srcId="{2C0E8B60-36D2-4FDB-8A4F-CBFE9DD7BB5B}" destId="{E9C7BE21-D034-4CAA-8F35-F709BEB6FD74}" srcOrd="1" destOrd="0" parTransId="{47801058-5D6A-42D1-898C-DAEDA6765149}" sibTransId="{AF5C10FE-E54F-43A8-8F02-9B0C9CD8BC50}"/>
    <dgm:cxn modelId="{F430B501-2C88-4C61-A94F-21D586B3624D}" srcId="{0B571283-412B-4053-B1CB-9922EA541BEA}" destId="{AB481BAA-7651-4A59-AB83-5CBBE954EA36}" srcOrd="2" destOrd="0" parTransId="{C160E095-ECD5-4C4E-B5FB-AFC5AB18B1A0}" sibTransId="{006CFEA5-DB09-4398-96C8-04BC97ED937A}"/>
    <dgm:cxn modelId="{7E8EEC72-A6A3-4FC1-987C-8AD169AEE91F}" type="presOf" srcId="{021E6557-EE5B-4551-ACC1-3C4E2B2BDE72}" destId="{BD910AE6-DBDD-4F9E-B598-FF69369E58B6}" srcOrd="0" destOrd="0" presId="urn:microsoft.com/office/officeart/2005/8/layout/orgChart1"/>
    <dgm:cxn modelId="{11B418BF-B7EA-4030-8454-A758CC637901}" type="presOf" srcId="{6B63660B-530F-4C8E-80B6-C7DCAB9C3983}" destId="{DA7C3BE5-EF4E-472C-A66D-5B02A5A0D92F}" srcOrd="1" destOrd="0" presId="urn:microsoft.com/office/officeart/2005/8/layout/orgChart1"/>
    <dgm:cxn modelId="{C7C69148-0509-4B52-AD89-99AD2B950E3C}" type="presOf" srcId="{BCF0E7C5-92EF-4AF6-A014-B76F4BA8F660}" destId="{86B83350-F5E9-4A6A-98AB-9354A8C6A2EA}" srcOrd="0" destOrd="0" presId="urn:microsoft.com/office/officeart/2005/8/layout/orgChart1"/>
    <dgm:cxn modelId="{8139DD60-AC75-4851-B3F4-45433C577AD9}" type="presOf" srcId="{0B571283-412B-4053-B1CB-9922EA541BEA}" destId="{4379107A-AAF5-47BF-9F23-FAD246D29EA5}" srcOrd="1" destOrd="0" presId="urn:microsoft.com/office/officeart/2005/8/layout/orgChart1"/>
    <dgm:cxn modelId="{F190F9E5-0976-4346-94E9-88D9BF5C8D98}" type="presOf" srcId="{3D96A5D7-FD65-4014-B1C8-E0B2F33843AF}" destId="{CB89A3D1-045D-4188-B464-8C94849B9588}" srcOrd="1" destOrd="0" presId="urn:microsoft.com/office/officeart/2005/8/layout/orgChart1"/>
    <dgm:cxn modelId="{52366F79-3065-4131-8D76-31293588BBC0}" srcId="{6693ACF8-38E8-4C49-B3C5-6CCCD82DE2FB}" destId="{FE2A2A59-1A1C-4E8B-B9B4-F5D7B007775C}" srcOrd="0" destOrd="0" parTransId="{77AF4646-52D3-4F5D-B218-F90A04D875FC}" sibTransId="{C10CF485-B9D4-478C-82AA-7764D89E7F8C}"/>
    <dgm:cxn modelId="{5C265470-BB2C-496B-AD38-33E18D887EED}" type="presOf" srcId="{4F83A025-0469-44F8-A7A8-C59A444976C4}" destId="{73BDD5D7-10BD-4B33-9D47-4F36AFC80E31}" srcOrd="0" destOrd="0" presId="urn:microsoft.com/office/officeart/2005/8/layout/orgChart1"/>
    <dgm:cxn modelId="{8B910C0F-51D1-4C0C-B3E2-1C01FD959FFC}" type="presOf" srcId="{77AF4646-52D3-4F5D-B218-F90A04D875FC}" destId="{2EB9363C-046A-4FE0-96D2-62839ED8FC1A}" srcOrd="0" destOrd="0" presId="urn:microsoft.com/office/officeart/2005/8/layout/orgChart1"/>
    <dgm:cxn modelId="{0100187B-652F-4D2A-AD14-34D66D427379}" type="presOf" srcId="{34C5BE95-9A4D-4BE4-A0F2-A0C3CB646B24}" destId="{A0B82483-A4A3-45C4-8BAA-6C35B13768CC}" srcOrd="0" destOrd="0" presId="urn:microsoft.com/office/officeart/2005/8/layout/orgChart1"/>
    <dgm:cxn modelId="{C99319E6-A4C3-4699-AD4F-8599901EE831}" srcId="{0B571283-412B-4053-B1CB-9922EA541BEA}" destId="{2C0E8B60-36D2-4FDB-8A4F-CBFE9DD7BB5B}" srcOrd="1" destOrd="0" parTransId="{B1E2EB37-6CEA-4ED2-9163-86BCE14734D7}" sibTransId="{DCD8A31C-5DF4-4B68-936F-C539163CA66A}"/>
    <dgm:cxn modelId="{E91A0319-3F1E-47A6-BB64-B864ACB26DA1}" type="presOf" srcId="{DE2B2433-895E-404A-A55E-56B3D3FCC34B}" destId="{C8394E3E-BFFC-43D0-A7D8-F5731F4C576D}" srcOrd="0" destOrd="0" presId="urn:microsoft.com/office/officeart/2005/8/layout/orgChart1"/>
    <dgm:cxn modelId="{ECC268F0-9F60-4695-A71E-E3771EA2CEC3}" srcId="{2C0E8B60-36D2-4FDB-8A4F-CBFE9DD7BB5B}" destId="{3D96A5D7-FD65-4014-B1C8-E0B2F33843AF}" srcOrd="4" destOrd="0" parTransId="{DE2B2433-895E-404A-A55E-56B3D3FCC34B}" sibTransId="{9838A67F-C6A9-451E-8577-F3DBF28FDC96}"/>
    <dgm:cxn modelId="{6C8C41A9-1E99-4748-B8CF-7E7CCC1EA608}" type="presOf" srcId="{123CDB12-5078-4C0A-A003-21EA6D119DD1}" destId="{4510C026-E839-4ACD-9BBD-622FCEF8C16D}" srcOrd="0" destOrd="0" presId="urn:microsoft.com/office/officeart/2005/8/layout/orgChart1"/>
    <dgm:cxn modelId="{5B3A3991-FA7D-475E-9926-4F9E0B96B4DE}" type="presOf" srcId="{AE9276ED-B793-4B73-9CD7-32BFCFDFDF3B}" destId="{817D5F7B-2359-4783-9C63-35E1B9134C80}" srcOrd="1" destOrd="0" presId="urn:microsoft.com/office/officeart/2005/8/layout/orgChart1"/>
    <dgm:cxn modelId="{EC5C5600-FB22-4F4A-ABB6-584F59133A8B}" type="presOf" srcId="{3F190894-0ED7-4690-A3F0-20DEFC47EC87}" destId="{C45877D9-C25B-4BCF-AE75-56E8EA800F97}" srcOrd="0" destOrd="0" presId="urn:microsoft.com/office/officeart/2005/8/layout/orgChart1"/>
    <dgm:cxn modelId="{55C78FD0-669B-4539-9361-58104E6A1FA1}" srcId="{A420ED33-E99B-4CB4-83EC-50AA3ACF7888}" destId="{6693ACF8-38E8-4C49-B3C5-6CCCD82DE2FB}" srcOrd="0" destOrd="0" parTransId="{E1605BF8-9A29-4596-8BA3-620D5BF174FB}" sibTransId="{E34BA7B4-B6F0-4D9C-9BA0-79D701A46B4B}"/>
    <dgm:cxn modelId="{74822F21-F598-48DC-B2FC-56E28D88BD54}" type="presOf" srcId="{C946B1CE-EED3-44F6-87B3-AD2D9B870FA7}" destId="{8B32736D-E01E-4D84-B1BC-0C283C5F9B93}" srcOrd="1" destOrd="0" presId="urn:microsoft.com/office/officeart/2005/8/layout/orgChart1"/>
    <dgm:cxn modelId="{4803C9FD-2F9E-4879-ABE3-86AAC7B89AF8}" type="presOf" srcId="{3D96A5D7-FD65-4014-B1C8-E0B2F33843AF}" destId="{2A377214-3B2E-4528-A9FF-D072D6D9DD4E}" srcOrd="0" destOrd="0" presId="urn:microsoft.com/office/officeart/2005/8/layout/orgChart1"/>
    <dgm:cxn modelId="{2D9F8209-E084-4D18-BB9F-A988A1212D49}" srcId="{0B571283-412B-4053-B1CB-9922EA541BEA}" destId="{A420ED33-E99B-4CB4-83EC-50AA3ACF7888}" srcOrd="0" destOrd="0" parTransId="{BE8139BA-09C9-4807-9DB1-9B578BB39F55}" sibTransId="{B0416E42-4174-45C5-96C5-DCDD44FC218C}"/>
    <dgm:cxn modelId="{F61F164D-C3AB-424A-8D75-D97C6CF05BF8}" type="presOf" srcId="{097682B8-C740-4AEE-AD86-094120FC758C}" destId="{62E209C4-3BF3-4A31-A943-B7353D74BBC3}" srcOrd="1" destOrd="0" presId="urn:microsoft.com/office/officeart/2005/8/layout/orgChart1"/>
    <dgm:cxn modelId="{D1F6DC70-B283-41DD-BBBA-D88076548ED9}" srcId="{4DEF95B5-2A9D-4CE7-A210-B7AADBCECFFD}" destId="{D271F330-6AC6-4537-B858-D2C1796E43FD}" srcOrd="0" destOrd="0" parTransId="{BCF0E7C5-92EF-4AF6-A014-B76F4BA8F660}" sibTransId="{3DBB343F-EC19-464F-A721-1DA803567122}"/>
    <dgm:cxn modelId="{62D7A659-7277-471B-87B5-3A62A146C58A}" type="presOf" srcId="{2C0E8B60-36D2-4FDB-8A4F-CBFE9DD7BB5B}" destId="{43DCF780-6AEF-405C-917E-005113D54BF5}" srcOrd="0" destOrd="0" presId="urn:microsoft.com/office/officeart/2005/8/layout/orgChart1"/>
    <dgm:cxn modelId="{61650092-F5CB-48FF-B51F-9812FE837866}" type="presOf" srcId="{6693ACF8-38E8-4C49-B3C5-6CCCD82DE2FB}" destId="{859B8DB3-207B-4B62-B6EF-A11234D0BEBA}" srcOrd="1" destOrd="0" presId="urn:microsoft.com/office/officeart/2005/8/layout/orgChart1"/>
    <dgm:cxn modelId="{B4919AB3-E5EA-46E9-B8C3-A0E05644F7AC}" type="presOf" srcId="{FE2A2A59-1A1C-4E8B-B9B4-F5D7B007775C}" destId="{D148C948-46DF-4DD2-9D97-065740E0AB6C}" srcOrd="0" destOrd="0" presId="urn:microsoft.com/office/officeart/2005/8/layout/orgChart1"/>
    <dgm:cxn modelId="{BA734799-2D7F-465D-BEA3-7E8C4A6EA029}" type="presOf" srcId="{B1E2EB37-6CEA-4ED2-9163-86BCE14734D7}" destId="{7D53F1EC-F23A-42BE-8CCE-895A3D12DE3A}" srcOrd="0" destOrd="0" presId="urn:microsoft.com/office/officeart/2005/8/layout/orgChart1"/>
    <dgm:cxn modelId="{4B687A80-E4D1-43A6-9E9C-8302D69B748D}" type="presOf" srcId="{4DEF95B5-2A9D-4CE7-A210-B7AADBCECFFD}" destId="{395F2A2C-A657-4CBD-BD02-CD80982DFDE6}" srcOrd="0" destOrd="0" presId="urn:microsoft.com/office/officeart/2005/8/layout/orgChart1"/>
    <dgm:cxn modelId="{BC200D52-2B8C-4356-884B-435AF919EC21}" type="presOf" srcId="{AE9276ED-B793-4B73-9CD7-32BFCFDFDF3B}" destId="{C119F434-01EA-48C1-A9CA-9EC40DF98C24}" srcOrd="0" destOrd="0" presId="urn:microsoft.com/office/officeart/2005/8/layout/orgChart1"/>
    <dgm:cxn modelId="{C80CA171-75E8-4D3F-97EA-EFD57ECEE2D7}" type="presOf" srcId="{6693ACF8-38E8-4C49-B3C5-6CCCD82DE2FB}" destId="{93B3C36C-F9D3-4141-8CB3-0246EFEAE4CD}" srcOrd="0" destOrd="0" presId="urn:microsoft.com/office/officeart/2005/8/layout/orgChart1"/>
    <dgm:cxn modelId="{1615320A-0B34-419C-BB5C-6998CD5D855D}" type="presOf" srcId="{E9C7BE21-D034-4CAA-8F35-F709BEB6FD74}" destId="{26A24C65-76A5-4B9A-8375-438920AA4790}" srcOrd="1" destOrd="0" presId="urn:microsoft.com/office/officeart/2005/8/layout/orgChart1"/>
    <dgm:cxn modelId="{5E02865B-3A44-4D45-8403-E7AA99A0A16A}" type="presOf" srcId="{A420ED33-E99B-4CB4-83EC-50AA3ACF7888}" destId="{33FD607C-72B3-4A3B-9426-7794D8E60F75}" srcOrd="1" destOrd="0" presId="urn:microsoft.com/office/officeart/2005/8/layout/orgChart1"/>
    <dgm:cxn modelId="{D5C1AAA3-5B53-485C-A0E3-E42EC07249F0}" type="presOf" srcId="{6B63660B-530F-4C8E-80B6-C7DCAB9C3983}" destId="{EDF16EFD-0E4C-46B5-9612-9F00D4DB81AA}" srcOrd="0" destOrd="0" presId="urn:microsoft.com/office/officeart/2005/8/layout/orgChart1"/>
    <dgm:cxn modelId="{257AD849-D2A3-4801-B302-E83872F0B347}" srcId="{4F83A025-0469-44F8-A7A8-C59A444976C4}" destId="{0B571283-412B-4053-B1CB-9922EA541BEA}" srcOrd="0" destOrd="0" parTransId="{BACA6E6C-C6E0-4435-BFAB-91CE51E511D9}" sibTransId="{02F60BB0-8724-4942-903B-2A3816D54954}"/>
    <dgm:cxn modelId="{C683471B-F2EB-4B25-BEFF-DE7097419848}" srcId="{A420ED33-E99B-4CB4-83EC-50AA3ACF7888}" destId="{AE9276ED-B793-4B73-9CD7-32BFCFDFDF3B}" srcOrd="1" destOrd="0" parTransId="{123CDB12-5078-4C0A-A003-21EA6D119DD1}" sibTransId="{CE807843-CB26-4617-AE10-811BFADCBA27}"/>
    <dgm:cxn modelId="{F4EAA652-505D-45ED-B1CD-13567ED541C5}" type="presOf" srcId="{C160E095-ECD5-4C4E-B5FB-AFC5AB18B1A0}" destId="{016CCB25-EDF1-4710-B69A-55B2A10FC116}" srcOrd="0" destOrd="0" presId="urn:microsoft.com/office/officeart/2005/8/layout/orgChart1"/>
    <dgm:cxn modelId="{ECFD6392-C351-4CB4-A3C6-45094D6F67D7}" type="presOf" srcId="{47801058-5D6A-42D1-898C-DAEDA6765149}" destId="{D228ABC0-AA6D-4CF7-9F43-BB6BEB4DAFCC}" srcOrd="0" destOrd="0" presId="urn:microsoft.com/office/officeart/2005/8/layout/orgChart1"/>
    <dgm:cxn modelId="{01D6B13C-94F7-4858-9542-5537C19988E8}" type="presOf" srcId="{0B571283-412B-4053-B1CB-9922EA541BEA}" destId="{18607435-FAB4-458E-892A-390CB631EE79}" srcOrd="0" destOrd="0" presId="urn:microsoft.com/office/officeart/2005/8/layout/orgChart1"/>
    <dgm:cxn modelId="{38BFE5A5-7D59-4B06-BD98-26117F104A05}" srcId="{AB481BAA-7651-4A59-AB83-5CBBE954EA36}" destId="{6B63660B-530F-4C8E-80B6-C7DCAB9C3983}" srcOrd="0" destOrd="0" parTransId="{52D137C9-9F4D-4859-860E-CB41AE2D0C9F}" sibTransId="{961D0295-0765-48F9-940A-B38E210AB4E8}"/>
    <dgm:cxn modelId="{08A706C2-009B-4DFE-BAF7-49D21AF35808}" srcId="{6B63660B-530F-4C8E-80B6-C7DCAB9C3983}" destId="{C946B1CE-EED3-44F6-87B3-AD2D9B870FA7}" srcOrd="0" destOrd="0" parTransId="{C5F954AF-1375-4A4E-A3E6-040A7608E80E}" sibTransId="{70092F5C-15FD-4422-B3D4-51AD13FA1EE7}"/>
    <dgm:cxn modelId="{59543D1E-75DA-4070-97D9-046B30AE3CC5}" type="presOf" srcId="{D271F330-6AC6-4537-B858-D2C1796E43FD}" destId="{2FC2C129-74E0-47B8-A11A-F000F76FB743}" srcOrd="0" destOrd="0" presId="urn:microsoft.com/office/officeart/2005/8/layout/orgChart1"/>
    <dgm:cxn modelId="{A9F89A27-B8F3-4775-AE2C-188FB2186074}" srcId="{2C0E8B60-36D2-4FDB-8A4F-CBFE9DD7BB5B}" destId="{85920BD9-BAF3-4471-B242-FA8C5A92E0E9}" srcOrd="2" destOrd="0" parTransId="{3F190894-0ED7-4690-A3F0-20DEFC47EC87}" sibTransId="{60106985-254F-469B-BDB3-D72424C2DB59}"/>
    <dgm:cxn modelId="{A99B8A7C-DDA6-482B-9D95-1B07F9D17D7D}" type="presOf" srcId="{2FC9787D-33A6-42B5-954B-D6AEFADBC31D}" destId="{F6006C3F-83B4-4E71-A6F3-F3317FC2CC77}" srcOrd="0" destOrd="0" presId="urn:microsoft.com/office/officeart/2005/8/layout/orgChart1"/>
    <dgm:cxn modelId="{92D31A6C-E98B-47C0-B40A-172CB52DDC61}" type="presOf" srcId="{4DEF95B5-2A9D-4CE7-A210-B7AADBCECFFD}" destId="{19CEDE67-DC61-4149-8E41-CE28CD11BC56}" srcOrd="1" destOrd="0" presId="urn:microsoft.com/office/officeart/2005/8/layout/orgChart1"/>
    <dgm:cxn modelId="{6CD2808E-2BBE-40CA-9173-4B0888B3249C}" type="presOf" srcId="{FE2A2A59-1A1C-4E8B-B9B4-F5D7B007775C}" destId="{3C50E8EA-4DC1-4A1A-86D7-3A363B121503}" srcOrd="1" destOrd="0" presId="urn:microsoft.com/office/officeart/2005/8/layout/orgChart1"/>
    <dgm:cxn modelId="{6978C19C-12CE-41CF-B0E4-B262B4067559}" type="presOf" srcId="{E9C7BE21-D034-4CAA-8F35-F709BEB6FD74}" destId="{15F3004D-17FE-4E44-BF5D-D30FFF8C767B}" srcOrd="0" destOrd="0" presId="urn:microsoft.com/office/officeart/2005/8/layout/orgChart1"/>
    <dgm:cxn modelId="{0E5D8A27-7448-4A80-914E-13E76814CC0E}" type="presOf" srcId="{C5F954AF-1375-4A4E-A3E6-040A7608E80E}" destId="{3F317796-CCD3-40BC-8019-FB8DEF0F5F89}" srcOrd="0" destOrd="0" presId="urn:microsoft.com/office/officeart/2005/8/layout/orgChart1"/>
    <dgm:cxn modelId="{45A53269-437B-40DF-8E79-1F4347608200}" type="presOf" srcId="{D271F330-6AC6-4537-B858-D2C1796E43FD}" destId="{E3E11F6E-9998-474A-A17F-2DDBE7F3D4C9}" srcOrd="1" destOrd="0" presId="urn:microsoft.com/office/officeart/2005/8/layout/orgChart1"/>
    <dgm:cxn modelId="{7A44848F-325B-441A-9006-BF70DC629759}" srcId="{6693ACF8-38E8-4C49-B3C5-6CCCD82DE2FB}" destId="{2FC9787D-33A6-42B5-954B-D6AEFADBC31D}" srcOrd="1" destOrd="0" parTransId="{34C5BE95-9A4D-4BE4-A0F2-A0C3CB646B24}" sibTransId="{839B9BB0-2CD4-4294-9F35-D20CBF4778CD}"/>
    <dgm:cxn modelId="{ADF21B66-2993-4B09-9F15-B02805193B9A}" type="presOf" srcId="{A420ED33-E99B-4CB4-83EC-50AA3ACF7888}" destId="{A3B3C1F8-914A-4342-A120-EB0ED72A2A5E}" srcOrd="0" destOrd="0" presId="urn:microsoft.com/office/officeart/2005/8/layout/orgChart1"/>
    <dgm:cxn modelId="{D891EDFA-4C07-42AD-AF47-4D6A115469B6}" type="presOf" srcId="{52D137C9-9F4D-4859-860E-CB41AE2D0C9F}" destId="{136AAEF4-FF8A-44DC-A5C9-8F2A4BAE7B1A}" srcOrd="0" destOrd="0" presId="urn:microsoft.com/office/officeart/2005/8/layout/orgChart1"/>
    <dgm:cxn modelId="{83C738F0-91BC-4AB9-A24D-88CE13E0A4C3}" type="presOf" srcId="{AB481BAA-7651-4A59-AB83-5CBBE954EA36}" destId="{6AC0ED50-762F-452D-B0D1-CEEBFF37F097}" srcOrd="0" destOrd="0" presId="urn:microsoft.com/office/officeart/2005/8/layout/orgChart1"/>
    <dgm:cxn modelId="{C360D05F-EA95-4572-BEDB-9504A6AEC7C1}" srcId="{2C0E8B60-36D2-4FDB-8A4F-CBFE9DD7BB5B}" destId="{021E6557-EE5B-4551-ACC1-3C4E2B2BDE72}" srcOrd="0" destOrd="0" parTransId="{2541020F-95AB-40AF-966A-565714F0E3A8}" sibTransId="{3C08CF52-9A38-404D-BFB2-BB774C7E4148}"/>
    <dgm:cxn modelId="{AE27FCDA-0E3E-495D-83C6-99B2CDEB2854}" type="presOf" srcId="{C946B1CE-EED3-44F6-87B3-AD2D9B870FA7}" destId="{CC4730A4-9B86-4A4B-8CC1-4332E79A92AE}" srcOrd="0" destOrd="0" presId="urn:microsoft.com/office/officeart/2005/8/layout/orgChart1"/>
    <dgm:cxn modelId="{756C87D6-8BA9-4CB7-B500-4C937E1EFC79}" type="presOf" srcId="{85920BD9-BAF3-4471-B242-FA8C5A92E0E9}" destId="{21028909-DF03-46BC-A2A8-BA9F24CA833B}" srcOrd="0" destOrd="0" presId="urn:microsoft.com/office/officeart/2005/8/layout/orgChart1"/>
    <dgm:cxn modelId="{11E4A540-5070-44C7-8697-F45291318FBE}" type="presOf" srcId="{E1605BF8-9A29-4596-8BA3-620D5BF174FB}" destId="{BB83FE0D-163B-4C94-AAFD-B3E397D70A56}" srcOrd="0" destOrd="0" presId="urn:microsoft.com/office/officeart/2005/8/layout/orgChart1"/>
    <dgm:cxn modelId="{99B22338-4B7C-4376-BFA6-986B405358C6}" type="presParOf" srcId="{73BDD5D7-10BD-4B33-9D47-4F36AFC80E31}" destId="{F189DCE4-DCE9-4F06-B967-AA5FB5C86D65}" srcOrd="0" destOrd="0" presId="urn:microsoft.com/office/officeart/2005/8/layout/orgChart1"/>
    <dgm:cxn modelId="{60393990-78D9-4AE6-A39A-6F6EBD79963B}" type="presParOf" srcId="{F189DCE4-DCE9-4F06-B967-AA5FB5C86D65}" destId="{0E06330F-497F-4517-B72C-244E7B47AA4A}" srcOrd="0" destOrd="0" presId="urn:microsoft.com/office/officeart/2005/8/layout/orgChart1"/>
    <dgm:cxn modelId="{0076012D-8513-4D0E-B880-349E5BB9EDBC}" type="presParOf" srcId="{0E06330F-497F-4517-B72C-244E7B47AA4A}" destId="{18607435-FAB4-458E-892A-390CB631EE79}" srcOrd="0" destOrd="0" presId="urn:microsoft.com/office/officeart/2005/8/layout/orgChart1"/>
    <dgm:cxn modelId="{5EFE4C36-FA4A-4E38-9C4A-3574EB224E30}" type="presParOf" srcId="{0E06330F-497F-4517-B72C-244E7B47AA4A}" destId="{4379107A-AAF5-47BF-9F23-FAD246D29EA5}" srcOrd="1" destOrd="0" presId="urn:microsoft.com/office/officeart/2005/8/layout/orgChart1"/>
    <dgm:cxn modelId="{5BB80016-55A7-45D7-857D-525EB799127E}" type="presParOf" srcId="{F189DCE4-DCE9-4F06-B967-AA5FB5C86D65}" destId="{B82C9EE6-4D9B-47A9-BC3D-157319EC5CDF}" srcOrd="1" destOrd="0" presId="urn:microsoft.com/office/officeart/2005/8/layout/orgChart1"/>
    <dgm:cxn modelId="{CAF1E3B8-4670-4981-8849-A9FFA767F44D}" type="presParOf" srcId="{B82C9EE6-4D9B-47A9-BC3D-157319EC5CDF}" destId="{48B2FF55-C9B0-48F6-B5B3-9F022FDFD169}" srcOrd="0" destOrd="0" presId="urn:microsoft.com/office/officeart/2005/8/layout/orgChart1"/>
    <dgm:cxn modelId="{9FCB5816-E23E-4F2D-B002-474FDD6E17D2}" type="presParOf" srcId="{B82C9EE6-4D9B-47A9-BC3D-157319EC5CDF}" destId="{DB3D533A-FD02-41C8-A6A3-0E5569C9AB9F}" srcOrd="1" destOrd="0" presId="urn:microsoft.com/office/officeart/2005/8/layout/orgChart1"/>
    <dgm:cxn modelId="{349C0E43-851D-4E45-B75A-28DC10342D75}" type="presParOf" srcId="{DB3D533A-FD02-41C8-A6A3-0E5569C9AB9F}" destId="{BF394258-48FB-47BB-B8F5-2718C5D9F39E}" srcOrd="0" destOrd="0" presId="urn:microsoft.com/office/officeart/2005/8/layout/orgChart1"/>
    <dgm:cxn modelId="{800EEC72-0530-42E0-BA0A-215ACEB5E4C9}" type="presParOf" srcId="{BF394258-48FB-47BB-B8F5-2718C5D9F39E}" destId="{A3B3C1F8-914A-4342-A120-EB0ED72A2A5E}" srcOrd="0" destOrd="0" presId="urn:microsoft.com/office/officeart/2005/8/layout/orgChart1"/>
    <dgm:cxn modelId="{797732E5-6203-46A8-A3EA-AF1C07D412B4}" type="presParOf" srcId="{BF394258-48FB-47BB-B8F5-2718C5D9F39E}" destId="{33FD607C-72B3-4A3B-9426-7794D8E60F75}" srcOrd="1" destOrd="0" presId="urn:microsoft.com/office/officeart/2005/8/layout/orgChart1"/>
    <dgm:cxn modelId="{40804C14-AEAD-484F-A518-4EB3CF41A063}" type="presParOf" srcId="{DB3D533A-FD02-41C8-A6A3-0E5569C9AB9F}" destId="{139C7669-EC5B-4AE5-B49E-A2C94AB84483}" srcOrd="1" destOrd="0" presId="urn:microsoft.com/office/officeart/2005/8/layout/orgChart1"/>
    <dgm:cxn modelId="{1A30DDAC-8CB0-4D8B-A097-A2DB560A7B68}" type="presParOf" srcId="{139C7669-EC5B-4AE5-B49E-A2C94AB84483}" destId="{BB83FE0D-163B-4C94-AAFD-B3E397D70A56}" srcOrd="0" destOrd="0" presId="urn:microsoft.com/office/officeart/2005/8/layout/orgChart1"/>
    <dgm:cxn modelId="{74EEF0CF-6686-4C4B-A61F-A7BC57A2117B}" type="presParOf" srcId="{139C7669-EC5B-4AE5-B49E-A2C94AB84483}" destId="{244E9332-98DB-4F84-AD90-4D37E94100C8}" srcOrd="1" destOrd="0" presId="urn:microsoft.com/office/officeart/2005/8/layout/orgChart1"/>
    <dgm:cxn modelId="{B4DC3E52-2F16-4F15-971E-7EACF94E8553}" type="presParOf" srcId="{244E9332-98DB-4F84-AD90-4D37E94100C8}" destId="{4D7E7863-7AF2-4F62-987B-D3A0C6BF015D}" srcOrd="0" destOrd="0" presId="urn:microsoft.com/office/officeart/2005/8/layout/orgChart1"/>
    <dgm:cxn modelId="{97B82173-AF73-4003-B99A-DF501D0A92B7}" type="presParOf" srcId="{4D7E7863-7AF2-4F62-987B-D3A0C6BF015D}" destId="{93B3C36C-F9D3-4141-8CB3-0246EFEAE4CD}" srcOrd="0" destOrd="0" presId="urn:microsoft.com/office/officeart/2005/8/layout/orgChart1"/>
    <dgm:cxn modelId="{C95ACB1C-C03F-49D3-AF0E-CB854E6A5CA9}" type="presParOf" srcId="{4D7E7863-7AF2-4F62-987B-D3A0C6BF015D}" destId="{859B8DB3-207B-4B62-B6EF-A11234D0BEBA}" srcOrd="1" destOrd="0" presId="urn:microsoft.com/office/officeart/2005/8/layout/orgChart1"/>
    <dgm:cxn modelId="{6E81CDA3-EE90-4DD0-ADE8-41778FFF9C2C}" type="presParOf" srcId="{244E9332-98DB-4F84-AD90-4D37E94100C8}" destId="{14E5B0D7-B436-40AD-BA51-7D6B912BC35A}" srcOrd="1" destOrd="0" presId="urn:microsoft.com/office/officeart/2005/8/layout/orgChart1"/>
    <dgm:cxn modelId="{1773A53D-4FEC-4EF7-87F8-42E4B95522A0}" type="presParOf" srcId="{14E5B0D7-B436-40AD-BA51-7D6B912BC35A}" destId="{2EB9363C-046A-4FE0-96D2-62839ED8FC1A}" srcOrd="0" destOrd="0" presId="urn:microsoft.com/office/officeart/2005/8/layout/orgChart1"/>
    <dgm:cxn modelId="{CF6C80D7-3EEA-4D5B-9487-46D3ACD33AA2}" type="presParOf" srcId="{14E5B0D7-B436-40AD-BA51-7D6B912BC35A}" destId="{686812B4-6B42-448C-90D6-87BE96C1DE44}" srcOrd="1" destOrd="0" presId="urn:microsoft.com/office/officeart/2005/8/layout/orgChart1"/>
    <dgm:cxn modelId="{E47D913E-8B76-4570-9A91-6C8B133175E3}" type="presParOf" srcId="{686812B4-6B42-448C-90D6-87BE96C1DE44}" destId="{CA456FA8-00E0-4ACB-81D1-755C585DC20D}" srcOrd="0" destOrd="0" presId="urn:microsoft.com/office/officeart/2005/8/layout/orgChart1"/>
    <dgm:cxn modelId="{BD70FD6C-A96F-4B45-B4C8-53D5B72EABB2}" type="presParOf" srcId="{CA456FA8-00E0-4ACB-81D1-755C585DC20D}" destId="{D148C948-46DF-4DD2-9D97-065740E0AB6C}" srcOrd="0" destOrd="0" presId="urn:microsoft.com/office/officeart/2005/8/layout/orgChart1"/>
    <dgm:cxn modelId="{D95F1291-BFE5-4477-BF17-3A5D42207567}" type="presParOf" srcId="{CA456FA8-00E0-4ACB-81D1-755C585DC20D}" destId="{3C50E8EA-4DC1-4A1A-86D7-3A363B121503}" srcOrd="1" destOrd="0" presId="urn:microsoft.com/office/officeart/2005/8/layout/orgChart1"/>
    <dgm:cxn modelId="{F68BF0E4-DD9E-4708-814B-0590EBAF1291}" type="presParOf" srcId="{686812B4-6B42-448C-90D6-87BE96C1DE44}" destId="{7D17B1CA-009B-444F-BFBE-478A9C7003EC}" srcOrd="1" destOrd="0" presId="urn:microsoft.com/office/officeart/2005/8/layout/orgChart1"/>
    <dgm:cxn modelId="{84763A37-A967-4BEE-A1D1-D9D8D09A774C}" type="presParOf" srcId="{686812B4-6B42-448C-90D6-87BE96C1DE44}" destId="{0087FA95-9DF0-4524-A032-9E172F967337}" srcOrd="2" destOrd="0" presId="urn:microsoft.com/office/officeart/2005/8/layout/orgChart1"/>
    <dgm:cxn modelId="{DFBF0FC6-2E20-4159-A701-B260FD4C0F8B}" type="presParOf" srcId="{14E5B0D7-B436-40AD-BA51-7D6B912BC35A}" destId="{A0B82483-A4A3-45C4-8BAA-6C35B13768CC}" srcOrd="2" destOrd="0" presId="urn:microsoft.com/office/officeart/2005/8/layout/orgChart1"/>
    <dgm:cxn modelId="{999836DF-27F9-4808-A5D3-F497376B7999}" type="presParOf" srcId="{14E5B0D7-B436-40AD-BA51-7D6B912BC35A}" destId="{6C85D3AF-8F60-4E1B-BC4B-337E6191A7AF}" srcOrd="3" destOrd="0" presId="urn:microsoft.com/office/officeart/2005/8/layout/orgChart1"/>
    <dgm:cxn modelId="{CD3A5DFC-8DD3-4E85-A941-8AD89459D561}" type="presParOf" srcId="{6C85D3AF-8F60-4E1B-BC4B-337E6191A7AF}" destId="{F64F51E8-56D8-4BEB-939B-BB83190B0903}" srcOrd="0" destOrd="0" presId="urn:microsoft.com/office/officeart/2005/8/layout/orgChart1"/>
    <dgm:cxn modelId="{8076563F-152D-4E3D-BEDA-7F17D03FECD6}" type="presParOf" srcId="{F64F51E8-56D8-4BEB-939B-BB83190B0903}" destId="{F6006C3F-83B4-4E71-A6F3-F3317FC2CC77}" srcOrd="0" destOrd="0" presId="urn:microsoft.com/office/officeart/2005/8/layout/orgChart1"/>
    <dgm:cxn modelId="{661E675C-D034-4ABC-94B4-B6D95C002FA4}" type="presParOf" srcId="{F64F51E8-56D8-4BEB-939B-BB83190B0903}" destId="{2AB374CC-B79D-49F7-B654-B32541E86C3F}" srcOrd="1" destOrd="0" presId="urn:microsoft.com/office/officeart/2005/8/layout/orgChart1"/>
    <dgm:cxn modelId="{65C66040-C33C-436D-8090-D2E46D7959B9}" type="presParOf" srcId="{6C85D3AF-8F60-4E1B-BC4B-337E6191A7AF}" destId="{802D127E-69B6-4AC7-856C-D3776514E558}" srcOrd="1" destOrd="0" presId="urn:microsoft.com/office/officeart/2005/8/layout/orgChart1"/>
    <dgm:cxn modelId="{04572723-8213-4030-A536-53AD8AF8709E}" type="presParOf" srcId="{6C85D3AF-8F60-4E1B-BC4B-337E6191A7AF}" destId="{2FA7058D-38D7-42B7-9080-1525FC842BA4}" srcOrd="2" destOrd="0" presId="urn:microsoft.com/office/officeart/2005/8/layout/orgChart1"/>
    <dgm:cxn modelId="{85528252-33AA-4FB2-84E4-2F7D144A7B3E}" type="presParOf" srcId="{244E9332-98DB-4F84-AD90-4D37E94100C8}" destId="{3B0D86E5-67D6-4223-8B57-E03EE47396D8}" srcOrd="2" destOrd="0" presId="urn:microsoft.com/office/officeart/2005/8/layout/orgChart1"/>
    <dgm:cxn modelId="{5FC37920-7856-4281-9D3B-67E219DAF187}" type="presParOf" srcId="{139C7669-EC5B-4AE5-B49E-A2C94AB84483}" destId="{4510C026-E839-4ACD-9BBD-622FCEF8C16D}" srcOrd="2" destOrd="0" presId="urn:microsoft.com/office/officeart/2005/8/layout/orgChart1"/>
    <dgm:cxn modelId="{0342E51F-362B-41AA-9B4B-017B1FADEACF}" type="presParOf" srcId="{139C7669-EC5B-4AE5-B49E-A2C94AB84483}" destId="{EE3E7F44-4F99-4F5C-A2AD-8E0A82A30F5F}" srcOrd="3" destOrd="0" presId="urn:microsoft.com/office/officeart/2005/8/layout/orgChart1"/>
    <dgm:cxn modelId="{32DF1D29-888E-4FDA-97F2-4AC83D5825BB}" type="presParOf" srcId="{EE3E7F44-4F99-4F5C-A2AD-8E0A82A30F5F}" destId="{AE52A245-D6C2-42E2-A14C-EAA7AFBBCAFE}" srcOrd="0" destOrd="0" presId="urn:microsoft.com/office/officeart/2005/8/layout/orgChart1"/>
    <dgm:cxn modelId="{251BFF81-872B-4EDE-A85A-3535B8974BFF}" type="presParOf" srcId="{AE52A245-D6C2-42E2-A14C-EAA7AFBBCAFE}" destId="{C119F434-01EA-48C1-A9CA-9EC40DF98C24}" srcOrd="0" destOrd="0" presId="urn:microsoft.com/office/officeart/2005/8/layout/orgChart1"/>
    <dgm:cxn modelId="{69CD1FEB-05E2-4004-9667-5D83DFCB34AE}" type="presParOf" srcId="{AE52A245-D6C2-42E2-A14C-EAA7AFBBCAFE}" destId="{817D5F7B-2359-4783-9C63-35E1B9134C80}" srcOrd="1" destOrd="0" presId="urn:microsoft.com/office/officeart/2005/8/layout/orgChart1"/>
    <dgm:cxn modelId="{5DD1AE29-BB1A-4F0B-B345-2567DA090A3D}" type="presParOf" srcId="{EE3E7F44-4F99-4F5C-A2AD-8E0A82A30F5F}" destId="{E919754C-D1F4-4F99-8E72-616704C64A1A}" srcOrd="1" destOrd="0" presId="urn:microsoft.com/office/officeart/2005/8/layout/orgChart1"/>
    <dgm:cxn modelId="{AAD6CFCA-B1AA-452F-B511-7508E1B2108C}" type="presParOf" srcId="{EE3E7F44-4F99-4F5C-A2AD-8E0A82A30F5F}" destId="{0F6E29A5-8E27-48C6-B78D-733D5AF654FB}" srcOrd="2" destOrd="0" presId="urn:microsoft.com/office/officeart/2005/8/layout/orgChart1"/>
    <dgm:cxn modelId="{9D012194-3AF7-41A9-B021-A8DBCFDC60BC}" type="presParOf" srcId="{DB3D533A-FD02-41C8-A6A3-0E5569C9AB9F}" destId="{35334802-F693-4820-A874-277030616F3D}" srcOrd="2" destOrd="0" presId="urn:microsoft.com/office/officeart/2005/8/layout/orgChart1"/>
    <dgm:cxn modelId="{9591D442-E597-47E9-9012-BA22BA1CE7F7}" type="presParOf" srcId="{B82C9EE6-4D9B-47A9-BC3D-157319EC5CDF}" destId="{7D53F1EC-F23A-42BE-8CCE-895A3D12DE3A}" srcOrd="2" destOrd="0" presId="urn:microsoft.com/office/officeart/2005/8/layout/orgChart1"/>
    <dgm:cxn modelId="{95FFE8B1-CA39-4CCD-B7F6-D769089504D7}" type="presParOf" srcId="{B82C9EE6-4D9B-47A9-BC3D-157319EC5CDF}" destId="{BA442A42-58AE-4F22-8051-20379C259D0B}" srcOrd="3" destOrd="0" presId="urn:microsoft.com/office/officeart/2005/8/layout/orgChart1"/>
    <dgm:cxn modelId="{A43099D0-949E-4EC1-A1D4-B80DBE6862AF}" type="presParOf" srcId="{BA442A42-58AE-4F22-8051-20379C259D0B}" destId="{D2860149-9024-4F0A-8415-D6A0BC157CAF}" srcOrd="0" destOrd="0" presId="urn:microsoft.com/office/officeart/2005/8/layout/orgChart1"/>
    <dgm:cxn modelId="{569B33CF-50EB-4B57-9D2D-6CEA5B7EED5D}" type="presParOf" srcId="{D2860149-9024-4F0A-8415-D6A0BC157CAF}" destId="{43DCF780-6AEF-405C-917E-005113D54BF5}" srcOrd="0" destOrd="0" presId="urn:microsoft.com/office/officeart/2005/8/layout/orgChart1"/>
    <dgm:cxn modelId="{E355BDDB-AE22-4D70-9244-B2DB35D1AEF2}" type="presParOf" srcId="{D2860149-9024-4F0A-8415-D6A0BC157CAF}" destId="{D688C290-CCC3-4453-AE58-024B9DBACA4C}" srcOrd="1" destOrd="0" presId="urn:microsoft.com/office/officeart/2005/8/layout/orgChart1"/>
    <dgm:cxn modelId="{BD8AAF1F-F980-4C00-B025-7972D5E0F3A6}" type="presParOf" srcId="{BA442A42-58AE-4F22-8051-20379C259D0B}" destId="{A0AF4112-AEE0-4705-97D2-875D2530986C}" srcOrd="1" destOrd="0" presId="urn:microsoft.com/office/officeart/2005/8/layout/orgChart1"/>
    <dgm:cxn modelId="{1D09C949-34BA-4D4C-BC5B-F383326B51BE}" type="presParOf" srcId="{A0AF4112-AEE0-4705-97D2-875D2530986C}" destId="{125E6C67-6993-40D8-A5B4-D92900286B36}" srcOrd="0" destOrd="0" presId="urn:microsoft.com/office/officeart/2005/8/layout/orgChart1"/>
    <dgm:cxn modelId="{241F7078-188C-45B5-9DE0-E37845872E71}" type="presParOf" srcId="{A0AF4112-AEE0-4705-97D2-875D2530986C}" destId="{F27F015C-328A-4D2C-A1FA-BBDAC38B5253}" srcOrd="1" destOrd="0" presId="urn:microsoft.com/office/officeart/2005/8/layout/orgChart1"/>
    <dgm:cxn modelId="{C550C252-0CA5-4DEA-92EC-691F379FE9D8}" type="presParOf" srcId="{F27F015C-328A-4D2C-A1FA-BBDAC38B5253}" destId="{0D123E0D-F27E-4612-A74C-2750360CA178}" srcOrd="0" destOrd="0" presId="urn:microsoft.com/office/officeart/2005/8/layout/orgChart1"/>
    <dgm:cxn modelId="{350FC5B9-54E9-4C0B-A60E-41CAB93DC14B}" type="presParOf" srcId="{0D123E0D-F27E-4612-A74C-2750360CA178}" destId="{BD910AE6-DBDD-4F9E-B598-FF69369E58B6}" srcOrd="0" destOrd="0" presId="urn:microsoft.com/office/officeart/2005/8/layout/orgChart1"/>
    <dgm:cxn modelId="{17DC0B17-3D08-4645-9E6B-BC0D9A439713}" type="presParOf" srcId="{0D123E0D-F27E-4612-A74C-2750360CA178}" destId="{F5E95A88-AB62-4B62-848D-CD55A783A1E6}" srcOrd="1" destOrd="0" presId="urn:microsoft.com/office/officeart/2005/8/layout/orgChart1"/>
    <dgm:cxn modelId="{E54EBF47-5CE9-4E48-A3BB-2B50710FD6F2}" type="presParOf" srcId="{F27F015C-328A-4D2C-A1FA-BBDAC38B5253}" destId="{3804C521-3566-42DF-8ABD-F3476E8D0072}" srcOrd="1" destOrd="0" presId="urn:microsoft.com/office/officeart/2005/8/layout/orgChart1"/>
    <dgm:cxn modelId="{0FC9DF02-F1F4-4325-9684-E98B838FDCA5}" type="presParOf" srcId="{F27F015C-328A-4D2C-A1FA-BBDAC38B5253}" destId="{4D4AE497-27E2-4994-930D-2097D6391D41}" srcOrd="2" destOrd="0" presId="urn:microsoft.com/office/officeart/2005/8/layout/orgChart1"/>
    <dgm:cxn modelId="{35C9F4EB-35CA-430E-B6E7-5F7740833042}" type="presParOf" srcId="{A0AF4112-AEE0-4705-97D2-875D2530986C}" destId="{D228ABC0-AA6D-4CF7-9F43-BB6BEB4DAFCC}" srcOrd="2" destOrd="0" presId="urn:microsoft.com/office/officeart/2005/8/layout/orgChart1"/>
    <dgm:cxn modelId="{36405C3B-0AB9-4CFD-A3DA-0675520954EC}" type="presParOf" srcId="{A0AF4112-AEE0-4705-97D2-875D2530986C}" destId="{CD323FCC-C704-4B64-B9A9-1232A6B56B4C}" srcOrd="3" destOrd="0" presId="urn:microsoft.com/office/officeart/2005/8/layout/orgChart1"/>
    <dgm:cxn modelId="{D0307DCD-B419-422B-A849-4EDC66925AFB}" type="presParOf" srcId="{CD323FCC-C704-4B64-B9A9-1232A6B56B4C}" destId="{A6D22E27-1C6B-451E-AB90-7402425B3488}" srcOrd="0" destOrd="0" presId="urn:microsoft.com/office/officeart/2005/8/layout/orgChart1"/>
    <dgm:cxn modelId="{B84DDAFC-F762-4B69-BF37-71A909E398FB}" type="presParOf" srcId="{A6D22E27-1C6B-451E-AB90-7402425B3488}" destId="{15F3004D-17FE-4E44-BF5D-D30FFF8C767B}" srcOrd="0" destOrd="0" presId="urn:microsoft.com/office/officeart/2005/8/layout/orgChart1"/>
    <dgm:cxn modelId="{27BFACB9-7C79-4BEE-B852-8862484EC194}" type="presParOf" srcId="{A6D22E27-1C6B-451E-AB90-7402425B3488}" destId="{26A24C65-76A5-4B9A-8375-438920AA4790}" srcOrd="1" destOrd="0" presId="urn:microsoft.com/office/officeart/2005/8/layout/orgChart1"/>
    <dgm:cxn modelId="{D3C7C3E7-9791-4BF1-96B2-7DEB2F5733A9}" type="presParOf" srcId="{CD323FCC-C704-4B64-B9A9-1232A6B56B4C}" destId="{3220D170-5C60-48A2-BFD6-3297CD6E41C8}" srcOrd="1" destOrd="0" presId="urn:microsoft.com/office/officeart/2005/8/layout/orgChart1"/>
    <dgm:cxn modelId="{F2E369C1-65E9-4CD8-AD30-D217E171CEAD}" type="presParOf" srcId="{CD323FCC-C704-4B64-B9A9-1232A6B56B4C}" destId="{CBC2E7E3-BFD1-4444-9A79-BDA0EE20634A}" srcOrd="2" destOrd="0" presId="urn:microsoft.com/office/officeart/2005/8/layout/orgChart1"/>
    <dgm:cxn modelId="{7685E031-96F8-41AC-95A1-75AE2D6DB103}" type="presParOf" srcId="{A0AF4112-AEE0-4705-97D2-875D2530986C}" destId="{C45877D9-C25B-4BCF-AE75-56E8EA800F97}" srcOrd="4" destOrd="0" presId="urn:microsoft.com/office/officeart/2005/8/layout/orgChart1"/>
    <dgm:cxn modelId="{5A0BD1E2-DCBC-4E91-8E95-7730FCB8D00B}" type="presParOf" srcId="{A0AF4112-AEE0-4705-97D2-875D2530986C}" destId="{28B67BA3-2439-4598-95E1-3B62975C35B3}" srcOrd="5" destOrd="0" presId="urn:microsoft.com/office/officeart/2005/8/layout/orgChart1"/>
    <dgm:cxn modelId="{4BC3E95A-6619-4C18-919B-3EB663D78275}" type="presParOf" srcId="{28B67BA3-2439-4598-95E1-3B62975C35B3}" destId="{3BF092BA-663F-4DD4-81FF-1757639BEC33}" srcOrd="0" destOrd="0" presId="urn:microsoft.com/office/officeart/2005/8/layout/orgChart1"/>
    <dgm:cxn modelId="{5A159920-64ED-4770-A626-844F3954FAF0}" type="presParOf" srcId="{3BF092BA-663F-4DD4-81FF-1757639BEC33}" destId="{21028909-DF03-46BC-A2A8-BA9F24CA833B}" srcOrd="0" destOrd="0" presId="urn:microsoft.com/office/officeart/2005/8/layout/orgChart1"/>
    <dgm:cxn modelId="{71BEE8D6-8706-42BA-9013-753245582586}" type="presParOf" srcId="{3BF092BA-663F-4DD4-81FF-1757639BEC33}" destId="{7F569EA6-5EE2-432E-8D61-1E7FD4A4E10D}" srcOrd="1" destOrd="0" presId="urn:microsoft.com/office/officeart/2005/8/layout/orgChart1"/>
    <dgm:cxn modelId="{B3A8FDDC-7265-4CBA-9401-AE178626E4DF}" type="presParOf" srcId="{28B67BA3-2439-4598-95E1-3B62975C35B3}" destId="{0E304D1F-341F-4476-BA75-B7A75FABD00B}" srcOrd="1" destOrd="0" presId="urn:microsoft.com/office/officeart/2005/8/layout/orgChart1"/>
    <dgm:cxn modelId="{4427A08E-328A-4DC6-9DDD-C882A491D254}" type="presParOf" srcId="{28B67BA3-2439-4598-95E1-3B62975C35B3}" destId="{06BC150C-379D-40AB-A56E-193564DC3E3A}" srcOrd="2" destOrd="0" presId="urn:microsoft.com/office/officeart/2005/8/layout/orgChart1"/>
    <dgm:cxn modelId="{10659438-1982-412C-B767-56523FEB2DC8}" type="presParOf" srcId="{A0AF4112-AEE0-4705-97D2-875D2530986C}" destId="{32A25450-BC8B-48C5-B5C0-BEF1A3285A46}" srcOrd="6" destOrd="0" presId="urn:microsoft.com/office/officeart/2005/8/layout/orgChart1"/>
    <dgm:cxn modelId="{B656A87C-FA4D-499C-BE2E-85B5AA5CDB98}" type="presParOf" srcId="{A0AF4112-AEE0-4705-97D2-875D2530986C}" destId="{B1BA857A-3668-4538-9373-900C8DBEE315}" srcOrd="7" destOrd="0" presId="urn:microsoft.com/office/officeart/2005/8/layout/orgChart1"/>
    <dgm:cxn modelId="{A95FDEC6-BD9A-4DA3-813F-F59CBC8B1BE5}" type="presParOf" srcId="{B1BA857A-3668-4538-9373-900C8DBEE315}" destId="{57612B4D-80A4-436F-8256-C63CD84EC04F}" srcOrd="0" destOrd="0" presId="urn:microsoft.com/office/officeart/2005/8/layout/orgChart1"/>
    <dgm:cxn modelId="{BA7FDA0F-EAF5-4B39-94D1-8BBD5DC21002}" type="presParOf" srcId="{57612B4D-80A4-436F-8256-C63CD84EC04F}" destId="{8DC56E65-6D18-40A7-8650-55600F475007}" srcOrd="0" destOrd="0" presId="urn:microsoft.com/office/officeart/2005/8/layout/orgChart1"/>
    <dgm:cxn modelId="{27EDC15F-5165-4A23-BFEC-461F48F0A8F2}" type="presParOf" srcId="{57612B4D-80A4-436F-8256-C63CD84EC04F}" destId="{62E209C4-3BF3-4A31-A943-B7353D74BBC3}" srcOrd="1" destOrd="0" presId="urn:microsoft.com/office/officeart/2005/8/layout/orgChart1"/>
    <dgm:cxn modelId="{43F8AFD2-603E-475D-B598-138761BDB4E3}" type="presParOf" srcId="{B1BA857A-3668-4538-9373-900C8DBEE315}" destId="{5E7FD027-DA9C-49FE-A583-F1025BD96573}" srcOrd="1" destOrd="0" presId="urn:microsoft.com/office/officeart/2005/8/layout/orgChart1"/>
    <dgm:cxn modelId="{920F8BEF-F8ED-443A-8443-8FD63E470B10}" type="presParOf" srcId="{B1BA857A-3668-4538-9373-900C8DBEE315}" destId="{5F4DDBE6-CCAD-4860-85AB-3374FCC55FE4}" srcOrd="2" destOrd="0" presId="urn:microsoft.com/office/officeart/2005/8/layout/orgChart1"/>
    <dgm:cxn modelId="{8DA136D6-C124-4510-953A-2F3DAB713923}" type="presParOf" srcId="{A0AF4112-AEE0-4705-97D2-875D2530986C}" destId="{C8394E3E-BFFC-43D0-A7D8-F5731F4C576D}" srcOrd="8" destOrd="0" presId="urn:microsoft.com/office/officeart/2005/8/layout/orgChart1"/>
    <dgm:cxn modelId="{3FAE0F2E-9529-48B8-9AC6-56881C4A45C7}" type="presParOf" srcId="{A0AF4112-AEE0-4705-97D2-875D2530986C}" destId="{9C8A9627-25F3-452A-870F-6853EBD7BB83}" srcOrd="9" destOrd="0" presId="urn:microsoft.com/office/officeart/2005/8/layout/orgChart1"/>
    <dgm:cxn modelId="{030CA796-B595-45DA-BA5B-9731CDD0D5D8}" type="presParOf" srcId="{9C8A9627-25F3-452A-870F-6853EBD7BB83}" destId="{8F792EE9-18B0-4A15-BC7F-DAC357F2AF0B}" srcOrd="0" destOrd="0" presId="urn:microsoft.com/office/officeart/2005/8/layout/orgChart1"/>
    <dgm:cxn modelId="{15E3780A-59B6-47CE-A07C-DB9BE6F11B39}" type="presParOf" srcId="{8F792EE9-18B0-4A15-BC7F-DAC357F2AF0B}" destId="{2A377214-3B2E-4528-A9FF-D072D6D9DD4E}" srcOrd="0" destOrd="0" presId="urn:microsoft.com/office/officeart/2005/8/layout/orgChart1"/>
    <dgm:cxn modelId="{78DA357E-F8B0-4496-AD8A-E2C603B46A68}" type="presParOf" srcId="{8F792EE9-18B0-4A15-BC7F-DAC357F2AF0B}" destId="{CB89A3D1-045D-4188-B464-8C94849B9588}" srcOrd="1" destOrd="0" presId="urn:microsoft.com/office/officeart/2005/8/layout/orgChart1"/>
    <dgm:cxn modelId="{0F5B605B-E4F6-47E7-85D5-47041261C632}" type="presParOf" srcId="{9C8A9627-25F3-452A-870F-6853EBD7BB83}" destId="{1BF78BDE-2C01-43F6-9A6E-CDC0BD9174E6}" srcOrd="1" destOrd="0" presId="urn:microsoft.com/office/officeart/2005/8/layout/orgChart1"/>
    <dgm:cxn modelId="{191E2840-535F-479B-9A56-B4F5AE96DB0D}" type="presParOf" srcId="{9C8A9627-25F3-452A-870F-6853EBD7BB83}" destId="{CF995E07-412C-4A47-BE14-437FBD185B70}" srcOrd="2" destOrd="0" presId="urn:microsoft.com/office/officeart/2005/8/layout/orgChart1"/>
    <dgm:cxn modelId="{5E429B34-30FE-4BD6-8E78-456BD808863E}" type="presParOf" srcId="{BA442A42-58AE-4F22-8051-20379C259D0B}" destId="{9342196B-BC38-4B59-A89E-91AC47145D81}" srcOrd="2" destOrd="0" presId="urn:microsoft.com/office/officeart/2005/8/layout/orgChart1"/>
    <dgm:cxn modelId="{92E78D96-D222-4B5F-984A-4A036E1C5A7B}" type="presParOf" srcId="{B82C9EE6-4D9B-47A9-BC3D-157319EC5CDF}" destId="{016CCB25-EDF1-4710-B69A-55B2A10FC116}" srcOrd="4" destOrd="0" presId="urn:microsoft.com/office/officeart/2005/8/layout/orgChart1"/>
    <dgm:cxn modelId="{708A6C75-98EC-45B2-9BDC-9DBD7E353EFA}" type="presParOf" srcId="{B82C9EE6-4D9B-47A9-BC3D-157319EC5CDF}" destId="{FBCB46FD-5B8A-4B05-8341-0478894AA799}" srcOrd="5" destOrd="0" presId="urn:microsoft.com/office/officeart/2005/8/layout/orgChart1"/>
    <dgm:cxn modelId="{5843FDF6-3592-481B-9B58-214014CB462B}" type="presParOf" srcId="{FBCB46FD-5B8A-4B05-8341-0478894AA799}" destId="{A60A5E11-F0B3-425C-8862-CF8E0741148F}" srcOrd="0" destOrd="0" presId="urn:microsoft.com/office/officeart/2005/8/layout/orgChart1"/>
    <dgm:cxn modelId="{84F4457E-7025-4842-89AB-432A5D3C9E0B}" type="presParOf" srcId="{A60A5E11-F0B3-425C-8862-CF8E0741148F}" destId="{6AC0ED50-762F-452D-B0D1-CEEBFF37F097}" srcOrd="0" destOrd="0" presId="urn:microsoft.com/office/officeart/2005/8/layout/orgChart1"/>
    <dgm:cxn modelId="{342D4D75-7523-45EE-9381-77D80EB979E6}" type="presParOf" srcId="{A60A5E11-F0B3-425C-8862-CF8E0741148F}" destId="{B4325E8A-12AF-4E45-8645-9150E5411AD2}" srcOrd="1" destOrd="0" presId="urn:microsoft.com/office/officeart/2005/8/layout/orgChart1"/>
    <dgm:cxn modelId="{0C690DB2-DFCC-4687-B6D7-7E0E8E034650}" type="presParOf" srcId="{FBCB46FD-5B8A-4B05-8341-0478894AA799}" destId="{C407A6C6-DF16-4E34-A4E3-FA7EABD93DA0}" srcOrd="1" destOrd="0" presId="urn:microsoft.com/office/officeart/2005/8/layout/orgChart1"/>
    <dgm:cxn modelId="{AB921E3C-2E18-4415-9CE4-73B19E0F8E27}" type="presParOf" srcId="{C407A6C6-DF16-4E34-A4E3-FA7EABD93DA0}" destId="{136AAEF4-FF8A-44DC-A5C9-8F2A4BAE7B1A}" srcOrd="0" destOrd="0" presId="urn:microsoft.com/office/officeart/2005/8/layout/orgChart1"/>
    <dgm:cxn modelId="{0B29EBD5-A9A3-4661-920A-2B3072D52442}" type="presParOf" srcId="{C407A6C6-DF16-4E34-A4E3-FA7EABD93DA0}" destId="{C3CCF465-2A14-402E-86D0-EB5117AC3F38}" srcOrd="1" destOrd="0" presId="urn:microsoft.com/office/officeart/2005/8/layout/orgChart1"/>
    <dgm:cxn modelId="{A19CEC00-DC0F-4EAC-AC75-6EE1A8669FB5}" type="presParOf" srcId="{C3CCF465-2A14-402E-86D0-EB5117AC3F38}" destId="{E7E0A1BA-266C-46F6-ACF2-DE3DFF3EED2D}" srcOrd="0" destOrd="0" presId="urn:microsoft.com/office/officeart/2005/8/layout/orgChart1"/>
    <dgm:cxn modelId="{7944BCAE-4D76-4D86-BC86-53976EB621CD}" type="presParOf" srcId="{E7E0A1BA-266C-46F6-ACF2-DE3DFF3EED2D}" destId="{EDF16EFD-0E4C-46B5-9612-9F00D4DB81AA}" srcOrd="0" destOrd="0" presId="urn:microsoft.com/office/officeart/2005/8/layout/orgChart1"/>
    <dgm:cxn modelId="{7666765B-2E86-459E-B5E2-C4A0BA0F9D7E}" type="presParOf" srcId="{E7E0A1BA-266C-46F6-ACF2-DE3DFF3EED2D}" destId="{DA7C3BE5-EF4E-472C-A66D-5B02A5A0D92F}" srcOrd="1" destOrd="0" presId="urn:microsoft.com/office/officeart/2005/8/layout/orgChart1"/>
    <dgm:cxn modelId="{2DECC985-3903-4652-9ABD-6364074A07BA}" type="presParOf" srcId="{C3CCF465-2A14-402E-86D0-EB5117AC3F38}" destId="{B336DD2E-F760-45F9-AABC-0E9296A03280}" srcOrd="1" destOrd="0" presId="urn:microsoft.com/office/officeart/2005/8/layout/orgChart1"/>
    <dgm:cxn modelId="{B2B12F38-9B21-45A1-ABE8-C080862DE1EF}" type="presParOf" srcId="{B336DD2E-F760-45F9-AABC-0E9296A03280}" destId="{3F317796-CCD3-40BC-8019-FB8DEF0F5F89}" srcOrd="0" destOrd="0" presId="urn:microsoft.com/office/officeart/2005/8/layout/orgChart1"/>
    <dgm:cxn modelId="{A3828393-1A13-490F-9494-166C12D735C1}" type="presParOf" srcId="{B336DD2E-F760-45F9-AABC-0E9296A03280}" destId="{1E436941-A1AA-40C4-9758-74A007B79AE0}" srcOrd="1" destOrd="0" presId="urn:microsoft.com/office/officeart/2005/8/layout/orgChart1"/>
    <dgm:cxn modelId="{160FDE0A-45D8-4E90-8022-15353842520C}" type="presParOf" srcId="{1E436941-A1AA-40C4-9758-74A007B79AE0}" destId="{4C88139B-C56C-457B-AB93-D0072BEAAB4D}" srcOrd="0" destOrd="0" presId="urn:microsoft.com/office/officeart/2005/8/layout/orgChart1"/>
    <dgm:cxn modelId="{80CB02E4-3371-4006-BF29-74A64D15AF08}" type="presParOf" srcId="{4C88139B-C56C-457B-AB93-D0072BEAAB4D}" destId="{CC4730A4-9B86-4A4B-8CC1-4332E79A92AE}" srcOrd="0" destOrd="0" presId="urn:microsoft.com/office/officeart/2005/8/layout/orgChart1"/>
    <dgm:cxn modelId="{771D9551-D634-417F-B27D-44DD0DDD9D45}" type="presParOf" srcId="{4C88139B-C56C-457B-AB93-D0072BEAAB4D}" destId="{8B32736D-E01E-4D84-B1BC-0C283C5F9B93}" srcOrd="1" destOrd="0" presId="urn:microsoft.com/office/officeart/2005/8/layout/orgChart1"/>
    <dgm:cxn modelId="{FD90D1C5-BB7F-493C-A5B3-45C9137BD1CA}" type="presParOf" srcId="{1E436941-A1AA-40C4-9758-74A007B79AE0}" destId="{E3C75EAE-4074-4B0C-9A26-2953C02F9A1D}" srcOrd="1" destOrd="0" presId="urn:microsoft.com/office/officeart/2005/8/layout/orgChart1"/>
    <dgm:cxn modelId="{8DB8390B-D76A-456D-B64F-B23E04DAC5C8}" type="presParOf" srcId="{1E436941-A1AA-40C4-9758-74A007B79AE0}" destId="{FD13225D-D427-4614-938E-F630FF08A40F}" srcOrd="2" destOrd="0" presId="urn:microsoft.com/office/officeart/2005/8/layout/orgChart1"/>
    <dgm:cxn modelId="{AC8F8941-5678-4AD1-8478-5688AFD3CF5F}" type="presParOf" srcId="{C3CCF465-2A14-402E-86D0-EB5117AC3F38}" destId="{A29B2214-6186-4994-80A6-2DE4DAFD3B7C}" srcOrd="2" destOrd="0" presId="urn:microsoft.com/office/officeart/2005/8/layout/orgChart1"/>
    <dgm:cxn modelId="{98F81521-EEA9-4012-866D-97FCF1717F99}" type="presParOf" srcId="{C407A6C6-DF16-4E34-A4E3-FA7EABD93DA0}" destId="{EB3F4C24-CB59-43CB-AA89-3DF5F046E406}" srcOrd="2" destOrd="0" presId="urn:microsoft.com/office/officeart/2005/8/layout/orgChart1"/>
    <dgm:cxn modelId="{EC324F69-000E-4BA3-8AD9-52D18964C6BB}" type="presParOf" srcId="{C407A6C6-DF16-4E34-A4E3-FA7EABD93DA0}" destId="{9EBBAF57-D179-48D9-8734-3632B5D63549}" srcOrd="3" destOrd="0" presId="urn:microsoft.com/office/officeart/2005/8/layout/orgChart1"/>
    <dgm:cxn modelId="{E0FE39B8-36BB-46E7-A80A-42E0034B7E56}" type="presParOf" srcId="{9EBBAF57-D179-48D9-8734-3632B5D63549}" destId="{28F59903-DC64-4BEB-8072-9DC0B698256A}" srcOrd="0" destOrd="0" presId="urn:microsoft.com/office/officeart/2005/8/layout/orgChart1"/>
    <dgm:cxn modelId="{5FB1B96A-A045-474D-A3A1-3E4FE6377F06}" type="presParOf" srcId="{28F59903-DC64-4BEB-8072-9DC0B698256A}" destId="{395F2A2C-A657-4CBD-BD02-CD80982DFDE6}" srcOrd="0" destOrd="0" presId="urn:microsoft.com/office/officeart/2005/8/layout/orgChart1"/>
    <dgm:cxn modelId="{72FE3650-FD0D-433F-9032-26B321B0D0C2}" type="presParOf" srcId="{28F59903-DC64-4BEB-8072-9DC0B698256A}" destId="{19CEDE67-DC61-4149-8E41-CE28CD11BC56}" srcOrd="1" destOrd="0" presId="urn:microsoft.com/office/officeart/2005/8/layout/orgChart1"/>
    <dgm:cxn modelId="{E635862E-AB2D-4816-A4DE-778820A8CCFB}" type="presParOf" srcId="{9EBBAF57-D179-48D9-8734-3632B5D63549}" destId="{267C372E-61D5-4A80-BA48-A1DA288EED82}" srcOrd="1" destOrd="0" presId="urn:microsoft.com/office/officeart/2005/8/layout/orgChart1"/>
    <dgm:cxn modelId="{DC201720-8698-4ED0-A203-91E6A7C36E01}" type="presParOf" srcId="{267C372E-61D5-4A80-BA48-A1DA288EED82}" destId="{86B83350-F5E9-4A6A-98AB-9354A8C6A2EA}" srcOrd="0" destOrd="0" presId="urn:microsoft.com/office/officeart/2005/8/layout/orgChart1"/>
    <dgm:cxn modelId="{3A48F30A-8645-4F22-946B-9007AB4598D9}" type="presParOf" srcId="{267C372E-61D5-4A80-BA48-A1DA288EED82}" destId="{BEB1BB82-8C5E-4BB8-8DE7-951C57E5CF90}" srcOrd="1" destOrd="0" presId="urn:microsoft.com/office/officeart/2005/8/layout/orgChart1"/>
    <dgm:cxn modelId="{494323AA-B566-4DF0-B4B0-FF63E7ECFECC}" type="presParOf" srcId="{BEB1BB82-8C5E-4BB8-8DE7-951C57E5CF90}" destId="{BC079B56-E4A9-42C6-956D-2D96542F19F1}" srcOrd="0" destOrd="0" presId="urn:microsoft.com/office/officeart/2005/8/layout/orgChart1"/>
    <dgm:cxn modelId="{E6159697-D6BA-4890-958C-50DAE18B2FEE}" type="presParOf" srcId="{BC079B56-E4A9-42C6-956D-2D96542F19F1}" destId="{2FC2C129-74E0-47B8-A11A-F000F76FB743}" srcOrd="0" destOrd="0" presId="urn:microsoft.com/office/officeart/2005/8/layout/orgChart1"/>
    <dgm:cxn modelId="{2D8DF0E4-CEEE-452E-A05F-68BF8BBC4B79}" type="presParOf" srcId="{BC079B56-E4A9-42C6-956D-2D96542F19F1}" destId="{E3E11F6E-9998-474A-A17F-2DDBE7F3D4C9}" srcOrd="1" destOrd="0" presId="urn:microsoft.com/office/officeart/2005/8/layout/orgChart1"/>
    <dgm:cxn modelId="{142B2E7F-C56A-4BE0-8932-E04B774AD21E}" type="presParOf" srcId="{BEB1BB82-8C5E-4BB8-8DE7-951C57E5CF90}" destId="{F3138080-9F35-49F9-BA71-33F445D102C6}" srcOrd="1" destOrd="0" presId="urn:microsoft.com/office/officeart/2005/8/layout/orgChart1"/>
    <dgm:cxn modelId="{AD0AE97E-4918-4F01-9BA6-91CD804ABB07}" type="presParOf" srcId="{BEB1BB82-8C5E-4BB8-8DE7-951C57E5CF90}" destId="{91FEE97E-B9B4-421C-ADB0-377D8A52C3BC}" srcOrd="2" destOrd="0" presId="urn:microsoft.com/office/officeart/2005/8/layout/orgChart1"/>
    <dgm:cxn modelId="{85E6B2C1-76CA-47A8-93B3-614BE99F7875}" type="presParOf" srcId="{9EBBAF57-D179-48D9-8734-3632B5D63549}" destId="{13A5F624-98B6-4F57-8403-5A1663800B1B}" srcOrd="2" destOrd="0" presId="urn:microsoft.com/office/officeart/2005/8/layout/orgChart1"/>
    <dgm:cxn modelId="{951435C0-08A0-4562-AC99-578C96219B39}" type="presParOf" srcId="{FBCB46FD-5B8A-4B05-8341-0478894AA799}" destId="{51061709-39DA-40EF-A3DE-1169A157E17D}" srcOrd="2" destOrd="0" presId="urn:microsoft.com/office/officeart/2005/8/layout/orgChart1"/>
    <dgm:cxn modelId="{56350AB3-D2C9-4D11-8D7B-33DCC8D41244}" type="presParOf" srcId="{F189DCE4-DCE9-4F06-B967-AA5FB5C86D65}" destId="{70E7FBD3-7F34-4DD1-8B7A-B9AF744CF7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83350-F5E9-4A6A-98AB-9354A8C6A2EA}">
      <dsp:nvSpPr>
        <dsp:cNvPr id="0" name=""/>
        <dsp:cNvSpPr/>
      </dsp:nvSpPr>
      <dsp:spPr>
        <a:xfrm>
          <a:off x="6260027" y="1308309"/>
          <a:ext cx="91440" cy="550682"/>
        </a:xfrm>
        <a:custGeom>
          <a:avLst/>
          <a:gdLst/>
          <a:ahLst/>
          <a:cxnLst/>
          <a:rect l="0" t="0" r="0" b="0"/>
          <a:pathLst>
            <a:path>
              <a:moveTo>
                <a:pt x="75063" y="0"/>
              </a:moveTo>
              <a:lnTo>
                <a:pt x="45720" y="550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F4C24-CB59-43CB-AA89-3DF5F046E406}">
      <dsp:nvSpPr>
        <dsp:cNvPr id="0" name=""/>
        <dsp:cNvSpPr/>
      </dsp:nvSpPr>
      <dsp:spPr>
        <a:xfrm>
          <a:off x="6063036" y="805268"/>
          <a:ext cx="665485" cy="167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46"/>
              </a:lnTo>
              <a:lnTo>
                <a:pt x="665485" y="96446"/>
              </a:lnTo>
              <a:lnTo>
                <a:pt x="665485" y="1670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17796-CCD3-40BC-8019-FB8DEF0F5F89}">
      <dsp:nvSpPr>
        <dsp:cNvPr id="0" name=""/>
        <dsp:cNvSpPr/>
      </dsp:nvSpPr>
      <dsp:spPr>
        <a:xfrm>
          <a:off x="4691392" y="1291054"/>
          <a:ext cx="204149" cy="654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203"/>
              </a:lnTo>
              <a:lnTo>
                <a:pt x="204149" y="654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AAEF4-FF8A-44DC-A5C9-8F2A4BAE7B1A}">
      <dsp:nvSpPr>
        <dsp:cNvPr id="0" name=""/>
        <dsp:cNvSpPr/>
      </dsp:nvSpPr>
      <dsp:spPr>
        <a:xfrm>
          <a:off x="5120572" y="805268"/>
          <a:ext cx="942464" cy="149757"/>
        </a:xfrm>
        <a:custGeom>
          <a:avLst/>
          <a:gdLst/>
          <a:ahLst/>
          <a:cxnLst/>
          <a:rect l="0" t="0" r="0" b="0"/>
          <a:pathLst>
            <a:path>
              <a:moveTo>
                <a:pt x="942464" y="0"/>
              </a:moveTo>
              <a:lnTo>
                <a:pt x="942464" y="79191"/>
              </a:lnTo>
              <a:lnTo>
                <a:pt x="0" y="79191"/>
              </a:lnTo>
              <a:lnTo>
                <a:pt x="0" y="149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CCB25-EDF1-4710-B69A-55B2A10FC116}">
      <dsp:nvSpPr>
        <dsp:cNvPr id="0" name=""/>
        <dsp:cNvSpPr/>
      </dsp:nvSpPr>
      <dsp:spPr>
        <a:xfrm>
          <a:off x="3629742" y="336734"/>
          <a:ext cx="2433293" cy="132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40"/>
              </a:lnTo>
              <a:lnTo>
                <a:pt x="2433293" y="61940"/>
              </a:lnTo>
              <a:lnTo>
                <a:pt x="2433293" y="1325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94E3E-BFFC-43D0-A7D8-F5731F4C576D}">
      <dsp:nvSpPr>
        <dsp:cNvPr id="0" name=""/>
        <dsp:cNvSpPr/>
      </dsp:nvSpPr>
      <dsp:spPr>
        <a:xfrm>
          <a:off x="2467576" y="805264"/>
          <a:ext cx="400343" cy="1320641"/>
        </a:xfrm>
        <a:custGeom>
          <a:avLst/>
          <a:gdLst/>
          <a:ahLst/>
          <a:cxnLst/>
          <a:rect l="0" t="0" r="0" b="0"/>
          <a:pathLst>
            <a:path>
              <a:moveTo>
                <a:pt x="400343" y="0"/>
              </a:moveTo>
              <a:lnTo>
                <a:pt x="400343" y="1320641"/>
              </a:lnTo>
              <a:lnTo>
                <a:pt x="0" y="13206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25450-BC8B-48C5-B5C0-BEF1A3285A46}">
      <dsp:nvSpPr>
        <dsp:cNvPr id="0" name=""/>
        <dsp:cNvSpPr/>
      </dsp:nvSpPr>
      <dsp:spPr>
        <a:xfrm>
          <a:off x="2867920" y="805264"/>
          <a:ext cx="109430" cy="929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746"/>
              </a:lnTo>
              <a:lnTo>
                <a:pt x="109430" y="929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877D9-C25B-4BCF-AE75-56E8EA800F97}">
      <dsp:nvSpPr>
        <dsp:cNvPr id="0" name=""/>
        <dsp:cNvSpPr/>
      </dsp:nvSpPr>
      <dsp:spPr>
        <a:xfrm>
          <a:off x="2467630" y="805264"/>
          <a:ext cx="400290" cy="789017"/>
        </a:xfrm>
        <a:custGeom>
          <a:avLst/>
          <a:gdLst/>
          <a:ahLst/>
          <a:cxnLst/>
          <a:rect l="0" t="0" r="0" b="0"/>
          <a:pathLst>
            <a:path>
              <a:moveTo>
                <a:pt x="400290" y="0"/>
              </a:moveTo>
              <a:lnTo>
                <a:pt x="400290" y="789017"/>
              </a:lnTo>
              <a:lnTo>
                <a:pt x="0" y="7890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8ABC0-AA6D-4CF7-9F43-BB6BEB4DAFCC}">
      <dsp:nvSpPr>
        <dsp:cNvPr id="0" name=""/>
        <dsp:cNvSpPr/>
      </dsp:nvSpPr>
      <dsp:spPr>
        <a:xfrm>
          <a:off x="2867920" y="805264"/>
          <a:ext cx="100781" cy="398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119"/>
              </a:lnTo>
              <a:lnTo>
                <a:pt x="100781" y="398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E6C67-6993-40D8-A5B4-D92900286B36}">
      <dsp:nvSpPr>
        <dsp:cNvPr id="0" name=""/>
        <dsp:cNvSpPr/>
      </dsp:nvSpPr>
      <dsp:spPr>
        <a:xfrm>
          <a:off x="2458940" y="805264"/>
          <a:ext cx="408979" cy="300523"/>
        </a:xfrm>
        <a:custGeom>
          <a:avLst/>
          <a:gdLst/>
          <a:ahLst/>
          <a:cxnLst/>
          <a:rect l="0" t="0" r="0" b="0"/>
          <a:pathLst>
            <a:path>
              <a:moveTo>
                <a:pt x="408979" y="0"/>
              </a:moveTo>
              <a:lnTo>
                <a:pt x="408979" y="300523"/>
              </a:lnTo>
              <a:lnTo>
                <a:pt x="0" y="300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3F1EC-F23A-42BE-8CCE-895A3D12DE3A}">
      <dsp:nvSpPr>
        <dsp:cNvPr id="0" name=""/>
        <dsp:cNvSpPr/>
      </dsp:nvSpPr>
      <dsp:spPr>
        <a:xfrm>
          <a:off x="3136742" y="336734"/>
          <a:ext cx="492999" cy="132502"/>
        </a:xfrm>
        <a:custGeom>
          <a:avLst/>
          <a:gdLst/>
          <a:ahLst/>
          <a:cxnLst/>
          <a:rect l="0" t="0" r="0" b="0"/>
          <a:pathLst>
            <a:path>
              <a:moveTo>
                <a:pt x="492999" y="0"/>
              </a:moveTo>
              <a:lnTo>
                <a:pt x="492999" y="61936"/>
              </a:lnTo>
              <a:lnTo>
                <a:pt x="0" y="61936"/>
              </a:lnTo>
              <a:lnTo>
                <a:pt x="0" y="132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0C026-E839-4ACD-9BBD-622FCEF8C16D}">
      <dsp:nvSpPr>
        <dsp:cNvPr id="0" name=""/>
        <dsp:cNvSpPr/>
      </dsp:nvSpPr>
      <dsp:spPr>
        <a:xfrm>
          <a:off x="756507" y="805268"/>
          <a:ext cx="441104" cy="141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5"/>
              </a:lnTo>
              <a:lnTo>
                <a:pt x="441104" y="70565"/>
              </a:lnTo>
              <a:lnTo>
                <a:pt x="441104" y="141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82483-A4A3-45C4-8BAA-6C35B13768CC}">
      <dsp:nvSpPr>
        <dsp:cNvPr id="0" name=""/>
        <dsp:cNvSpPr/>
      </dsp:nvSpPr>
      <dsp:spPr>
        <a:xfrm>
          <a:off x="336028" y="1282428"/>
          <a:ext cx="808679" cy="192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24"/>
              </a:lnTo>
              <a:lnTo>
                <a:pt x="808679" y="122324"/>
              </a:lnTo>
              <a:lnTo>
                <a:pt x="808679" y="192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9363C-046A-4FE0-96D2-62839ED8FC1A}">
      <dsp:nvSpPr>
        <dsp:cNvPr id="0" name=""/>
        <dsp:cNvSpPr/>
      </dsp:nvSpPr>
      <dsp:spPr>
        <a:xfrm>
          <a:off x="290308" y="1282428"/>
          <a:ext cx="91440" cy="192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3FE0D-163B-4C94-AAFD-B3E397D70A56}">
      <dsp:nvSpPr>
        <dsp:cNvPr id="0" name=""/>
        <dsp:cNvSpPr/>
      </dsp:nvSpPr>
      <dsp:spPr>
        <a:xfrm>
          <a:off x="336028" y="805268"/>
          <a:ext cx="420479" cy="141131"/>
        </a:xfrm>
        <a:custGeom>
          <a:avLst/>
          <a:gdLst/>
          <a:ahLst/>
          <a:cxnLst/>
          <a:rect l="0" t="0" r="0" b="0"/>
          <a:pathLst>
            <a:path>
              <a:moveTo>
                <a:pt x="420479" y="0"/>
              </a:moveTo>
              <a:lnTo>
                <a:pt x="420479" y="70565"/>
              </a:lnTo>
              <a:lnTo>
                <a:pt x="0" y="70565"/>
              </a:lnTo>
              <a:lnTo>
                <a:pt x="0" y="141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2FF55-C9B0-48F6-B5B3-9F022FDFD169}">
      <dsp:nvSpPr>
        <dsp:cNvPr id="0" name=""/>
        <dsp:cNvSpPr/>
      </dsp:nvSpPr>
      <dsp:spPr>
        <a:xfrm>
          <a:off x="756507" y="336734"/>
          <a:ext cx="2873235" cy="132505"/>
        </a:xfrm>
        <a:custGeom>
          <a:avLst/>
          <a:gdLst/>
          <a:ahLst/>
          <a:cxnLst/>
          <a:rect l="0" t="0" r="0" b="0"/>
          <a:pathLst>
            <a:path>
              <a:moveTo>
                <a:pt x="2873235" y="0"/>
              </a:moveTo>
              <a:lnTo>
                <a:pt x="2873235" y="61940"/>
              </a:lnTo>
              <a:lnTo>
                <a:pt x="0" y="61940"/>
              </a:lnTo>
              <a:lnTo>
                <a:pt x="0" y="1325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07435-FAB4-458E-892A-390CB631EE79}">
      <dsp:nvSpPr>
        <dsp:cNvPr id="0" name=""/>
        <dsp:cNvSpPr/>
      </dsp:nvSpPr>
      <dsp:spPr>
        <a:xfrm>
          <a:off x="3293714" y="705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Collection</a:t>
          </a:r>
          <a:endParaRPr lang="en-US" sz="500" kern="1200"/>
        </a:p>
      </dsp:txBody>
      <dsp:txXfrm>
        <a:off x="3293714" y="705"/>
        <a:ext cx="672056" cy="336028"/>
      </dsp:txXfrm>
    </dsp:sp>
    <dsp:sp modelId="{A3B3C1F8-914A-4342-A120-EB0ED72A2A5E}">
      <dsp:nvSpPr>
        <dsp:cNvPr id="0" name=""/>
        <dsp:cNvSpPr/>
      </dsp:nvSpPr>
      <dsp:spPr>
        <a:xfrm>
          <a:off x="420479" y="469240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Set</a:t>
          </a:r>
          <a:endParaRPr lang="en-US" sz="500" kern="1200"/>
        </a:p>
      </dsp:txBody>
      <dsp:txXfrm>
        <a:off x="420479" y="469240"/>
        <a:ext cx="672056" cy="336028"/>
      </dsp:txXfrm>
    </dsp:sp>
    <dsp:sp modelId="{93B3C36C-F9D3-4141-8CB3-0246EFEAE4CD}">
      <dsp:nvSpPr>
        <dsp:cNvPr id="0" name=""/>
        <dsp:cNvSpPr/>
      </dsp:nvSpPr>
      <dsp:spPr>
        <a:xfrm>
          <a:off x="0" y="946400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NavigableSet</a:t>
          </a:r>
          <a:endParaRPr lang="en-US" sz="500" kern="1200"/>
        </a:p>
      </dsp:txBody>
      <dsp:txXfrm>
        <a:off x="0" y="946400"/>
        <a:ext cx="672056" cy="336028"/>
      </dsp:txXfrm>
    </dsp:sp>
    <dsp:sp modelId="{D148C948-46DF-4DD2-9D97-065740E0AB6C}">
      <dsp:nvSpPr>
        <dsp:cNvPr id="0" name=""/>
        <dsp:cNvSpPr/>
      </dsp:nvSpPr>
      <dsp:spPr>
        <a:xfrm>
          <a:off x="0" y="1475318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TreeSet</a:t>
          </a:r>
          <a:endParaRPr lang="en-US" sz="500" b="1" i="0" kern="1200"/>
        </a:p>
      </dsp:txBody>
      <dsp:txXfrm>
        <a:off x="0" y="1475318"/>
        <a:ext cx="672056" cy="336028"/>
      </dsp:txXfrm>
    </dsp:sp>
    <dsp:sp modelId="{F6006C3F-83B4-4E71-A6F3-F3317FC2CC77}">
      <dsp:nvSpPr>
        <dsp:cNvPr id="0" name=""/>
        <dsp:cNvSpPr/>
      </dsp:nvSpPr>
      <dsp:spPr>
        <a:xfrm>
          <a:off x="608026" y="1475318"/>
          <a:ext cx="1073361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kern="1200"/>
            <a:t>ConcurrentSkipListSet</a:t>
          </a:r>
          <a:endParaRPr lang="en-US" sz="500" b="1" i="0" kern="1200"/>
        </a:p>
      </dsp:txBody>
      <dsp:txXfrm>
        <a:off x="608026" y="1475318"/>
        <a:ext cx="1073361" cy="336028"/>
      </dsp:txXfrm>
    </dsp:sp>
    <dsp:sp modelId="{C119F434-01EA-48C1-A9CA-9EC40DF98C24}">
      <dsp:nvSpPr>
        <dsp:cNvPr id="0" name=""/>
        <dsp:cNvSpPr/>
      </dsp:nvSpPr>
      <dsp:spPr>
        <a:xfrm>
          <a:off x="861583" y="946400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SortedSet</a:t>
          </a:r>
          <a:endParaRPr lang="en-US" sz="500" kern="1200"/>
        </a:p>
      </dsp:txBody>
      <dsp:txXfrm>
        <a:off x="861583" y="946400"/>
        <a:ext cx="672056" cy="336028"/>
      </dsp:txXfrm>
    </dsp:sp>
    <dsp:sp modelId="{43DCF780-6AEF-405C-917E-005113D54BF5}">
      <dsp:nvSpPr>
        <dsp:cNvPr id="0" name=""/>
        <dsp:cNvSpPr/>
      </dsp:nvSpPr>
      <dsp:spPr>
        <a:xfrm>
          <a:off x="2800714" y="469236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List</a:t>
          </a:r>
          <a:endParaRPr lang="en-US" sz="500" kern="1200"/>
        </a:p>
      </dsp:txBody>
      <dsp:txXfrm>
        <a:off x="2800714" y="469236"/>
        <a:ext cx="672056" cy="336028"/>
      </dsp:txXfrm>
    </dsp:sp>
    <dsp:sp modelId="{BD910AE6-DBDD-4F9E-B598-FF69369E58B6}">
      <dsp:nvSpPr>
        <dsp:cNvPr id="0" name=""/>
        <dsp:cNvSpPr/>
      </dsp:nvSpPr>
      <dsp:spPr>
        <a:xfrm>
          <a:off x="1786884" y="937774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i="0" kern="1200"/>
            <a:t>LinkedList</a:t>
          </a:r>
          <a:endParaRPr lang="en-US" sz="500" b="1" i="0" kern="1200"/>
        </a:p>
      </dsp:txBody>
      <dsp:txXfrm>
        <a:off x="1786884" y="937774"/>
        <a:ext cx="672056" cy="336028"/>
      </dsp:txXfrm>
    </dsp:sp>
    <dsp:sp modelId="{15F3004D-17FE-4E44-BF5D-D30FFF8C767B}">
      <dsp:nvSpPr>
        <dsp:cNvPr id="0" name=""/>
        <dsp:cNvSpPr/>
      </dsp:nvSpPr>
      <dsp:spPr>
        <a:xfrm>
          <a:off x="2968701" y="1035370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Stack</a:t>
          </a:r>
          <a:endParaRPr lang="en-US" sz="500" b="1" i="0" kern="1200"/>
        </a:p>
      </dsp:txBody>
      <dsp:txXfrm>
        <a:off x="2968701" y="1035370"/>
        <a:ext cx="672056" cy="336028"/>
      </dsp:txXfrm>
    </dsp:sp>
    <dsp:sp modelId="{21028909-DF03-46BC-A2A8-BA9F24CA833B}">
      <dsp:nvSpPr>
        <dsp:cNvPr id="0" name=""/>
        <dsp:cNvSpPr/>
      </dsp:nvSpPr>
      <dsp:spPr>
        <a:xfrm>
          <a:off x="1795573" y="1426268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Vector</a:t>
          </a:r>
          <a:endParaRPr lang="en-US" sz="500" b="1" i="0" kern="1200"/>
        </a:p>
      </dsp:txBody>
      <dsp:txXfrm>
        <a:off x="1795573" y="1426268"/>
        <a:ext cx="672056" cy="336028"/>
      </dsp:txXfrm>
    </dsp:sp>
    <dsp:sp modelId="{8DC56E65-6D18-40A7-8650-55600F475007}">
      <dsp:nvSpPr>
        <dsp:cNvPr id="0" name=""/>
        <dsp:cNvSpPr/>
      </dsp:nvSpPr>
      <dsp:spPr>
        <a:xfrm>
          <a:off x="2977351" y="1566997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RoleList</a:t>
          </a:r>
          <a:endParaRPr lang="en-US" sz="500" b="1" i="0" kern="1200"/>
        </a:p>
      </dsp:txBody>
      <dsp:txXfrm>
        <a:off x="2977351" y="1566997"/>
        <a:ext cx="672056" cy="336028"/>
      </dsp:txXfrm>
    </dsp:sp>
    <dsp:sp modelId="{2A377214-3B2E-4528-A9FF-D072D6D9DD4E}">
      <dsp:nvSpPr>
        <dsp:cNvPr id="0" name=""/>
        <dsp:cNvSpPr/>
      </dsp:nvSpPr>
      <dsp:spPr>
        <a:xfrm>
          <a:off x="1795520" y="1957891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0" kern="1200"/>
            <a:t>ArrayList</a:t>
          </a:r>
          <a:endParaRPr lang="en-US" sz="500" b="1" i="0" kern="1200"/>
        </a:p>
      </dsp:txBody>
      <dsp:txXfrm>
        <a:off x="1795520" y="1957891"/>
        <a:ext cx="672056" cy="336028"/>
      </dsp:txXfrm>
    </dsp:sp>
    <dsp:sp modelId="{6AC0ED50-762F-452D-B0D1-CEEBFF37F097}">
      <dsp:nvSpPr>
        <dsp:cNvPr id="0" name=""/>
        <dsp:cNvSpPr/>
      </dsp:nvSpPr>
      <dsp:spPr>
        <a:xfrm>
          <a:off x="5727008" y="469240"/>
          <a:ext cx="672056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Queue</a:t>
          </a:r>
        </a:p>
      </dsp:txBody>
      <dsp:txXfrm>
        <a:off x="5727008" y="469240"/>
        <a:ext cx="672056" cy="336028"/>
      </dsp:txXfrm>
    </dsp:sp>
    <dsp:sp modelId="{EDF16EFD-0E4C-46B5-9612-9F00D4DB81AA}">
      <dsp:nvSpPr>
        <dsp:cNvPr id="0" name=""/>
        <dsp:cNvSpPr/>
      </dsp:nvSpPr>
      <dsp:spPr>
        <a:xfrm>
          <a:off x="4584096" y="955025"/>
          <a:ext cx="1072951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i="0" kern="1200"/>
            <a:t>BlockingDeque</a:t>
          </a:r>
          <a:endParaRPr lang="en-US" sz="500" b="1" i="0" kern="1200"/>
        </a:p>
      </dsp:txBody>
      <dsp:txXfrm>
        <a:off x="4584096" y="955025"/>
        <a:ext cx="1072951" cy="336028"/>
      </dsp:txXfrm>
    </dsp:sp>
    <dsp:sp modelId="{CC4730A4-9B86-4A4B-8CC1-4332E79A92AE}">
      <dsp:nvSpPr>
        <dsp:cNvPr id="0" name=""/>
        <dsp:cNvSpPr/>
      </dsp:nvSpPr>
      <dsp:spPr>
        <a:xfrm>
          <a:off x="4895541" y="1777243"/>
          <a:ext cx="1120573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kern="1200"/>
            <a:t>LinkedBlockingDeque</a:t>
          </a:r>
          <a:endParaRPr lang="en-US" sz="500" b="1" i="0" kern="1200"/>
        </a:p>
      </dsp:txBody>
      <dsp:txXfrm>
        <a:off x="4895541" y="1777243"/>
        <a:ext cx="1120573" cy="336028"/>
      </dsp:txXfrm>
    </dsp:sp>
    <dsp:sp modelId="{395F2A2C-A657-4CBD-BD02-CD80982DFDE6}">
      <dsp:nvSpPr>
        <dsp:cNvPr id="0" name=""/>
        <dsp:cNvSpPr/>
      </dsp:nvSpPr>
      <dsp:spPr>
        <a:xfrm>
          <a:off x="6236734" y="972280"/>
          <a:ext cx="983574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kern="1200"/>
            <a:t>TransferQueue</a:t>
          </a:r>
          <a:endParaRPr lang="en-US" sz="500" b="1" i="0" kern="1200"/>
        </a:p>
      </dsp:txBody>
      <dsp:txXfrm>
        <a:off x="6236734" y="972280"/>
        <a:ext cx="983574" cy="336028"/>
      </dsp:txXfrm>
    </dsp:sp>
    <dsp:sp modelId="{2FC2C129-74E0-47B8-A11A-F000F76FB743}">
      <dsp:nvSpPr>
        <dsp:cNvPr id="0" name=""/>
        <dsp:cNvSpPr/>
      </dsp:nvSpPr>
      <dsp:spPr>
        <a:xfrm>
          <a:off x="6305747" y="1690978"/>
          <a:ext cx="914561" cy="336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kern="1200"/>
            <a:t>LinkedTransferQueue</a:t>
          </a:r>
          <a:endParaRPr lang="en-US" sz="500" b="1" i="0" kern="1200"/>
        </a:p>
      </dsp:txBody>
      <dsp:txXfrm>
        <a:off x="6305747" y="1690978"/>
        <a:ext cx="914561" cy="336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12</cp:revision>
  <cp:lastPrinted>2015-03-16T16:42:00Z</cp:lastPrinted>
  <dcterms:created xsi:type="dcterms:W3CDTF">2015-03-11T19:42:00Z</dcterms:created>
  <dcterms:modified xsi:type="dcterms:W3CDTF">2015-03-16T19:32:00Z</dcterms:modified>
</cp:coreProperties>
</file>