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CE7263" w:rsidRDefault="00CE7263" w:rsidP="007B0F14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 xml:space="preserve">تمرین </w:t>
      </w:r>
      <w:r w:rsidR="007B0F14">
        <w:rPr>
          <w:rFonts w:hint="cs"/>
          <w:rtl/>
        </w:rPr>
        <w:t>دوم</w:t>
      </w:r>
    </w:p>
    <w:p w:rsidR="00E56295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CE7263" w:rsidRDefault="00CE7263" w:rsidP="00CE7263">
      <w:pPr>
        <w:bidi w:val="0"/>
        <w:rPr>
          <w:rtl/>
        </w:rPr>
      </w:pP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استاد دکتر پدرام</w:t>
      </w:r>
    </w:p>
    <w:p w:rsidR="00D9260F" w:rsidRDefault="00D9260F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D9260F" w:rsidRPr="00D9260F" w:rsidRDefault="00D9260F" w:rsidP="00D9260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برای حل مشکل صدا شدن وقفه میتوانیم یک متغیر از نوع </w:t>
      </w:r>
      <w:r>
        <w:t>DataTimeType</w:t>
      </w:r>
      <w:r>
        <w:rPr>
          <w:rFonts w:hint="cs"/>
          <w:rtl/>
        </w:rPr>
        <w:t xml:space="preserve"> تعریف کنیم و مقدار </w:t>
      </w:r>
      <w:r>
        <w:t>TimerVal</w:t>
      </w:r>
      <w:r>
        <w:rPr>
          <w:rFonts w:hint="cs"/>
          <w:rtl/>
        </w:rPr>
        <w:t xml:space="preserve"> را درون آن بریزیم و مقادیر روز و ماه و سال را با آن متغیر موقت به روز رسانی نماییم در این جالت اگر وسط به روز رسانی وقفه به صدا در آید ، پس از برگشت از وقفه باز هم با همان متغیر موقت ادامه به روزرسانی را انجام میدهیم و در نتیجه مقدارها با هم هماهنگ خواهند بود.</w:t>
      </w:r>
      <w:bookmarkStart w:id="0" w:name="_GoBack"/>
      <w:bookmarkEnd w:id="0"/>
    </w:p>
    <w:p w:rsidR="009F4015" w:rsidRPr="004F56B6" w:rsidRDefault="009F4015" w:rsidP="004F56B6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</w:p>
    <w:sectPr w:rsidR="009F4015" w:rsidRPr="004F56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C47" w:rsidRDefault="00962C47" w:rsidP="007007F2">
      <w:r>
        <w:separator/>
      </w:r>
    </w:p>
  </w:endnote>
  <w:endnote w:type="continuationSeparator" w:id="0">
    <w:p w:rsidR="00962C47" w:rsidRDefault="00962C47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9260F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C47" w:rsidRDefault="00962C47" w:rsidP="007007F2">
      <w:r>
        <w:separator/>
      </w:r>
    </w:p>
  </w:footnote>
  <w:footnote w:type="continuationSeparator" w:id="0">
    <w:p w:rsidR="00962C47" w:rsidRDefault="00962C47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962C47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CE7263">
          <w:rPr>
            <w:rFonts w:hint="cs"/>
            <w:rtl/>
          </w:rPr>
          <w:t xml:space="preserve"> درس سیستم های نهفته و بی درنگ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5648"/>
    <w:multiLevelType w:val="hybridMultilevel"/>
    <w:tmpl w:val="3A343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110F1"/>
    <w:rsid w:val="002215AE"/>
    <w:rsid w:val="002F10A5"/>
    <w:rsid w:val="00350E86"/>
    <w:rsid w:val="003936B9"/>
    <w:rsid w:val="00401A8A"/>
    <w:rsid w:val="0040538D"/>
    <w:rsid w:val="004F56B6"/>
    <w:rsid w:val="0060100E"/>
    <w:rsid w:val="007007F2"/>
    <w:rsid w:val="00723EFC"/>
    <w:rsid w:val="00755A58"/>
    <w:rsid w:val="007B0F14"/>
    <w:rsid w:val="008602EA"/>
    <w:rsid w:val="008B27C8"/>
    <w:rsid w:val="009201AC"/>
    <w:rsid w:val="00921461"/>
    <w:rsid w:val="00940A11"/>
    <w:rsid w:val="00962C47"/>
    <w:rsid w:val="009F4015"/>
    <w:rsid w:val="00B5400B"/>
    <w:rsid w:val="00B54F33"/>
    <w:rsid w:val="00B714F6"/>
    <w:rsid w:val="00B826E8"/>
    <w:rsid w:val="00B966E6"/>
    <w:rsid w:val="00BA6AAB"/>
    <w:rsid w:val="00C06F85"/>
    <w:rsid w:val="00CE7263"/>
    <w:rsid w:val="00D9260F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59D1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D42AA"/>
    <w:rsid w:val="00187E8A"/>
    <w:rsid w:val="001F247D"/>
    <w:rsid w:val="00204BDE"/>
    <w:rsid w:val="003174DF"/>
    <w:rsid w:val="0037565A"/>
    <w:rsid w:val="005E3E86"/>
    <w:rsid w:val="007F7327"/>
    <w:rsid w:val="00A456C0"/>
    <w:rsid w:val="00C94164"/>
    <w:rsid w:val="00D47552"/>
    <w:rsid w:val="00E65211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سیستم های نهفته و بی درنگ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سیستم های نهفته و بی درنگ</dc:title>
  <dc:subject/>
  <dc:creator>mma137421</dc:creator>
  <cp:keywords/>
  <dc:description/>
  <cp:lastModifiedBy>mma137421</cp:lastModifiedBy>
  <cp:revision>3</cp:revision>
  <dcterms:created xsi:type="dcterms:W3CDTF">2017-10-22T19:05:00Z</dcterms:created>
  <dcterms:modified xsi:type="dcterms:W3CDTF">2017-10-22T19:08:00Z</dcterms:modified>
</cp:coreProperties>
</file>