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bidiVisual/>
        <w:tblW w:w="9373" w:type="dxa"/>
        <w:tblLook w:val="04A0" w:firstRow="1" w:lastRow="0" w:firstColumn="1" w:lastColumn="0" w:noHBand="0" w:noVBand="1"/>
      </w:tblPr>
      <w:tblGrid>
        <w:gridCol w:w="1416"/>
        <w:gridCol w:w="1137"/>
        <w:gridCol w:w="1148"/>
        <w:gridCol w:w="1132"/>
        <w:gridCol w:w="1126"/>
        <w:gridCol w:w="1143"/>
        <w:gridCol w:w="1125"/>
        <w:gridCol w:w="1146"/>
      </w:tblGrid>
      <w:tr w:rsidR="00B834BA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10996" w:rsidRDefault="00B10996" w:rsidP="00B10996">
            <w:pPr>
              <w:bidi/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B10996">
              <w:rPr>
                <w:rFonts w:cs="Cambria"/>
                <w:color w:val="FFFFFF" w:themeColor="background1"/>
                <w:sz w:val="32"/>
                <w:szCs w:val="32"/>
              </w:rPr>
              <w:t>Reserve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color w:val="FFFFFF" w:themeColor="background1"/>
              </w:rPr>
              <w:t>Example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10996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meal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0</w:t>
            </w:r>
          </w:p>
        </w:tc>
      </w:tr>
      <w:tr w:rsidR="00B834BA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834BA" w:rsidRDefault="00B10996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</w:rPr>
              <w:t>ServeDate</w:t>
            </w:r>
            <w:proofErr w:type="spellEnd"/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1395-12-20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834BA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UID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  , [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0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9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]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</w:tbl>
    <w:p w:rsidR="0017350E" w:rsidRDefault="0017350E"/>
    <w:tbl>
      <w:tblPr>
        <w:tblStyle w:val="GridTable5Dark-Accent3"/>
        <w:bidiVisual/>
        <w:tblW w:w="9373" w:type="dxa"/>
        <w:tblLook w:val="04A0" w:firstRow="1" w:lastRow="0" w:firstColumn="1" w:lastColumn="0" w:noHBand="0" w:noVBand="1"/>
      </w:tblPr>
      <w:tblGrid>
        <w:gridCol w:w="1946"/>
        <w:gridCol w:w="1054"/>
        <w:gridCol w:w="1093"/>
        <w:gridCol w:w="1043"/>
        <w:gridCol w:w="1020"/>
        <w:gridCol w:w="1079"/>
        <w:gridCol w:w="1027"/>
        <w:gridCol w:w="1111"/>
      </w:tblGrid>
      <w:tr w:rsidR="00B10996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Serve</w:t>
            </w:r>
          </w:p>
        </w:tc>
        <w:tc>
          <w:tcPr>
            <w:tcW w:w="1172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2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2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0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9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D0902">
              <w:rPr>
                <w:color w:val="FFFFFF" w:themeColor="background1"/>
              </w:rPr>
              <w:t>Example</w:t>
            </w:r>
          </w:p>
        </w:tc>
      </w:tr>
      <w:tr w:rsidR="00B10996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B834BA" w:rsidRDefault="00B10996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  <w:t>meal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0</w:t>
            </w:r>
          </w:p>
        </w:tc>
      </w:tr>
      <w:tr w:rsidR="00B10996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</w:rPr>
              <w:t>serveDate</w:t>
            </w:r>
            <w:proofErr w:type="spellEnd"/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Today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1395-12-20</w:t>
            </w:r>
          </w:p>
        </w:tc>
      </w:tr>
      <w:tr w:rsidR="00B10996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foodName</w:t>
            </w:r>
            <w:proofErr w:type="spellEnd"/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255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Mahi</w:t>
            </w:r>
          </w:p>
        </w:tc>
      </w:tr>
      <w:tr w:rsidR="00B10996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numOfMen</w:t>
            </w:r>
            <w:proofErr w:type="spellEnd"/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2000</w:t>
            </w:r>
          </w:p>
        </w:tc>
      </w:tr>
      <w:tr w:rsidR="00B10996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numOfWomen</w:t>
            </w:r>
            <w:proofErr w:type="spellEnd"/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1000</w:t>
            </w:r>
          </w:p>
        </w:tc>
      </w:tr>
    </w:tbl>
    <w:p w:rsidR="00BB1568" w:rsidRDefault="00BB1568"/>
    <w:p w:rsidR="00BB1568" w:rsidRDefault="00BB1568">
      <w:r>
        <w:br w:type="page"/>
      </w:r>
    </w:p>
    <w:tbl>
      <w:tblPr>
        <w:tblStyle w:val="GridTable5Dark-Accent3"/>
        <w:bidiVisual/>
        <w:tblW w:w="5000" w:type="pct"/>
        <w:tblLook w:val="04A0" w:firstRow="1" w:lastRow="0" w:firstColumn="1" w:lastColumn="0" w:noHBand="0" w:noVBand="1"/>
      </w:tblPr>
      <w:tblGrid>
        <w:gridCol w:w="1541"/>
        <w:gridCol w:w="1115"/>
        <w:gridCol w:w="1115"/>
        <w:gridCol w:w="1115"/>
        <w:gridCol w:w="1116"/>
        <w:gridCol w:w="1116"/>
        <w:gridCol w:w="1116"/>
        <w:gridCol w:w="1116"/>
      </w:tblGrid>
      <w:tr w:rsidR="00BB1568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Food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B156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foodName</w:t>
            </w:r>
            <w:proofErr w:type="spellEnd"/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Mahi</w:t>
            </w:r>
          </w:p>
        </w:tc>
      </w:tr>
      <w:tr w:rsidR="00BB1568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price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</w:t>
            </w:r>
          </w:p>
        </w:tc>
      </w:tr>
      <w:tr w:rsidR="00E9759C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E9759C" w:rsidRDefault="00E9759C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</w:rPr>
              <w:t>isApproved</w:t>
            </w:r>
            <w:proofErr w:type="spellEnd"/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625" w:type="pct"/>
          </w:tcPr>
          <w:p w:rsidR="00E9759C" w:rsidRPr="00B834BA" w:rsidRDefault="005B379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</w:tbl>
    <w:p w:rsidR="00BB1568" w:rsidRDefault="00BB1568"/>
    <w:p w:rsidR="00BB1568" w:rsidRDefault="00BB1568"/>
    <w:tbl>
      <w:tblPr>
        <w:tblStyle w:val="GridTable5Dark-Accent3"/>
        <w:bidiVisual/>
        <w:tblW w:w="4985" w:type="pct"/>
        <w:tblLook w:val="04A0" w:firstRow="1" w:lastRow="0" w:firstColumn="1" w:lastColumn="0" w:noHBand="0" w:noVBand="1"/>
      </w:tblPr>
      <w:tblGrid>
        <w:gridCol w:w="2587"/>
        <w:gridCol w:w="928"/>
        <w:gridCol w:w="933"/>
        <w:gridCol w:w="925"/>
        <w:gridCol w:w="983"/>
        <w:gridCol w:w="908"/>
        <w:gridCol w:w="929"/>
        <w:gridCol w:w="1129"/>
      </w:tblGrid>
      <w:tr w:rsidR="00D330E8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BB1568" w:rsidP="00D330E8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proofErr w:type="spellStart"/>
            <w:r w:rsidR="00D330E8"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TransferCreditLog</w:t>
            </w:r>
            <w:proofErr w:type="spellEnd"/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D330E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TransferID</w:t>
            </w:r>
            <w:proofErr w:type="spellEnd"/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hideMark/>
          </w:tcPr>
          <w:p w:rsidR="00BB1568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  <w:p w:rsidR="00302F27" w:rsidRPr="00B834BA" w:rsidRDefault="00302F27" w:rsidP="00302F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D330E8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srcID</w:t>
            </w:r>
            <w:proofErr w:type="spellEnd"/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D330E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destID</w:t>
            </w:r>
            <w:proofErr w:type="spellEnd"/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D330E8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hideMark/>
          </w:tcPr>
          <w:p w:rsidR="00BB1568" w:rsidRPr="00B834BA" w:rsidRDefault="00520741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hh:dd</w:t>
            </w:r>
            <w:proofErr w:type="spellEnd"/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2016-08-10 15:10</w:t>
            </w:r>
          </w:p>
        </w:tc>
      </w:tr>
      <w:tr w:rsidR="00D330E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amount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20000</w:t>
            </w:r>
          </w:p>
        </w:tc>
      </w:tr>
    </w:tbl>
    <w:p w:rsidR="00BB1568" w:rsidRDefault="00BB1568"/>
    <w:p w:rsidR="009D0902" w:rsidRDefault="009D0902"/>
    <w:tbl>
      <w:tblPr>
        <w:tblStyle w:val="GridTable5Dark-Accent3"/>
        <w:bidiVisual/>
        <w:tblW w:w="5000" w:type="pct"/>
        <w:tblLook w:val="04A0" w:firstRow="1" w:lastRow="0" w:firstColumn="1" w:lastColumn="0" w:noHBand="0" w:noVBand="1"/>
      </w:tblPr>
      <w:tblGrid>
        <w:gridCol w:w="2594"/>
        <w:gridCol w:w="931"/>
        <w:gridCol w:w="933"/>
        <w:gridCol w:w="931"/>
        <w:gridCol w:w="983"/>
        <w:gridCol w:w="916"/>
        <w:gridCol w:w="933"/>
        <w:gridCol w:w="1129"/>
      </w:tblGrid>
      <w:tr w:rsidR="00B834BA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IncreaseCreditLog</w:t>
            </w:r>
            <w:proofErr w:type="spellEnd"/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increaseID</w:t>
            </w:r>
            <w:proofErr w:type="spellEnd"/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hideMark/>
          </w:tcPr>
          <w:p w:rsidR="00802EAD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  <w:p w:rsidR="00302F27" w:rsidRPr="00B834BA" w:rsidRDefault="00302F27" w:rsidP="00302F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F749B1">
        <w:trPr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UID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hideMark/>
          </w:tcPr>
          <w:p w:rsidR="00802EAD" w:rsidRPr="00B834BA" w:rsidRDefault="00520741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610" w:type="pct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2016-12-21 7:00</w:t>
            </w:r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</w:tr>
      <w:tr w:rsidR="00B834BA" w:rsidRPr="00B834BA" w:rsidTr="00F749B1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credit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</w:tbl>
    <w:p w:rsidR="00BB1568" w:rsidRDefault="00BB1568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tbl>
      <w:tblPr>
        <w:tblStyle w:val="GridTable5Dark-Accent3"/>
        <w:tblpPr w:leftFromText="180" w:rightFromText="180" w:vertAnchor="text" w:horzAnchor="margin" w:tblpY="1624"/>
        <w:bidiVisual/>
        <w:tblW w:w="5000" w:type="pct"/>
        <w:tblLook w:val="04A0" w:firstRow="1" w:lastRow="0" w:firstColumn="1" w:lastColumn="0" w:noHBand="0" w:noVBand="1"/>
      </w:tblPr>
      <w:tblGrid>
        <w:gridCol w:w="1518"/>
        <w:gridCol w:w="1117"/>
        <w:gridCol w:w="1117"/>
        <w:gridCol w:w="1116"/>
        <w:gridCol w:w="1116"/>
        <w:gridCol w:w="1116"/>
        <w:gridCol w:w="1116"/>
        <w:gridCol w:w="1134"/>
      </w:tblGrid>
      <w:tr w:rsidR="009D0902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User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UID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7" w:type="pct"/>
            <w:hideMark/>
          </w:tcPr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شناسه ادمین برابر با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admin</w:t>
            </w: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و شناسه مسئول آشپزخانه برابر با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kitchen</w:t>
            </w: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می باشد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9D0902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credit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Mohammad Ahmadi</w:t>
            </w:r>
          </w:p>
        </w:tc>
      </w:tr>
      <w:tr w:rsidR="009D0902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Mth1000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gender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[True ,False]</w:t>
            </w:r>
          </w:p>
        </w:tc>
        <w:tc>
          <w:tcPr>
            <w:tcW w:w="597" w:type="pct"/>
          </w:tcPr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زن :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</w:t>
            </w:r>
          </w:p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مرد: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9D0902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isLogin</w:t>
            </w:r>
            <w:proofErr w:type="spellEnd"/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597" w:type="pct"/>
          </w:tcPr>
          <w:p w:rsidR="009D0902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 : logged out</w:t>
            </w:r>
          </w:p>
          <w:p w:rsidR="009D0902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 : logged in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lastActivity</w:t>
            </w:r>
            <w:proofErr w:type="spellEnd"/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597" w:type="pct"/>
          </w:tcPr>
          <w:p w:rsidR="009D0902" w:rsidRPr="00B834BA" w:rsidRDefault="00520741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  <w:tc>
          <w:tcPr>
            <w:tcW w:w="606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2016-05-21 12:25</w:t>
            </w:r>
          </w:p>
        </w:tc>
      </w:tr>
    </w:tbl>
    <w:p w:rsidR="00802EAD" w:rsidRDefault="00802EAD" w:rsidP="009D0902"/>
    <w:sectPr w:rsidR="00802EAD" w:rsidSect="00BB156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8"/>
    <w:rsid w:val="0017350E"/>
    <w:rsid w:val="00195837"/>
    <w:rsid w:val="00302F27"/>
    <w:rsid w:val="00455532"/>
    <w:rsid w:val="004809DD"/>
    <w:rsid w:val="004D03FC"/>
    <w:rsid w:val="00520741"/>
    <w:rsid w:val="005B3798"/>
    <w:rsid w:val="00760E5E"/>
    <w:rsid w:val="00802EAD"/>
    <w:rsid w:val="009D0902"/>
    <w:rsid w:val="009E4F5D"/>
    <w:rsid w:val="00A73D60"/>
    <w:rsid w:val="00B10996"/>
    <w:rsid w:val="00B834BA"/>
    <w:rsid w:val="00BB1568"/>
    <w:rsid w:val="00C63C26"/>
    <w:rsid w:val="00D330E8"/>
    <w:rsid w:val="00D70123"/>
    <w:rsid w:val="00E84EE8"/>
    <w:rsid w:val="00E9759C"/>
    <w:rsid w:val="00ED3586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40CB-4C9B-4489-A8C9-0C8614D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6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BB156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802EA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802EA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B834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F749B1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C6E7" w:themeFill="accent5" w:themeFillTint="66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F749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</cp:revision>
  <dcterms:created xsi:type="dcterms:W3CDTF">2017-01-09T11:25:00Z</dcterms:created>
  <dcterms:modified xsi:type="dcterms:W3CDTF">2017-01-09T11:25:00Z</dcterms:modified>
</cp:coreProperties>
</file>