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"/>
        <w:tblW w:w="16226" w:type="dxa"/>
        <w:jc w:val="center"/>
        <w:tblLook w:val="04A0" w:firstRow="1" w:lastRow="0" w:firstColumn="1" w:lastColumn="0" w:noHBand="0" w:noVBand="1"/>
      </w:tblPr>
      <w:tblGrid>
        <w:gridCol w:w="635"/>
        <w:gridCol w:w="351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320A57" w:rsidRPr="00CA5675" w:rsidTr="00370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 w:val="restart"/>
            <w:textDirection w:val="tbRl"/>
            <w:vAlign w:val="center"/>
          </w:tcPr>
          <w:p w:rsidR="00320A57" w:rsidRPr="00CA5675" w:rsidRDefault="00320A57" w:rsidP="0037018E">
            <w:pPr>
              <w:bidi/>
              <w:ind w:left="113" w:right="113"/>
              <w:jc w:val="center"/>
              <w:rPr>
                <w:rFonts w:cs="B Koodak"/>
                <w:lang w:bidi="fa-IR"/>
              </w:rPr>
            </w:pPr>
            <w:r w:rsidRPr="00CA5675">
              <w:rPr>
                <w:rFonts w:cs="B Koodak"/>
                <w:lang w:bidi="fa-IR"/>
              </w:rPr>
              <w:t>CSPEC</w:t>
            </w:r>
          </w:p>
        </w:tc>
        <w:tc>
          <w:tcPr>
            <w:tcW w:w="0" w:type="auto"/>
            <w:gridSpan w:val="24"/>
            <w:vAlign w:val="center"/>
          </w:tcPr>
          <w:p w:rsidR="00320A57" w:rsidRPr="00CA5675" w:rsidRDefault="00E43F01" w:rsidP="0037018E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Events and precondi</w:t>
            </w:r>
            <w:r w:rsidR="00320A57" w:rsidRPr="00CA5675">
              <w:rPr>
                <w:rFonts w:cs="B Koodak"/>
              </w:rPr>
              <w:t>tions</w:t>
            </w:r>
          </w:p>
        </w:tc>
      </w:tr>
      <w:tr w:rsidR="00E43F01" w:rsidRPr="00CA5675" w:rsidTr="0037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vMerge/>
            <w:vAlign w:val="center"/>
          </w:tcPr>
          <w:p w:rsidR="00271086" w:rsidRPr="00CA5675" w:rsidRDefault="00271086" w:rsidP="0037018E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  <w:lang w:bidi="fa-IR"/>
              </w:rPr>
            </w:pPr>
            <w:r w:rsidRPr="00CA5675">
              <w:rPr>
                <w:rFonts w:cs="B Koodak" w:hint="cs"/>
                <w:rtl/>
                <w:lang w:bidi="fa-IR"/>
              </w:rPr>
              <w:t>ورود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خروج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لغو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 w:hint="cs"/>
                <w:rtl/>
              </w:rPr>
              <w:t>رزرو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 w:hint="cs"/>
                <w:rtl/>
              </w:rPr>
              <w:t>افزایش اعتبار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 w:hint="cs"/>
                <w:rtl/>
              </w:rPr>
              <w:t>انتقال اعتبار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 w:hint="cs"/>
                <w:rtl/>
              </w:rPr>
              <w:t>مشاهده گزارش عملکرد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 w:hint="cs"/>
                <w:rtl/>
              </w:rPr>
              <w:t>مشاهده برنامه غذایی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سفارش دهنده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 w:hint="cs"/>
                <w:rtl/>
              </w:rPr>
              <w:t>ثبت نام کاربران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معاونت دانشجویی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 w:hint="cs"/>
                <w:rtl/>
              </w:rPr>
              <w:t>تایید قیمت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معاونت دانشجویی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 w:hint="cs"/>
                <w:rtl/>
              </w:rPr>
              <w:t>تعریف غذا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مسئول آشپزخانه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 w:hint="cs"/>
                <w:rtl/>
              </w:rPr>
              <w:t>تعیین برنامه غذایی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مسئول آشپزخانه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مشاهده آمار غذایی</w:t>
            </w:r>
          </w:p>
        </w:tc>
        <w:tc>
          <w:tcPr>
            <w:tcW w:w="0" w:type="auto"/>
            <w:textDirection w:val="tbRl"/>
            <w:vAlign w:val="center"/>
          </w:tcPr>
          <w:p w:rsidR="00271086" w:rsidRPr="00CA5675" w:rsidRDefault="00271086" w:rsidP="0037018E">
            <w:pPr>
              <w:bidi/>
              <w:ind w:left="113" w:right="11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  <w:rtl/>
              </w:rPr>
            </w:pPr>
            <w:r w:rsidRPr="00CA5675">
              <w:rPr>
                <w:rFonts w:cs="B Koodak" w:hint="cs"/>
                <w:rtl/>
              </w:rPr>
              <w:t>مسئول آشپزخانه</w:t>
            </w:r>
          </w:p>
        </w:tc>
      </w:tr>
      <w:tr w:rsidR="00E43F01" w:rsidRPr="00CA5675" w:rsidTr="0037018E">
        <w:trPr>
          <w:trHeight w:val="53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extDirection w:val="tbRl"/>
            <w:vAlign w:val="center"/>
          </w:tcPr>
          <w:p w:rsidR="00320A57" w:rsidRPr="00CA5675" w:rsidRDefault="00320A57" w:rsidP="0037018E">
            <w:pPr>
              <w:bidi/>
              <w:ind w:left="113" w:right="113"/>
              <w:jc w:val="center"/>
              <w:rPr>
                <w:rFonts w:cs="B Koodak"/>
                <w:rtl/>
                <w:lang w:bidi="fa-IR"/>
              </w:rPr>
            </w:pPr>
            <w:r w:rsidRPr="00CA5675">
              <w:rPr>
                <w:rFonts w:cs="B Koodak" w:hint="cs"/>
                <w:rtl/>
                <w:lang w:bidi="fa-IR"/>
              </w:rPr>
              <w:t>حالت</w:t>
            </w:r>
          </w:p>
        </w:tc>
        <w:tc>
          <w:tcPr>
            <w:tcW w:w="0" w:type="auto"/>
            <w:vAlign w:val="center"/>
          </w:tcPr>
          <w:p w:rsidR="00320A57" w:rsidRPr="00CA5675" w:rsidRDefault="00E43F01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0</w:t>
            </w:r>
          </w:p>
        </w:tc>
        <w:tc>
          <w:tcPr>
            <w:tcW w:w="0" w:type="auto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-2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-3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-4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-5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-6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-7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-8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-9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-10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-11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C32DC3" w:rsidP="0037018E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-12</w:t>
            </w:r>
          </w:p>
        </w:tc>
      </w:tr>
      <w:tr w:rsidR="00E43F01" w:rsidRPr="00CA5675" w:rsidTr="00370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:rsidR="00320A57" w:rsidRPr="00CA5675" w:rsidRDefault="00320A57" w:rsidP="0037018E">
            <w:pPr>
              <w:bidi/>
              <w:jc w:val="center"/>
              <w:rPr>
                <w:rFonts w:cs="B Koodak"/>
              </w:rPr>
            </w:pPr>
          </w:p>
        </w:tc>
        <w:tc>
          <w:tcPr>
            <w:tcW w:w="0" w:type="auto"/>
            <w:vAlign w:val="center"/>
          </w:tcPr>
          <w:p w:rsidR="00320A57" w:rsidRPr="00CA5675" w:rsidRDefault="00E43F01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vAlign w:val="center"/>
          </w:tcPr>
          <w:p w:rsidR="00320A57" w:rsidRPr="00CA5675" w:rsidRDefault="00E43F01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-13</w:t>
            </w:r>
          </w:p>
        </w:tc>
        <w:tc>
          <w:tcPr>
            <w:tcW w:w="0" w:type="auto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  <w:tc>
          <w:tcPr>
            <w:tcW w:w="0" w:type="auto"/>
            <w:gridSpan w:val="2"/>
            <w:vAlign w:val="center"/>
          </w:tcPr>
          <w:p w:rsidR="00320A57" w:rsidRPr="00CA5675" w:rsidRDefault="009E16FB" w:rsidP="0037018E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Koodak"/>
              </w:rPr>
            </w:pPr>
            <w:r w:rsidRPr="00CA5675">
              <w:rPr>
                <w:rFonts w:cs="B Koodak"/>
              </w:rPr>
              <w:t>1</w:t>
            </w:r>
          </w:p>
        </w:tc>
      </w:tr>
    </w:tbl>
    <w:p w:rsidR="00DE1E90" w:rsidRPr="00CA5675" w:rsidRDefault="00CA5675" w:rsidP="0037018E">
      <w:pPr>
        <w:bidi/>
        <w:ind w:left="-720"/>
        <w:jc w:val="center"/>
        <w:rPr>
          <w:rFonts w:cs="B Koodak"/>
        </w:rPr>
      </w:pPr>
      <w:bookmarkStart w:id="0" w:name="_GoBack"/>
      <w:bookmarkEnd w:id="0"/>
    </w:p>
    <w:sectPr w:rsidR="00DE1E90" w:rsidRPr="00CA5675" w:rsidSect="00E43F01">
      <w:pgSz w:w="16838" w:h="11906" w:orient="landscape" w:code="9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 Koodak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26A"/>
    <w:rsid w:val="00271086"/>
    <w:rsid w:val="00320A57"/>
    <w:rsid w:val="0037018E"/>
    <w:rsid w:val="0037526A"/>
    <w:rsid w:val="008701A2"/>
    <w:rsid w:val="009E16FB"/>
    <w:rsid w:val="00B4110D"/>
    <w:rsid w:val="00B823FC"/>
    <w:rsid w:val="00C32DC3"/>
    <w:rsid w:val="00CA5675"/>
    <w:rsid w:val="00CA5984"/>
    <w:rsid w:val="00DE78A6"/>
    <w:rsid w:val="00E43F01"/>
    <w:rsid w:val="00E51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4FCB7-E173-42E4-BFD9-652A623C8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0A57"/>
  </w:style>
  <w:style w:type="paragraph" w:styleId="Heading1">
    <w:name w:val="heading 1"/>
    <w:basedOn w:val="Normal"/>
    <w:next w:val="Normal"/>
    <w:link w:val="Heading1Char"/>
    <w:uiPriority w:val="9"/>
    <w:qFormat/>
    <w:rsid w:val="00320A5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A5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A5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A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A5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A5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A5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A5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A5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20A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A5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A5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A57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A5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A5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A5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A5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A5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20A5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20A5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A5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A5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0A5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20A57"/>
    <w:rPr>
      <w:b/>
      <w:bCs/>
    </w:rPr>
  </w:style>
  <w:style w:type="character" w:styleId="Emphasis">
    <w:name w:val="Emphasis"/>
    <w:basedOn w:val="DefaultParagraphFont"/>
    <w:uiPriority w:val="20"/>
    <w:qFormat/>
    <w:rsid w:val="00320A57"/>
    <w:rPr>
      <w:i/>
      <w:iCs/>
    </w:rPr>
  </w:style>
  <w:style w:type="paragraph" w:styleId="NoSpacing">
    <w:name w:val="No Spacing"/>
    <w:uiPriority w:val="1"/>
    <w:qFormat/>
    <w:rsid w:val="00320A5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20A5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A57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A5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A5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0A5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0A5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0A57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0A57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0A57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20A57"/>
    <w:pPr>
      <w:outlineLvl w:val="9"/>
    </w:pPr>
  </w:style>
  <w:style w:type="table" w:styleId="GridTable5Dark">
    <w:name w:val="Grid Table 5 Dark"/>
    <w:basedOn w:val="TableNormal"/>
    <w:uiPriority w:val="50"/>
    <w:rsid w:val="003701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MohammadReza Hawk</dc:creator>
  <cp:keywords/>
  <dc:description/>
  <cp:lastModifiedBy>mma137421</cp:lastModifiedBy>
  <cp:revision>4</cp:revision>
  <dcterms:created xsi:type="dcterms:W3CDTF">2016-12-21T13:01:00Z</dcterms:created>
  <dcterms:modified xsi:type="dcterms:W3CDTF">2016-12-25T05:01:00Z</dcterms:modified>
</cp:coreProperties>
</file>