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bidiVisual/>
        <w:tblW w:w="9373" w:type="dxa"/>
        <w:jc w:val="center"/>
        <w:tblLook w:val="04A0" w:firstRow="1" w:lastRow="0" w:firstColumn="1" w:lastColumn="0" w:noHBand="0" w:noVBand="1"/>
      </w:tblPr>
      <w:tblGrid>
        <w:gridCol w:w="1416"/>
        <w:gridCol w:w="1137"/>
        <w:gridCol w:w="1148"/>
        <w:gridCol w:w="1132"/>
        <w:gridCol w:w="1126"/>
        <w:gridCol w:w="1143"/>
        <w:gridCol w:w="1125"/>
        <w:gridCol w:w="1146"/>
      </w:tblGrid>
      <w:tr w:rsidR="00B834BA" w:rsidRPr="00B834BA" w:rsidTr="00B1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10996" w:rsidRDefault="00B10996" w:rsidP="00B10996">
            <w:pPr>
              <w:bidi/>
              <w:jc w:val="center"/>
              <w:rPr>
                <w:color w:val="FFFFFF" w:themeColor="background1"/>
              </w:rPr>
            </w:pPr>
            <w:r w:rsidRPr="00B10996">
              <w:rPr>
                <w:rFonts w:cs="Cambria"/>
                <w:color w:val="FFFFFF" w:themeColor="background1"/>
                <w:sz w:val="32"/>
                <w:szCs w:val="32"/>
              </w:rPr>
              <w:t>Reserve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10996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meal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0</w:t>
            </w:r>
          </w:p>
        </w:tc>
      </w:tr>
      <w:tr w:rsidR="00B834BA" w:rsidRPr="00B834BA" w:rsidTr="00B83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10996" w:rsidP="00B834BA">
            <w:pPr>
              <w:bidi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</w:rPr>
              <w:t>ServeDate</w:t>
            </w:r>
            <w:proofErr w:type="spellEnd"/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1395-12-20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UID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  , [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0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9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]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</w:tbl>
    <w:p w:rsidR="0017350E" w:rsidRDefault="0017350E"/>
    <w:tbl>
      <w:tblPr>
        <w:tblStyle w:val="GridTable5Dark"/>
        <w:bidiVisual/>
        <w:tblW w:w="9373" w:type="dxa"/>
        <w:tblLook w:val="04A0" w:firstRow="1" w:lastRow="0" w:firstColumn="1" w:lastColumn="0" w:noHBand="0" w:noVBand="1"/>
      </w:tblPr>
      <w:tblGrid>
        <w:gridCol w:w="1946"/>
        <w:gridCol w:w="1054"/>
        <w:gridCol w:w="1093"/>
        <w:gridCol w:w="1043"/>
        <w:gridCol w:w="1020"/>
        <w:gridCol w:w="1079"/>
        <w:gridCol w:w="1027"/>
        <w:gridCol w:w="1111"/>
      </w:tblGrid>
      <w:tr w:rsidR="00B10996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9D0902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Serve</w:t>
            </w:r>
          </w:p>
        </w:tc>
        <w:tc>
          <w:tcPr>
            <w:tcW w:w="1172" w:type="dxa"/>
            <w:vAlign w:val="center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  <w:vAlign w:val="center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2" w:type="dxa"/>
            <w:vAlign w:val="center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  <w:vAlign w:val="center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2" w:type="dxa"/>
            <w:vAlign w:val="center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0" w:type="dxa"/>
            <w:vAlign w:val="center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9" w:type="dxa"/>
            <w:vAlign w:val="center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D0902">
              <w:rPr>
                <w:color w:val="FFFFFF" w:themeColor="background1"/>
              </w:rPr>
              <w:t>Example</w:t>
            </w:r>
          </w:p>
        </w:tc>
      </w:tr>
      <w:tr w:rsidR="00B10996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10996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  <w:t>meal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0</w:t>
            </w:r>
          </w:p>
        </w:tc>
      </w:tr>
      <w:tr w:rsidR="00B10996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9D0902" w:rsidRDefault="00B10996" w:rsidP="00B834BA">
            <w:pPr>
              <w:bidi/>
              <w:jc w:val="center"/>
              <w:rPr>
                <w:color w:val="FFFFFF" w:themeColor="background1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</w:rPr>
              <w:t>serveDate</w:t>
            </w:r>
            <w:proofErr w:type="spellEnd"/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Today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1395-12-20</w:t>
            </w:r>
          </w:p>
        </w:tc>
      </w:tr>
      <w:tr w:rsidR="00B10996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foodName</w:t>
            </w:r>
            <w:proofErr w:type="spellEnd"/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255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Mahi</w:t>
            </w:r>
          </w:p>
        </w:tc>
      </w:tr>
      <w:tr w:rsidR="00B10996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numOfMen</w:t>
            </w:r>
            <w:proofErr w:type="spellEnd"/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2000</w:t>
            </w:r>
          </w:p>
        </w:tc>
      </w:tr>
      <w:tr w:rsidR="00B10996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numOfWomen</w:t>
            </w:r>
            <w:proofErr w:type="spellEnd"/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1000</w:t>
            </w:r>
          </w:p>
        </w:tc>
      </w:tr>
    </w:tbl>
    <w:p w:rsidR="00BB1568" w:rsidRDefault="00BB1568"/>
    <w:p w:rsidR="00BB1568" w:rsidRDefault="00BB1568">
      <w:r>
        <w:br w:type="page"/>
      </w:r>
    </w:p>
    <w:tbl>
      <w:tblPr>
        <w:tblStyle w:val="GridTable5Dark"/>
        <w:bidiVisual/>
        <w:tblW w:w="5000" w:type="pct"/>
        <w:tblLook w:val="04A0" w:firstRow="1" w:lastRow="0" w:firstColumn="1" w:lastColumn="0" w:noHBand="0" w:noVBand="1"/>
      </w:tblPr>
      <w:tblGrid>
        <w:gridCol w:w="1541"/>
        <w:gridCol w:w="1115"/>
        <w:gridCol w:w="1115"/>
        <w:gridCol w:w="1115"/>
        <w:gridCol w:w="1116"/>
        <w:gridCol w:w="1116"/>
        <w:gridCol w:w="1116"/>
        <w:gridCol w:w="1116"/>
      </w:tblGrid>
      <w:tr w:rsidR="00BB1568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rtl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Food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B1568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foodName</w:t>
            </w:r>
            <w:proofErr w:type="spellEnd"/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Mahi</w:t>
            </w:r>
          </w:p>
        </w:tc>
      </w:tr>
      <w:tr w:rsidR="00BB1568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price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</w:t>
            </w:r>
          </w:p>
        </w:tc>
      </w:tr>
      <w:tr w:rsidR="00E9759C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E9759C" w:rsidRDefault="00E9759C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</w:rPr>
              <w:t>isApproved</w:t>
            </w:r>
            <w:proofErr w:type="spellEnd"/>
          </w:p>
        </w:tc>
        <w:tc>
          <w:tcPr>
            <w:tcW w:w="625" w:type="pct"/>
            <w:vAlign w:val="center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625" w:type="pct"/>
            <w:vAlign w:val="center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625" w:type="pct"/>
            <w:vAlign w:val="center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625" w:type="pct"/>
            <w:vAlign w:val="center"/>
          </w:tcPr>
          <w:p w:rsidR="00E9759C" w:rsidRPr="00B834BA" w:rsidRDefault="005B379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625" w:type="pct"/>
            <w:vAlign w:val="center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</w:tbl>
    <w:p w:rsidR="00BB1568" w:rsidRDefault="00BB1568"/>
    <w:p w:rsidR="00BB1568" w:rsidRDefault="00BB1568"/>
    <w:tbl>
      <w:tblPr>
        <w:tblStyle w:val="GridTable5Dark"/>
        <w:bidiVisual/>
        <w:tblW w:w="4985" w:type="pct"/>
        <w:tblLook w:val="04A0" w:firstRow="1" w:lastRow="0" w:firstColumn="1" w:lastColumn="0" w:noHBand="0" w:noVBand="1"/>
      </w:tblPr>
      <w:tblGrid>
        <w:gridCol w:w="2587"/>
        <w:gridCol w:w="928"/>
        <w:gridCol w:w="933"/>
        <w:gridCol w:w="925"/>
        <w:gridCol w:w="983"/>
        <w:gridCol w:w="908"/>
        <w:gridCol w:w="929"/>
        <w:gridCol w:w="1129"/>
      </w:tblGrid>
      <w:tr w:rsidR="00D330E8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D330E8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proofErr w:type="spellStart"/>
            <w:r w:rsidR="00D330E8"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TransferCreditLog</w:t>
            </w:r>
            <w:proofErr w:type="spellEnd"/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D330E8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TransferID</w:t>
            </w:r>
            <w:proofErr w:type="spellEnd"/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vAlign w:val="center"/>
            <w:hideMark/>
          </w:tcPr>
          <w:p w:rsidR="00BB1568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  <w:p w:rsidR="00302F27" w:rsidRPr="00B834BA" w:rsidRDefault="00302F27" w:rsidP="00302F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D330E8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srcID</w:t>
            </w:r>
            <w:proofErr w:type="spellEnd"/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D330E8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destID</w:t>
            </w:r>
            <w:proofErr w:type="spellEnd"/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D330E8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hh:dd</w:t>
            </w:r>
            <w:proofErr w:type="spellEnd"/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2016-08-10 15:10</w:t>
            </w:r>
          </w:p>
        </w:tc>
      </w:tr>
      <w:tr w:rsidR="00D330E8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amount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20000</w:t>
            </w:r>
          </w:p>
        </w:tc>
      </w:tr>
    </w:tbl>
    <w:p w:rsidR="00BB1568" w:rsidRDefault="00BB1568"/>
    <w:p w:rsidR="009D0902" w:rsidRDefault="009D0902"/>
    <w:tbl>
      <w:tblPr>
        <w:tblStyle w:val="GridTable5Dark"/>
        <w:bidiVisual/>
        <w:tblW w:w="5000" w:type="pct"/>
        <w:tblInd w:w="5" w:type="dxa"/>
        <w:tblLook w:val="04A0" w:firstRow="1" w:lastRow="0" w:firstColumn="1" w:lastColumn="0" w:noHBand="0" w:noVBand="1"/>
      </w:tblPr>
      <w:tblGrid>
        <w:gridCol w:w="2594"/>
        <w:gridCol w:w="931"/>
        <w:gridCol w:w="933"/>
        <w:gridCol w:w="931"/>
        <w:gridCol w:w="983"/>
        <w:gridCol w:w="916"/>
        <w:gridCol w:w="933"/>
        <w:gridCol w:w="1129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IncreaseCreditLog</w:t>
            </w:r>
            <w:proofErr w:type="spellEnd"/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increaseID</w:t>
            </w:r>
            <w:proofErr w:type="spellEnd"/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  <w:hideMark/>
          </w:tcPr>
          <w:p w:rsidR="00802EAD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  <w:p w:rsidR="00302F27" w:rsidRPr="00B834BA" w:rsidRDefault="00302F27" w:rsidP="00302F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B834BA" w:rsidRPr="00B834BA" w:rsidTr="00B834BA">
        <w:trPr>
          <w:trHeight w:val="2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UID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34BA">
              <w:rPr>
                <w:b/>
                <w:bCs/>
                <w:sz w:val="20"/>
                <w:szCs w:val="20"/>
              </w:rPr>
              <w:t>2016-12-21 7:00</w:t>
            </w:r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</w:tr>
      <w:tr w:rsidR="00B834BA" w:rsidRPr="00B834BA" w:rsidTr="00B834BA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credit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</w:tbl>
    <w:p w:rsidR="00BB1568" w:rsidRDefault="00BB1568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tbl>
      <w:tblPr>
        <w:tblStyle w:val="GridTable5Dark"/>
        <w:tblpPr w:leftFromText="180" w:rightFromText="180" w:vertAnchor="text" w:horzAnchor="margin" w:tblpY="1624"/>
        <w:bidiVisual/>
        <w:tblW w:w="5000" w:type="pct"/>
        <w:tblLook w:val="04A0" w:firstRow="1" w:lastRow="0" w:firstColumn="1" w:lastColumn="0" w:noHBand="0" w:noVBand="1"/>
      </w:tblPr>
      <w:tblGrid>
        <w:gridCol w:w="1518"/>
        <w:gridCol w:w="1117"/>
        <w:gridCol w:w="1117"/>
        <w:gridCol w:w="1116"/>
        <w:gridCol w:w="1116"/>
        <w:gridCol w:w="1116"/>
        <w:gridCol w:w="1116"/>
        <w:gridCol w:w="1134"/>
      </w:tblGrid>
      <w:tr w:rsidR="009D0902" w:rsidRPr="00B834BA" w:rsidTr="009D0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User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6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9D0902" w:rsidRPr="00B834BA" w:rsidTr="009D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UID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97" w:type="pct"/>
            <w:vAlign w:val="center"/>
            <w:hideMark/>
          </w:tcPr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شناسه ادمین برابر با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admin</w:t>
            </w: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و شناسه مسئول آشپزخانه برابر با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kitchen</w:t>
            </w: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می باشد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9D0902" w:rsidRPr="00B834BA" w:rsidTr="009D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credit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  <w:tr w:rsidR="009D0902" w:rsidRPr="00B834BA" w:rsidTr="009D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Mohammad Ahmadi</w:t>
            </w:r>
          </w:p>
        </w:tc>
      </w:tr>
      <w:tr w:rsidR="009D0902" w:rsidRPr="00B834BA" w:rsidTr="009D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[a-Z][0-9]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Mth1000</w:t>
            </w:r>
          </w:p>
        </w:tc>
      </w:tr>
      <w:tr w:rsidR="009D0902" w:rsidRPr="00B834BA" w:rsidTr="009D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gender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[True ,False]</w:t>
            </w:r>
          </w:p>
        </w:tc>
        <w:tc>
          <w:tcPr>
            <w:tcW w:w="597" w:type="pct"/>
            <w:vAlign w:val="center"/>
          </w:tcPr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زن :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</w:t>
            </w:r>
          </w:p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مرد: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vAlign w:val="center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9D0902" w:rsidRPr="00B834BA" w:rsidTr="009D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isLogin</w:t>
            </w:r>
            <w:proofErr w:type="spellEnd"/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597" w:type="pct"/>
            <w:vAlign w:val="center"/>
          </w:tcPr>
          <w:p w:rsidR="009D0902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 : logged out</w:t>
            </w:r>
          </w:p>
          <w:p w:rsidR="009D0902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 : logged in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9D0902" w:rsidRPr="00B834BA" w:rsidTr="009D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vAlign w:val="center"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lastActivity</w:t>
            </w:r>
            <w:proofErr w:type="spellEnd"/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  <w:tc>
          <w:tcPr>
            <w:tcW w:w="606" w:type="pct"/>
            <w:vAlign w:val="center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2016-05-21 12:25</w:t>
            </w:r>
          </w:p>
        </w:tc>
      </w:tr>
    </w:tbl>
    <w:p w:rsidR="00802EAD" w:rsidRDefault="00802EAD" w:rsidP="009D0902">
      <w:bookmarkStart w:id="0" w:name="_GoBack"/>
      <w:bookmarkEnd w:id="0"/>
    </w:p>
    <w:sectPr w:rsidR="00802EAD" w:rsidSect="00BB156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8"/>
    <w:rsid w:val="0017350E"/>
    <w:rsid w:val="00195837"/>
    <w:rsid w:val="00302F27"/>
    <w:rsid w:val="00455532"/>
    <w:rsid w:val="004809DD"/>
    <w:rsid w:val="004D03FC"/>
    <w:rsid w:val="005B3798"/>
    <w:rsid w:val="00802EAD"/>
    <w:rsid w:val="009D0902"/>
    <w:rsid w:val="009E4F5D"/>
    <w:rsid w:val="00A73D60"/>
    <w:rsid w:val="00B10996"/>
    <w:rsid w:val="00B834BA"/>
    <w:rsid w:val="00BB1568"/>
    <w:rsid w:val="00C63C26"/>
    <w:rsid w:val="00D330E8"/>
    <w:rsid w:val="00D70123"/>
    <w:rsid w:val="00E84EE8"/>
    <w:rsid w:val="00E9759C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73DB"/>
  <w15:chartTrackingRefBased/>
  <w15:docId w15:val="{87E640CB-4C9B-4489-A8C9-0C8614D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68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BB156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802EAD"/>
    <w:pPr>
      <w:autoSpaceDE w:val="0"/>
      <w:autoSpaceDN w:val="0"/>
      <w:adjustRightInd w:val="0"/>
      <w:spacing w:after="0" w:line="240" w:lineRule="auto"/>
    </w:pPr>
    <w:rPr>
      <w:rFonts w:ascii="Euclid" w:hAnsi="Euclid" w:cs="Euclid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802EA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B834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16</cp:revision>
  <dcterms:created xsi:type="dcterms:W3CDTF">2016-12-25T06:04:00Z</dcterms:created>
  <dcterms:modified xsi:type="dcterms:W3CDTF">2016-12-31T12:56:00Z</dcterms:modified>
</cp:coreProperties>
</file>